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477240bb6246e0" w:history="1">
              <w:r>
                <w:rPr>
                  <w:rStyle w:val="Hyperlink"/>
                </w:rPr>
                <w:t>2026-2032年中国滑石变压器套管行业研究分析与发展前景报告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477240bb6246e0" w:history="1">
              <w:r>
                <w:rPr>
                  <w:rStyle w:val="Hyperlink"/>
                </w:rPr>
                <w:t>2026-2032年中国滑石变压器套管行业研究分析与发展前景报告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477240bb6246e0" w:history="1">
                <w:r>
                  <w:rPr>
                    <w:rStyle w:val="Hyperlink"/>
                  </w:rPr>
                  <w:t>https://www.20087.com/6/00/HuaShiBianYaQiTaoGuanShiChangXianZhuangHeQianJing.html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石变压器套管是高压电力设备中的绝缘支撑与引线通道，利用滑石瓷（镁硅酸盐陶瓷）优异的介电强度、耐热冲击性与机械强度，广泛应用于油浸式变压器、电抗器及开关设备。该类产品需承受数十至数百千伏电压，并在油中长期稳定运行，制造工艺强调坯体致密性与釉面完整性。相较于氧化铝瓷，滑石瓷成本较低且热膨胀系数更匹配金属法兰。然而，在局部放电或潮气侵入条件下，滑石瓷可能发生劣化，导致绝缘失效。</w:t>
      </w:r>
      <w:r>
        <w:rPr>
          <w:rFonts w:hint="eastAsia"/>
        </w:rPr>
        <w:br/>
      </w:r>
      <w:r>
        <w:rPr>
          <w:rFonts w:hint="eastAsia"/>
        </w:rPr>
        <w:t>　　未来，滑石变压器套管将聚焦于复合绝缘结构、在线监测集成与绿色制造工艺。环氧树脂—滑石瓷混合套管可减轻重量并提升抗冲击性；内置UHF传感器可捕捉早期局部放电信号，实现故障预警。在材料端，纳米氧化锌掺杂可提升滑石瓷耐电弧能力；低温烧结技术降低能耗。随着新型电力系统对设备可靠性要求提高，套管将纳入变压器数字孪生模型进行全生命周期管理。长远看，滑石变压器套管将从“静态绝缘件”升级为“智能高压接口”，在能源转型与电网数字化进程中，持续发挥高性价比、高可靠性的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477240bb6246e0" w:history="1">
        <w:r>
          <w:rPr>
            <w:rStyle w:val="Hyperlink"/>
          </w:rPr>
          <w:t>2026-2032年中国滑石变压器套管行业研究分析与发展前景报告</w:t>
        </w:r>
      </w:hyperlink>
      <w:r>
        <w:rPr>
          <w:rFonts w:hint="eastAsia"/>
        </w:rPr>
        <w:t>》基于对滑石变压器套管行业的长期监测研究，结合滑石变压器套管行业供需关系变化规律、产品消费结构、应用领域拓展、市场发展环境及政策支持等多维度分析，采用定量与定性相结合的科学方法，对行业内重点企业进行了系统研究。报告全面呈现了滑石变压器套管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滑石变压器套管行业概述</w:t>
      </w:r>
      <w:r>
        <w:rPr>
          <w:rFonts w:hint="eastAsia"/>
        </w:rPr>
        <w:br/>
      </w:r>
      <w:r>
        <w:rPr>
          <w:rFonts w:hint="eastAsia"/>
        </w:rPr>
        <w:t>　　第一节 滑石变压器套管定义与分类</w:t>
      </w:r>
      <w:r>
        <w:rPr>
          <w:rFonts w:hint="eastAsia"/>
        </w:rPr>
        <w:br/>
      </w:r>
      <w:r>
        <w:rPr>
          <w:rFonts w:hint="eastAsia"/>
        </w:rPr>
        <w:t>　　第二节 滑石变压器套管应用领域</w:t>
      </w:r>
      <w:r>
        <w:rPr>
          <w:rFonts w:hint="eastAsia"/>
        </w:rPr>
        <w:br/>
      </w:r>
      <w:r>
        <w:rPr>
          <w:rFonts w:hint="eastAsia"/>
        </w:rPr>
        <w:t>　　第三节 滑石变压器套管行业经济指标分析</w:t>
      </w:r>
      <w:r>
        <w:rPr>
          <w:rFonts w:hint="eastAsia"/>
        </w:rPr>
        <w:br/>
      </w:r>
      <w:r>
        <w:rPr>
          <w:rFonts w:hint="eastAsia"/>
        </w:rPr>
        <w:t>　　　　一、滑石变压器套管行业赢利性评估</w:t>
      </w:r>
      <w:r>
        <w:rPr>
          <w:rFonts w:hint="eastAsia"/>
        </w:rPr>
        <w:br/>
      </w:r>
      <w:r>
        <w:rPr>
          <w:rFonts w:hint="eastAsia"/>
        </w:rPr>
        <w:t>　　　　二、滑石变压器套管行业成长速度分析</w:t>
      </w:r>
      <w:r>
        <w:rPr>
          <w:rFonts w:hint="eastAsia"/>
        </w:rPr>
        <w:br/>
      </w:r>
      <w:r>
        <w:rPr>
          <w:rFonts w:hint="eastAsia"/>
        </w:rPr>
        <w:t>　　　　三、滑石变压器套管附加值提升空间探讨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四、滑石变压器套管行业进入壁垒分析</w:t>
      </w:r>
      <w:r>
        <w:rPr>
          <w:rFonts w:hint="eastAsia"/>
        </w:rPr>
        <w:br/>
      </w:r>
      <w:r>
        <w:rPr>
          <w:rFonts w:hint="eastAsia"/>
        </w:rPr>
        <w:t>　　　　五、滑石变压器套管行业风险性评估</w:t>
      </w:r>
      <w:r>
        <w:rPr>
          <w:rFonts w:hint="eastAsia"/>
        </w:rPr>
        <w:br/>
      </w:r>
      <w:r>
        <w:rPr>
          <w:rFonts w:hint="eastAsia"/>
        </w:rPr>
        <w:t>　　　　六、滑石变压器套管行业周期性分析</w:t>
      </w:r>
      <w:r>
        <w:rPr>
          <w:rFonts w:hint="eastAsia"/>
        </w:rPr>
        <w:br/>
      </w:r>
      <w:r>
        <w:rPr>
          <w:rFonts w:hint="eastAsia"/>
        </w:rPr>
        <w:t>　　　　七、滑石变压器套管行业竞争程度指标</w:t>
      </w:r>
      <w:r>
        <w:rPr>
          <w:rFonts w:hint="eastAsia"/>
        </w:rPr>
        <w:br/>
      </w:r>
      <w:r>
        <w:rPr>
          <w:rFonts w:hint="eastAsia"/>
        </w:rPr>
        <w:t>　　　　八、滑石变压器套管行业成熟度综合分析</w:t>
      </w:r>
      <w:r>
        <w:rPr>
          <w:rFonts w:hint="eastAsia"/>
        </w:rPr>
        <w:br/>
      </w:r>
      <w:r>
        <w:rPr>
          <w:rFonts w:hint="eastAsia"/>
        </w:rPr>
        <w:t>　　第四节 滑石变压器套管产业链及经营模式分析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三、滑石变压器套管销售模式与渠道策略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全球滑石变压器套管市场发展分析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2025-2026年全球滑石变压器套管行业发展分析</w:t>
      </w:r>
      <w:r>
        <w:rPr>
          <w:rFonts w:hint="eastAsia"/>
        </w:rPr>
        <w:br/>
      </w:r>
      <w:r>
        <w:rPr>
          <w:rFonts w:hint="eastAsia"/>
        </w:rPr>
        <w:t>　　　　一、全球滑石变压器套管行业市场规模与趋势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二、全球滑石变压器套管行业发展特点</w:t>
      </w:r>
      <w:r>
        <w:rPr>
          <w:rFonts w:hint="eastAsia"/>
        </w:rPr>
        <w:br/>
      </w:r>
      <w:r>
        <w:rPr>
          <w:rFonts w:hint="eastAsia"/>
        </w:rPr>
        <w:t>　　　　三、全球滑石变压器套管行业竞争格局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主要国家与地区滑石变压器套管市场分析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2026-2032年全球滑石变压器套管行业发展趋势与前景预测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一、滑石变压器套管行业发展趋势</w:t>
      </w:r>
      <w:r>
        <w:rPr>
          <w:rFonts w:hint="eastAsia"/>
        </w:rPr>
        <w:br/>
      </w:r>
      <w:r>
        <w:rPr>
          <w:rFonts w:hint="eastAsia"/>
        </w:rPr>
        <w:t>　　　　二、滑石变压器套管行业发展潜力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中国滑石变压器套管行业市场分析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2025-2026年滑石变压器套管产能与投资动态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一、国内滑石变压器套管产能现状与利用效率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二、滑石变压器套管产能扩张与投资动态分析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2026-2032年滑石变压器套管行业产量统计与趋势预测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一、2020-2025年滑石变压器套管行业产量与增长趋势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1、2020-2025年滑石变压器套管产量及增长趋势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2、2020-2025年滑石变压器套管细分产品产量及份额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二、滑石变压器套管产量影响因素分析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三、2026-2032年滑石变压器套管产量预测</w:t>
      </w:r>
      <w:r>
        <w:rPr>
          <w:rFonts w:hint="eastAsia"/>
        </w:rPr>
        <w:br/>
      </w:r>
      <w:r>
        <w:rPr>
          <w:rFonts w:hint="eastAsia"/>
        </w:rPr>
        <w:t>　　第三节 2026-2032年滑石变压器套管市场需求与销售分析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一、2025-2026年滑石变压器套管行业需求现状</w:t>
      </w:r>
      <w:r>
        <w:rPr>
          <w:rFonts w:hint="eastAsia"/>
        </w:rPr>
        <w:br/>
      </w:r>
      <w:r>
        <w:rPr>
          <w:rFonts w:hint="eastAsia"/>
        </w:rPr>
        <w:t>　　　　二、滑石变压器套管客户群体与需求特点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三、2020-2025年滑石变压器套管行业销售规模分析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四、2026-2032年滑石变压器套管市场增长潜力与规模预测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2025-2026年滑石变压器套管行业技术发展现状及趋势分析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滑石变压器套管行业技术发展现状分析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国内外滑石变压器套管行业技术差距分析及差距形成的主要原因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滑石变压器套管行业技术发展方向、趋势预测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提升滑石变压器套管行业技术能力策略建议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中国滑石变压器套管细分市场分析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一、2025-2026年滑石变压器套管主要细分产品市场现状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滑石变压器套管价格机制与竞争策略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一、2020-2025年滑石变压器套管市场价格走势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滑石变压器套管定价策略与方法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2026-2032年滑石变压器套管价格竞争态势与趋势预测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中国滑石变压器套管行业重点区域市场研究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2025-2026年重点区域滑石变压器套管市场发展概况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二、2020-2025年滑石变压器套管市场需求规模情况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三、2026-2032年滑石变压器套管行业发展潜力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二、2020-2025年滑石变压器套管市场需求规模情况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三、2026-2032年滑石变压器套管行业发展潜力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二、2020-2025年滑石变压器套管市场需求规模情况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三、2026-2032年滑石变压器套管行业发展潜力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二、2020-2025年滑石变压器套管市场需求规模情况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三、2026-2032年滑石变压器套管行业发展潜力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二、2020-2025年滑石变压器套管市场需求规模情况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三、2026-2032年滑石变压器套管行业发展潜力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2020-2025年中国滑石变压器套管行业进出口情况分析</w:t>
      </w:r>
      <w:r>
        <w:rPr>
          <w:rFonts w:hint="eastAsia"/>
        </w:rPr>
        <w:br/>
      </w:r>
      <w:r>
        <w:rPr>
          <w:rFonts w:hint="eastAsia"/>
        </w:rPr>
        <w:t>　　第一节 滑石变压器套管行业进口规模与来源分析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一、2020-2025年滑石变压器套管进口规模分析</w:t>
      </w:r>
      <w:r>
        <w:rPr>
          <w:rFonts w:hint="eastAsia"/>
        </w:rPr>
        <w:br/>
      </w:r>
      <w:r>
        <w:rPr>
          <w:rFonts w:hint="eastAsia"/>
        </w:rPr>
        <w:t>　　　　二、滑石变压器套管主要进口来源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滑石变压器套管行业出口规模与目的地分析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一、2020-2025年滑石变压器套管出口规模分析</w:t>
      </w:r>
      <w:r>
        <w:rPr>
          <w:rFonts w:hint="eastAsia"/>
        </w:rPr>
        <w:br/>
      </w:r>
      <w:r>
        <w:rPr>
          <w:rFonts w:hint="eastAsia"/>
        </w:rPr>
        <w:t>　　　　二、滑石变压器套管主要出口目的地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2020-2025年中国滑石变压器套管总体规模与财务指标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中国滑石变压器套管行业总体规模分析</w:t>
      </w:r>
      <w:r>
        <w:rPr>
          <w:rFonts w:hint="eastAsia"/>
        </w:rPr>
        <w:br/>
      </w:r>
      <w:r>
        <w:rPr>
          <w:rFonts w:hint="eastAsia"/>
        </w:rPr>
        <w:t>　　　　一、滑石变压器套管企业数量与结构</w:t>
      </w:r>
      <w:r>
        <w:rPr>
          <w:rFonts w:hint="eastAsia"/>
        </w:rPr>
        <w:br/>
      </w:r>
      <w:r>
        <w:rPr>
          <w:rFonts w:hint="eastAsia"/>
        </w:rPr>
        <w:t>　　　　二、滑石变压器套管从业人员规模</w:t>
      </w:r>
      <w:r>
        <w:rPr>
          <w:rFonts w:hint="eastAsia"/>
        </w:rPr>
        <w:br/>
      </w:r>
      <w:r>
        <w:rPr>
          <w:rFonts w:hint="eastAsia"/>
        </w:rPr>
        <w:t>　　　　三、滑石变压器套管行业资产状况</w:t>
      </w:r>
      <w:r>
        <w:rPr>
          <w:rFonts w:hint="eastAsia"/>
        </w:rPr>
        <w:br/>
      </w:r>
      <w:r>
        <w:rPr>
          <w:rFonts w:hint="eastAsia"/>
        </w:rPr>
        <w:t>　　第二节 中国滑石变压器套管行业财务指标总体分析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滑石变压器套管行业重点企业经营状况分析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滑石变压器套管重点企业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滑石变压器套管领先企业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滑石变压器套管标杆企业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滑石变压器套管代表企业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滑石变压器套管龙头企业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滑石变压器套管重点企业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中国滑石变压器套管行业竞争格局分析</w:t>
      </w:r>
      <w:r>
        <w:rPr>
          <w:rFonts w:hint="eastAsia"/>
        </w:rPr>
        <w:br/>
      </w:r>
      <w:r>
        <w:rPr>
          <w:rFonts w:hint="eastAsia"/>
        </w:rPr>
        <w:t>　　第一节 滑石变压器套管行业竞争格局总览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2025-2026年滑石变压器套管行业竞争力分析</w:t>
      </w:r>
      <w:r>
        <w:rPr>
          <w:rFonts w:hint="eastAsia"/>
        </w:rPr>
        <w:br/>
      </w:r>
      <w:r>
        <w:rPr>
          <w:rFonts w:hint="eastAsia"/>
        </w:rPr>
        <w:t>　　　　一、滑石变压器套管供应商议价能力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四、滑石变压器套管替代品威胁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2020-2025年滑石变压器套管行业企业并购活动分析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2025-2026年滑石变压器套管行业会展与招投标活动分析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一、滑石变压器套管行业会展活动及其市场影响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2026年中国滑石变压器套管企业发展策略分析</w:t>
      </w:r>
      <w:r>
        <w:rPr>
          <w:rFonts w:hint="eastAsia"/>
        </w:rPr>
        <w:br/>
      </w:r>
      <w:r>
        <w:rPr>
          <w:rFonts w:hint="eastAsia"/>
        </w:rPr>
        <w:t>　　第一节 滑石变压器套管市场策略分析</w:t>
      </w:r>
      <w:r>
        <w:rPr>
          <w:rFonts w:hint="eastAsia"/>
        </w:rPr>
        <w:br/>
      </w:r>
      <w:r>
        <w:rPr>
          <w:rFonts w:hint="eastAsia"/>
        </w:rPr>
        <w:t>　　　　一、滑石变压器套管市场定位与拓展策略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二、滑石变压器套管市场细分与目标客户</w:t>
      </w:r>
      <w:r>
        <w:rPr>
          <w:rFonts w:hint="eastAsia"/>
        </w:rPr>
        <w:br/>
      </w:r>
      <w:r>
        <w:rPr>
          <w:rFonts w:hint="eastAsia"/>
        </w:rPr>
        <w:t>　　第二节 滑石变压器套管销售策略分析</w:t>
      </w:r>
      <w:r>
        <w:rPr>
          <w:rFonts w:hint="eastAsia"/>
        </w:rPr>
        <w:br/>
      </w:r>
      <w:r>
        <w:rPr>
          <w:rFonts w:hint="eastAsia"/>
        </w:rPr>
        <w:t>　　　　一、滑石变压器套管销售渠道与网络建设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提高滑石变压器套管企业竞争力建议</w:t>
      </w:r>
      <w:r>
        <w:rPr>
          <w:rFonts w:hint="eastAsia"/>
        </w:rPr>
        <w:br/>
      </w:r>
      <w:r>
        <w:rPr>
          <w:rFonts w:hint="eastAsia"/>
        </w:rPr>
        <w:t>　　　　一、滑石变压器套管技术创新与管理优化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滑石变压器套管品牌战略思考</w:t>
      </w:r>
      <w:r>
        <w:rPr>
          <w:rFonts w:hint="eastAsia"/>
        </w:rPr>
        <w:br/>
      </w:r>
      <w:r>
        <w:rPr>
          <w:rFonts w:hint="eastAsia"/>
        </w:rPr>
        <w:t>　　　　一、滑石变压器套管品牌建设与维护</w:t>
      </w:r>
      <w:r>
        <w:rPr>
          <w:rFonts w:hint="eastAsia"/>
        </w:rPr>
        <w:br/>
      </w:r>
      <w:r>
        <w:rPr>
          <w:rFonts w:hint="eastAsia"/>
        </w:rPr>
        <w:t>　　　　二、滑石变压器套管品牌影响力与市场竞争力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中国滑石变压器套管行业风险与对策</w:t>
      </w:r>
      <w:r>
        <w:rPr>
          <w:rFonts w:hint="eastAsia"/>
        </w:rPr>
        <w:br/>
      </w:r>
      <w:r>
        <w:rPr>
          <w:rFonts w:hint="eastAsia"/>
        </w:rPr>
        <w:t>　　第一节 滑石变压器套管行业SWOT分析</w:t>
      </w:r>
      <w:r>
        <w:rPr>
          <w:rFonts w:hint="eastAsia"/>
        </w:rPr>
        <w:br/>
      </w:r>
      <w:r>
        <w:rPr>
          <w:rFonts w:hint="eastAsia"/>
        </w:rPr>
        <w:t>　　　　一、滑石变压器套管行业优势分析</w:t>
      </w:r>
      <w:r>
        <w:rPr>
          <w:rFonts w:hint="eastAsia"/>
        </w:rPr>
        <w:br/>
      </w:r>
      <w:r>
        <w:rPr>
          <w:rFonts w:hint="eastAsia"/>
        </w:rPr>
        <w:t>　　　　二、滑石变压器套管行业劣势分析</w:t>
      </w:r>
      <w:r>
        <w:rPr>
          <w:rFonts w:hint="eastAsia"/>
        </w:rPr>
        <w:br/>
      </w:r>
      <w:r>
        <w:rPr>
          <w:rFonts w:hint="eastAsia"/>
        </w:rPr>
        <w:t>　　　　三、滑石变压器套管市场机会探索</w:t>
      </w:r>
      <w:r>
        <w:rPr>
          <w:rFonts w:hint="eastAsia"/>
        </w:rPr>
        <w:br/>
      </w:r>
      <w:r>
        <w:rPr>
          <w:rFonts w:hint="eastAsia"/>
        </w:rPr>
        <w:t>　　　　四、滑石变压器套管市场威胁评估</w:t>
      </w:r>
      <w:r>
        <w:rPr>
          <w:rFonts w:hint="eastAsia"/>
        </w:rPr>
        <w:br/>
      </w:r>
      <w:r>
        <w:rPr>
          <w:rFonts w:hint="eastAsia"/>
        </w:rPr>
        <w:t>　　第二节 滑石变压器套管行业风险及对策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2026-2032年中国滑石变压器套管行业前景与发展趋势</w:t>
      </w:r>
      <w:r>
        <w:rPr>
          <w:rFonts w:hint="eastAsia"/>
        </w:rPr>
        <w:br/>
      </w:r>
      <w:r>
        <w:rPr>
          <w:rFonts w:hint="eastAsia"/>
        </w:rPr>
        <w:t>　　第一节 滑石变压器套管行业发展环境分析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2026-2032年滑石变压器套管行业发展趋势与方向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一、滑石变压器套管行业发展方向预测</w:t>
      </w:r>
      <w:r>
        <w:rPr>
          <w:rFonts w:hint="eastAsia"/>
        </w:rPr>
        <w:br/>
      </w:r>
      <w:r>
        <w:rPr>
          <w:rFonts w:hint="eastAsia"/>
        </w:rPr>
        <w:t>　　　　二、滑石变压器套管发展趋势分析</w:t>
      </w:r>
      <w:r>
        <w:rPr>
          <w:rFonts w:hint="eastAsia"/>
        </w:rPr>
        <w:br/>
      </w:r>
      <w:r>
        <w:rPr>
          <w:rFonts w:hint="eastAsia"/>
        </w:rPr>
        <w:t>　　第三节 2026-2032年滑石变压器套管行业发展潜力与机遇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一、滑石变压器套管市场发展潜力评估</w:t>
      </w:r>
      <w:r>
        <w:rPr>
          <w:rFonts w:hint="eastAsia"/>
        </w:rPr>
        <w:br/>
      </w:r>
      <w:r>
        <w:rPr>
          <w:rFonts w:hint="eastAsia"/>
        </w:rPr>
        <w:t>　　　　二、滑石变压器套管新兴市场与机遇探索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滑石变压器套管行业研究结论与建议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中-智-林-－滑石变压器套管行业发展建议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滑石变压器套管行业历程</w:t>
      </w:r>
      <w:r>
        <w:rPr>
          <w:rFonts w:hint="eastAsia"/>
        </w:rPr>
        <w:br/>
      </w:r>
      <w:r>
        <w:rPr>
          <w:rFonts w:hint="eastAsia"/>
        </w:rPr>
        <w:t>　　图表 滑石变压器套管行业生命周期</w:t>
      </w:r>
      <w:r>
        <w:rPr>
          <w:rFonts w:hint="eastAsia"/>
        </w:rPr>
        <w:br/>
      </w:r>
      <w:r>
        <w:rPr>
          <w:rFonts w:hint="eastAsia"/>
        </w:rPr>
        <w:t>　　图表 滑石变压器套管行业产业链分析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2020-2025年中国滑石变压器套管行业市场规模及增长情况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2020-2025年滑石变压器套管行业市场容量分析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2020-2025年中国滑石变压器套管行业产能统计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2020-2025年中国滑石变压器套管行业产量及增长趋势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2020-2025年中国滑石变压器套管市场需求量及增速统计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2025年中国滑石变压器套管行业需求领域分布格局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2020-2025年中国滑石变压器套管行业销售收入分析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2020-2025年中国滑石变压器套管行业盈利情况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2020-2025年中国滑石变压器套管行业利润总额统计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2020-2025年中国滑石变压器套管进口数量分析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2020-2025年中国滑石变压器套管进口金额分析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2020-2025年中国滑石变压器套管出口数量分析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2020-2025年中国滑石变压器套管出口金额分析</w:t>
      </w:r>
      <w:r>
        <w:rPr>
          <w:rFonts w:hint="eastAsia"/>
        </w:rPr>
        <w:br/>
      </w:r>
      <w:r>
        <w:rPr>
          <w:rFonts w:hint="eastAsia"/>
        </w:rPr>
        <w:t>　　图表 2025年中国滑石变压器套管进口国家及地区分析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2025年中国滑石变压器套管出口国家及地区分析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2020-2025年中国滑石变压器套管行业企业数量情况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2020-2025年中国滑石变压器套管行业企业平均规模情况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**地区滑石变压器套管市场规模及增长情况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**地区滑石变压器套管行业市场需求情况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**地区滑石变压器套管市场规模及增长情况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**地区滑石变压器套管行业市场需求情况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**地区滑石变压器套管市场规模及增长情况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**地区滑石变压器套管行业市场需求情况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**地区滑石变压器套管市场规模及增长情况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**地区滑石变压器套管行业市场需求情况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滑石变压器套管重点企业（一）基本信息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滑石变压器套管重点企业（一）经营情况分析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滑石变压器套管重点企业（一）主要经济指标情况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滑石变压器套管重点企业（一）盈利能力情况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滑石变压器套管重点企业（一）偿债能力情况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滑石变压器套管重点企业（一）运营能力情况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滑石变压器套管重点企业（一）成长能力情况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滑石变压器套管重点企业（二）基本信息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滑石变压器套管重点企业（二）经营情况分析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滑石变压器套管重点企业（二）主要经济指标情况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滑石变压器套管重点企业（二）盈利能力情况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滑石变压器套管重点企业（二）偿债能力情况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滑石变压器套管重点企业（二）运营能力情况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滑石变压器套管重点企业（二）成长能力情况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滑石变压器套管重点企业（三）基本信息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滑石变压器套管重点企业（三）经营情况分析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滑石变压器套管重点企业（三）主要经济指标情况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滑石变压器套管重点企业（三）盈利能力情况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滑石变压器套管重点企业（三）偿债能力情况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滑石变压器套管重点企业（三）运营能力情况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滑石变压器套管重点企业（三）成长能力情况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2026-2032年中国滑石变压器套管行业产能预测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2026-2032年中国滑石变压器套管行业产量预测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2026-2032年中国滑石变压器套管市场需求量预测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2026-2032年中国滑石变压器套管行业供需平衡预测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2026-2032年中国滑石变压器套管行业市场容量预测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2026-2032年中国滑石变压器套管行业市场规模预测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2026-2032年中国滑石变压器套管市场前景分析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2026-2032年中国滑石变压器套管行业发展趋势预测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477240bb6246e0" w:history="1">
        <w:r>
          <w:rPr>
            <w:rStyle w:val="Hyperlink"/>
          </w:rPr>
          <w:t>2026-2032年中国滑石变压器套管行业研究分析与发展前景报告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477240bb6246e0" w:history="1">
        <w:r>
          <w:rPr>
            <w:rStyle w:val="Hyperlink"/>
          </w:rPr>
          <w:t>https://www.20087.com/6/00/HuaShiBianYaQiTaoGuanShiChangXianZhuangHeQianJing.html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ef7b90d8ae4042" w:history="1">
      <w:r>
        <w:rPr>
          <w:rStyle w:val="Hyperlink"/>
        </w:rPr>
        <w:t>2026-2032年中国滑石变压器套管行业研究分析与发展前景报告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HuaShiBianYaQiTaoGuanShiChangXianZhuangHeQianJing.html" TargetMode="External" Id="R4d477240bb6246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HuaShiBianYaQiTaoGuanShiChangXianZhuangHeQianJing.html" TargetMode="External" Id="Rc7ef7b90d8ae40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2025-12-23T04:08:01Z</dcterms:created>
  <dcterms:modified xsi:type="dcterms:W3CDTF">2025-12-23T05:08:01Z</dcterms:modified>
  <dc:subject>2026-2032年中国滑石变压器套管行业研究分析与发展前景报告</dc:subject>
  <dc:title>2026-2032年中国滑石变压器套管行业研究分析与发展前景报告</dc:title>
  <cp:keywords>2026-2032年中国滑石变压器套管行业研究分析与发展前景报告</cp:keywords>
  <dc:description>2026-2032年中国滑石变压器套管行业研究分析与发展前景报告</dc:description>
</cp:coreProperties>
</file>