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f9ff36e764114" w:history="1">
              <w:r>
                <w:rPr>
                  <w:rStyle w:val="Hyperlink"/>
                </w:rPr>
                <w:t>2025-2031年玻璃硅酮胶行业发展调研及市场前景分析报告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f9ff36e764114" w:history="1">
              <w:r>
                <w:rPr>
                  <w:rStyle w:val="Hyperlink"/>
                </w:rPr>
                <w:t>2025-2031年玻璃硅酮胶行业发展调研及市场前景分析报告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f9ff36e764114" w:history="1">
                <w:r>
                  <w:rPr>
                    <w:rStyle w:val="Hyperlink"/>
                  </w:rPr>
                  <w:t>https://www.20087.com/6/A0/BoLiGuiTongJiaoFaZhanQuShi.html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硅酮胶是一种广泛应用于建筑、汽车、电子等行业中的密封材料，具有良好的耐候性、耐温性及防水性能。近年来，随着建筑行业对节能环保要求的提高，以及汽车工业对轻量化和安全性需求的增长，玻璃硅酮胶市场持续扩大。目前，玻璃硅酮胶不仅在性能上有所提升，如提高了耐紫外线老化性能、耐高低温变化性能等，还在环保性能上有所改进，如减少了挥发性有机化合物（VOCs）的排放。此外，随着生产工艺的改进，玻璃硅酮胶的生产成本也在逐渐降低。</w:t>
      </w:r>
      <w:r>
        <w:rPr>
          <w:rFonts w:hint="eastAsia"/>
        </w:rPr>
        <w:br/>
      </w:r>
      <w:r>
        <w:rPr>
          <w:rFonts w:hint="eastAsia"/>
        </w:rPr>
        <w:t>　　未来，玻璃硅酮胶的发展将更加注重技术创新和绿色环保。一方面，随着材料科学的进步，玻璃硅酮胶将通过引入新型添加剂和改性技术，进一步提高其性能，如增强粘接力、提高耐化学性等。另一方面，随着可持续发展理念的深化，玻璃硅酮胶将更加注重环保性能，开发低VOCs、无毒害的新型产品，并推动回收利用技术的发展。此外，随着智能建筑和绿色建筑的发展，玻璃硅酮胶的应用场景将更加多样化，如在太阳能板封装、智能窗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f9ff36e764114" w:history="1">
        <w:r>
          <w:rPr>
            <w:rStyle w:val="Hyperlink"/>
          </w:rPr>
          <w:t>2025-2031年玻璃硅酮胶行业发展调研及市场前景分析报告</w:t>
        </w:r>
      </w:hyperlink>
      <w:r>
        <w:rPr>
          <w:rFonts w:hint="eastAsia"/>
        </w:rPr>
        <w:t>》依据国家统计局、相关行业协会及科研机构的详实数据，系统分析了玻璃硅酮胶行业的产业链结构、市场规模与需求状况，并探讨了玻璃硅酮胶市场价格及行业现状。报告特别关注了玻璃硅酮胶行业的重点企业，对玻璃硅酮胶市场竞争格局、集中度和品牌影响力进行了剖析。此外，报告对玻璃硅酮胶行业的市场前景和发展趋势进行了科学预测，同时进一步细分市场，指出了玻璃硅酮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中国玻璃硅酮胶行业发展环境</w:t>
      </w:r>
      <w:r>
        <w:rPr>
          <w:rFonts w:hint="eastAsia"/>
        </w:rPr>
        <w:br/>
      </w:r>
      <w:r>
        <w:rPr>
          <w:rFonts w:hint="eastAsia"/>
        </w:rPr>
        <w:t>　　第一节 玻璃硅酮胶行业及属性分析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中国玻璃硅酮胶生产现状分析</w:t>
      </w:r>
      <w:r>
        <w:rPr>
          <w:rFonts w:hint="eastAsia"/>
        </w:rPr>
        <w:br/>
      </w:r>
      <w:r>
        <w:rPr>
          <w:rFonts w:hint="eastAsia"/>
        </w:rPr>
        <w:t>　　第一节 玻璃硅酮胶行业总体规模</w:t>
      </w:r>
      <w:r>
        <w:rPr>
          <w:rFonts w:hint="eastAsia"/>
        </w:rPr>
        <w:br/>
      </w:r>
      <w:r>
        <w:rPr>
          <w:rFonts w:hint="eastAsia"/>
        </w:rPr>
        <w:t>　　第一节 玻璃硅酮胶产能概况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玻璃硅酮胶市场容量概况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玻璃硅酮胶产业的生命周期分析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玻璃硅酮胶产业供需情况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2025年中国玻璃硅酮胶市场供需监测分析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2025年中国玻璃硅酮胶市场竞争格局与厂商市场竞争力评价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我国玻璃硅酮胶行业供需状况分析</w:t>
      </w:r>
      <w:r>
        <w:rPr>
          <w:rFonts w:hint="eastAsia"/>
        </w:rPr>
        <w:br/>
      </w:r>
      <w:r>
        <w:rPr>
          <w:rFonts w:hint="eastAsia"/>
        </w:rPr>
        <w:t>　　第一节 玻璃硅酮胶行业市场需求分析</w:t>
      </w:r>
      <w:r>
        <w:rPr>
          <w:rFonts w:hint="eastAsia"/>
        </w:rPr>
        <w:br/>
      </w:r>
      <w:r>
        <w:rPr>
          <w:rFonts w:hint="eastAsia"/>
        </w:rPr>
        <w:t>　　第二节 玻璃硅酮胶行业供给能力分析</w:t>
      </w:r>
      <w:r>
        <w:rPr>
          <w:rFonts w:hint="eastAsia"/>
        </w:rPr>
        <w:br/>
      </w:r>
      <w:r>
        <w:rPr>
          <w:rFonts w:hint="eastAsia"/>
        </w:rPr>
        <w:t>　　第三节 玻璃硅酮胶行业进出口贸易分析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玻璃硅酮胶行业竞争绩效分析</w:t>
      </w:r>
      <w:r>
        <w:rPr>
          <w:rFonts w:hint="eastAsia"/>
        </w:rPr>
        <w:br/>
      </w:r>
      <w:r>
        <w:rPr>
          <w:rFonts w:hint="eastAsia"/>
        </w:rPr>
        <w:t>　　第一节 玻璃硅酮胶行业总体效益水平分析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玻璃硅酮胶行业产业集中度分析</w:t>
      </w:r>
      <w:r>
        <w:rPr>
          <w:rFonts w:hint="eastAsia"/>
        </w:rPr>
        <w:br/>
      </w:r>
      <w:r>
        <w:rPr>
          <w:rFonts w:hint="eastAsia"/>
        </w:rPr>
        <w:t>　　第三节 玻璃硅酮胶行业不同所有制企业绩效分析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玻璃硅酮胶行业不同规模企业绩效分析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玻璃硅酮胶市场分销体系分析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2025年玻璃硅酮胶市场发展前景预测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我国玻璃硅酮胶行业投融资分析</w:t>
      </w:r>
      <w:r>
        <w:rPr>
          <w:rFonts w:hint="eastAsia"/>
        </w:rPr>
        <w:br/>
      </w:r>
      <w:r>
        <w:rPr>
          <w:rFonts w:hint="eastAsia"/>
        </w:rPr>
        <w:t>　　第一节 我国玻璃硅酮胶行业企业所有制状况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我国玻璃硅酮胶行业外资进入状况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我国玻璃硅酮胶行业合作与并购</w:t>
      </w:r>
      <w:r>
        <w:rPr>
          <w:rFonts w:hint="eastAsia"/>
        </w:rPr>
        <w:br/>
      </w:r>
      <w:r>
        <w:rPr>
          <w:rFonts w:hint="eastAsia"/>
        </w:rPr>
        <w:t>　　第四节 我国玻璃硅酮胶行业投资体制分析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我国玻璃硅酮胶行业资本市场融资分析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玻璃硅酮胶产业投资策略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玻璃硅酮胶企业发展调研分析</w:t>
      </w:r>
      <w:r>
        <w:rPr>
          <w:rFonts w:hint="eastAsia"/>
        </w:rPr>
        <w:br/>
      </w:r>
      <w:r>
        <w:rPr>
          <w:rFonts w:hint="eastAsia"/>
        </w:rPr>
        <w:t>　　第一节 玻璃硅酮胶企业（一）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玻璃硅酮胶企业（二）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玻璃硅酮胶企业（三）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玻璃硅酮胶企业（四）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玻璃硅酮胶企业（五）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玻璃硅酮胶企业（六）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2025年中国玻璃硅酮胶产业投资分析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玻璃硅酮胶相关产业2024年走势分析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玻璃硅酮胶行业成长能力及稳定性分析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玻璃硅酮胶行业生命周期分析</w:t>
      </w:r>
      <w:r>
        <w:rPr>
          <w:rFonts w:hint="eastAsia"/>
        </w:rPr>
        <w:br/>
      </w:r>
      <w:r>
        <w:rPr>
          <w:rFonts w:hint="eastAsia"/>
        </w:rPr>
        <w:t>　　第二节 玻璃硅酮胶行业增长性与波动性分析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玻璃硅酮胶行业集中程度分析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玻璃硅酮胶行业风险趋势分析与对策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玻璃硅酮胶行业风险分析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玻璃硅酮胶行业投资风险及控制策略分析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一、2025-2031年玻璃硅酮胶行业市场风险及控制策略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二、2025-2031年玻璃硅酮胶行业政策风险及控制策略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三、2025-2031年玻璃硅酮胶行业经营风险及控制策略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四、2025-2031年玻璃硅酮胶同业竞争风险及控制策略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五、2025-2031年玻璃硅酮胶行业其他风险及控制策略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玻璃硅酮胶产业投资风险</w:t>
      </w:r>
      <w:r>
        <w:rPr>
          <w:rFonts w:hint="eastAsia"/>
        </w:rPr>
        <w:br/>
      </w:r>
      <w:r>
        <w:rPr>
          <w:rFonts w:hint="eastAsia"/>
        </w:rPr>
        <w:t>　　第一节 玻璃硅酮胶行业宏观调控风险</w:t>
      </w:r>
      <w:r>
        <w:rPr>
          <w:rFonts w:hint="eastAsia"/>
        </w:rPr>
        <w:br/>
      </w:r>
      <w:r>
        <w:rPr>
          <w:rFonts w:hint="eastAsia"/>
        </w:rPr>
        <w:t>　　第二节 玻璃硅酮胶行业竞争风险</w:t>
      </w:r>
      <w:r>
        <w:rPr>
          <w:rFonts w:hint="eastAsia"/>
        </w:rPr>
        <w:br/>
      </w:r>
      <w:r>
        <w:rPr>
          <w:rFonts w:hint="eastAsia"/>
        </w:rPr>
        <w:t>　　第三节 玻璃硅酮胶行业供需波动风险</w:t>
      </w:r>
      <w:r>
        <w:rPr>
          <w:rFonts w:hint="eastAsia"/>
        </w:rPr>
        <w:br/>
      </w:r>
      <w:r>
        <w:rPr>
          <w:rFonts w:hint="eastAsia"/>
        </w:rPr>
        <w:t>　　第四节 玻璃硅酮胶行业技术创新风险</w:t>
      </w:r>
      <w:r>
        <w:rPr>
          <w:rFonts w:hint="eastAsia"/>
        </w:rPr>
        <w:br/>
      </w:r>
      <w:r>
        <w:rPr>
          <w:rFonts w:hint="eastAsia"/>
        </w:rPr>
        <w:t>　　第五节 玻璃硅酮胶行业经营管理风险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2025-2031年中国玻璃硅酮胶行业发展趋势研究分析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2025-2031年玻璃硅酮胶行业国际市场预测</w:t>
      </w:r>
      <w:r>
        <w:rPr>
          <w:rFonts w:hint="eastAsia"/>
        </w:rPr>
        <w:br/>
      </w:r>
      <w:r>
        <w:rPr>
          <w:rFonts w:hint="eastAsia"/>
        </w:rPr>
        <w:t>　　　　一、玻璃硅酮胶行业产能预测</w:t>
      </w:r>
      <w:r>
        <w:rPr>
          <w:rFonts w:hint="eastAsia"/>
        </w:rPr>
        <w:br/>
      </w:r>
      <w:r>
        <w:rPr>
          <w:rFonts w:hint="eastAsia"/>
        </w:rPr>
        <w:t>　　　　二、玻璃硅酮胶行业市场需求前景</w:t>
      </w:r>
      <w:r>
        <w:rPr>
          <w:rFonts w:hint="eastAsia"/>
        </w:rPr>
        <w:br/>
      </w:r>
      <w:r>
        <w:rPr>
          <w:rFonts w:hint="eastAsia"/>
        </w:rPr>
        <w:t>　　第二节 中国玻璃硅酮胶行业发展趋势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2025-2031年玻璃硅酮胶行业中国市场预测</w:t>
      </w:r>
      <w:r>
        <w:rPr>
          <w:rFonts w:hint="eastAsia"/>
        </w:rPr>
        <w:br/>
      </w:r>
      <w:r>
        <w:rPr>
          <w:rFonts w:hint="eastAsia"/>
        </w:rPr>
        <w:t>　　　　一、玻璃硅酮胶行业产能预测</w:t>
      </w:r>
      <w:r>
        <w:rPr>
          <w:rFonts w:hint="eastAsia"/>
        </w:rPr>
        <w:br/>
      </w:r>
      <w:r>
        <w:rPr>
          <w:rFonts w:hint="eastAsia"/>
        </w:rPr>
        <w:t>　　　　二、玻璃硅酮胶行业市场需求前景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玻璃硅酮胶行业投资机会分析研究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2025-2031年玻璃硅酮胶行业主要区域投资机会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2025-2031年玻璃硅酮胶行业出口市场投资机会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中智~林~－2025-2031年玻璃硅酮胶行业企业的多元化投资机会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玻璃硅酮胶行业类别</w:t>
      </w:r>
      <w:r>
        <w:rPr>
          <w:rFonts w:hint="eastAsia"/>
        </w:rPr>
        <w:br/>
      </w:r>
      <w:r>
        <w:rPr>
          <w:rFonts w:hint="eastAsia"/>
        </w:rPr>
        <w:t>　　图表 玻璃硅酮胶行业产业链调研</w:t>
      </w:r>
      <w:r>
        <w:rPr>
          <w:rFonts w:hint="eastAsia"/>
        </w:rPr>
        <w:br/>
      </w:r>
      <w:r>
        <w:rPr>
          <w:rFonts w:hint="eastAsia"/>
        </w:rPr>
        <w:t>　　图表 玻璃硅酮胶行业现状</w:t>
      </w:r>
      <w:r>
        <w:rPr>
          <w:rFonts w:hint="eastAsia"/>
        </w:rPr>
        <w:br/>
      </w:r>
      <w:r>
        <w:rPr>
          <w:rFonts w:hint="eastAsia"/>
        </w:rPr>
        <w:t>　　图表 玻璃硅酮胶行业标准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2024年中国玻璃硅酮胶行业产能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2019-2024年中国玻璃硅酮胶行业产量统计</w:t>
      </w:r>
      <w:r>
        <w:rPr>
          <w:rFonts w:hint="eastAsia"/>
        </w:rPr>
        <w:br/>
      </w:r>
      <w:r>
        <w:rPr>
          <w:rFonts w:hint="eastAsia"/>
        </w:rPr>
        <w:t>　　图表 玻璃硅酮胶行业动态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2019-2024年中国玻璃硅酮胶市场需求量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2024年中国玻璃硅酮胶行业需求区域调研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2019-2024年中国玻璃硅酮胶行情</w:t>
      </w:r>
      <w:r>
        <w:rPr>
          <w:rFonts w:hint="eastAsia"/>
        </w:rPr>
        <w:br/>
      </w:r>
      <w:r>
        <w:rPr>
          <w:rFonts w:hint="eastAsia"/>
        </w:rPr>
        <w:t>　　图表 2019-2024年中国玻璃硅酮胶价格走势图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2019-2024年中国玻璃硅酮胶进口统计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2019-2024年中国玻璃硅酮胶出口统计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2019-2024年中国玻璃硅酮胶行业企业数量统计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**地区玻璃硅酮胶市场规模</w:t>
      </w:r>
      <w:r>
        <w:rPr>
          <w:rFonts w:hint="eastAsia"/>
        </w:rPr>
        <w:br/>
      </w:r>
      <w:r>
        <w:rPr>
          <w:rFonts w:hint="eastAsia"/>
        </w:rPr>
        <w:t>　　图表 **地区玻璃硅酮胶行业市场需求</w:t>
      </w:r>
      <w:r>
        <w:rPr>
          <w:rFonts w:hint="eastAsia"/>
        </w:rPr>
        <w:br/>
      </w:r>
      <w:r>
        <w:rPr>
          <w:rFonts w:hint="eastAsia"/>
        </w:rPr>
        <w:t>　　图表 **地区玻璃硅酮胶市场调研</w:t>
      </w:r>
      <w:r>
        <w:rPr>
          <w:rFonts w:hint="eastAsia"/>
        </w:rPr>
        <w:br/>
      </w:r>
      <w:r>
        <w:rPr>
          <w:rFonts w:hint="eastAsia"/>
        </w:rPr>
        <w:t>　　图表 **地区玻璃硅酮胶行业市场需求分析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**地区玻璃硅酮胶市场规模</w:t>
      </w:r>
      <w:r>
        <w:rPr>
          <w:rFonts w:hint="eastAsia"/>
        </w:rPr>
        <w:br/>
      </w:r>
      <w:r>
        <w:rPr>
          <w:rFonts w:hint="eastAsia"/>
        </w:rPr>
        <w:t>　　图表 **地区玻璃硅酮胶行业市场需求</w:t>
      </w:r>
      <w:r>
        <w:rPr>
          <w:rFonts w:hint="eastAsia"/>
        </w:rPr>
        <w:br/>
      </w:r>
      <w:r>
        <w:rPr>
          <w:rFonts w:hint="eastAsia"/>
        </w:rPr>
        <w:t>　　图表 **地区玻璃硅酮胶市场调研</w:t>
      </w:r>
      <w:r>
        <w:rPr>
          <w:rFonts w:hint="eastAsia"/>
        </w:rPr>
        <w:br/>
      </w:r>
      <w:r>
        <w:rPr>
          <w:rFonts w:hint="eastAsia"/>
        </w:rPr>
        <w:t>　　图表 **地区玻璃硅酮胶行业市场需求分析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玻璃硅酮胶行业竞争对手分析</w:t>
      </w:r>
      <w:r>
        <w:rPr>
          <w:rFonts w:hint="eastAsia"/>
        </w:rPr>
        <w:br/>
      </w:r>
      <w:r>
        <w:rPr>
          <w:rFonts w:hint="eastAsia"/>
        </w:rPr>
        <w:t>　　图表 玻璃硅酮胶重点企业（一）基本信息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玻璃硅酮胶重点企业（一）经营情况分析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玻璃硅酮胶重点企业（一）主要经济指标情况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玻璃硅酮胶重点企业（二）经营情况分析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玻璃硅酮胶重点企业（二）主要经济指标情况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玻璃硅酮胶重点企业（三）经营情况分析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玻璃硅酮胶重点企业（三）主要经济指标情况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玻璃硅酮胶重点企业（三）成长能力情况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2025-2031年中国玻璃硅酮胶行业产能预测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2025-2031年中国玻璃硅酮胶行业产量预测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2025-2031年中国玻璃硅酮胶市场需求预测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2025-2031年中国玻璃硅酮胶行业市场规模预测</w:t>
      </w:r>
      <w:r>
        <w:rPr>
          <w:rFonts w:hint="eastAsia"/>
        </w:rPr>
        <w:br/>
      </w:r>
      <w:r>
        <w:rPr>
          <w:rFonts w:hint="eastAsia"/>
        </w:rPr>
        <w:t>　　图表 玻璃硅酮胶行业准入条件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2025-2031年中国玻璃硅酮胶市场前景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2025-2031年中国玻璃硅酮胶行业信息化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2025-2031年中国玻璃硅酮胶行业风险分析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2025-2031年中国玻璃硅酮胶行业发展趋势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f9ff36e764114" w:history="1">
        <w:r>
          <w:rPr>
            <w:rStyle w:val="Hyperlink"/>
          </w:rPr>
          <w:t>2025-2031年玻璃硅酮胶行业发展调研及市场前景分析报告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f9ff36e764114" w:history="1">
        <w:r>
          <w:rPr>
            <w:rStyle w:val="Hyperlink"/>
          </w:rPr>
          <w:t>https://www.20087.com/6/A0/BoLiGuiTongJiaoFaZhanQuShi.html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胶和玻璃胶的区别、玻璃硅酮胶哪个品牌好、硅酮胶和密封胶的区别、玻璃硅酮胶密封槽三道工艺流程、硅酮玻璃胶对人体有害吗、玻璃硅酮胶合结构胶、玻璃胶与硅酮密封胶的区别、玻璃硅酮胶大约能干多少平方、门窗专用硅酮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c9cee3e604c9d" w:history="1">
      <w:r>
        <w:rPr>
          <w:rStyle w:val="Hyperlink"/>
        </w:rPr>
        <w:t>2025-2031年玻璃硅酮胶行业发展调研及市场前景分析报告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BoLiGuiTongJiaoFaZhanQuShi.html" TargetMode="External" Id="R0a8f9ff36e76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BoLiGuiTongJiaoFaZhanQuShi.html" TargetMode="External" Id="R77cc9cee3e6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2025-02-07T04:41:00Z</dcterms:created>
  <dcterms:modified xsi:type="dcterms:W3CDTF">2025-02-07T05:41:00Z</dcterms:modified>
  <dc:subject>2025-2031年玻璃硅酮胶行业发展调研及市场前景分析报告</dc:subject>
  <dc:title>2025-2031年玻璃硅酮胶行业发展调研及市场前景分析报告</dc:title>
  <cp:keywords>2025-2031年玻璃硅酮胶行业发展调研及市场前景分析报告</cp:keywords>
  <dc:description>2025-2031年玻璃硅酮胶行业发展调研及市场前景分析报告</dc:description>
</cp:coreProperties>
</file>