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09d15cc874abd" w:history="1">
              <w:r>
                <w:rPr>
                  <w:rStyle w:val="Hyperlink"/>
                </w:rPr>
                <w:t>2026-2032年中国立式圆筒形储罐市场现状调研与发展前景分析报告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09d15cc874abd" w:history="1">
              <w:r>
                <w:rPr>
                  <w:rStyle w:val="Hyperlink"/>
                </w:rPr>
                <w:t>2026-2032年中国立式圆筒形储罐市场现状调研与发展前景分析报告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09d15cc874abd" w:history="1">
                <w:r>
                  <w:rPr>
                    <w:rStyle w:val="Hyperlink"/>
                  </w:rPr>
                  <w:t>https://www.20087.com/6/00/LiShiYuanTongXingChuGuanHangYeQianJing.html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圆筒形储罐是一种广泛应用于石油化工、粮油储备、水处理及新能源材料储存领域的大型常压或低压容器装备。该储罐以其占地面积小、容积利用率高、结构受力均匀及易于规模化制造等优势，成为大宗液体与粉粒状物料储存的首选方案。随着全球能源转型与大型炼化一体化项目的推进，立式圆筒形储罐正朝着超大容积、高安全性及绿色环保方向快速发展。在设计与制造上，现代储罐广泛采用高强度钢材与先进的焊接工艺，并配备了完善的防雷防静电、呼吸阀及消防泡沫灭火系统。同时，为适应新能源产业需求，针对LNG（液化天然气）、液氢及高纯度化学品的特种低温或高压立式储罐技术不断取得突破。</w:t>
      </w:r>
      <w:r>
        <w:rPr>
          <w:rFonts w:hint="eastAsia"/>
        </w:rPr>
        <w:br/>
      </w:r>
      <w:r>
        <w:rPr>
          <w:rFonts w:hint="eastAsia"/>
        </w:rPr>
        <w:t>　　未来，立式圆筒形储罐将围绕全生命周期数字化、新材料应用及低碳节能方向实现深度升级。市场调研网认为，在智能运维方面，储罐将全面集成分布式光纤测温、声发射无损检测及高精度液位雷达，结合数字孪生技术，构建起储罐沉降、腐蚀及泄漏的实时在线监测与预测性维护体系。在材料与结构创新上，采用高性能复合材料、双相不锈钢及新型绝热保冷材料，将大幅提升储罐的耐腐蚀性与绝热效率，降低物料蒸发损耗（BOG）。此外，在碳中和目标的驱动下，储罐顶部将广泛集成光伏发电系统，并配备高效的VOCs（挥发性有机物）回收与零排放处理装置，推动大型储运设施向绿色低碳与本质安全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409d15cc874abd" w:history="1">
        <w:r>
          <w:rPr>
            <w:rStyle w:val="Hyperlink"/>
          </w:rPr>
          <w:t>2026-2032年中国立式圆筒形储罐市场现状调研与发展前景分析报告</w:t>
        </w:r>
      </w:hyperlink>
      <w:r>
        <w:rPr>
          <w:rFonts w:hint="eastAsia"/>
        </w:rPr>
        <w:t>》，2025年立式圆筒形储罐行业市场规模达 亿元，预计2032年市场规模将达 亿元，期间年均复合增长率（CAGR）达 %。报告系统分析了立式圆筒形储罐行业的现状，全面梳理了立式圆筒形储罐市场需求、市场规模、产业链结构及价格体系，详细解读了立式圆筒形储罐细分市场特点。报告结合权威数据，科学预测了立式圆筒形储罐市场前景与发展趋势，客观分析了品牌竞争格局、市场集中度及重点企业的运营表现，并指出了立式圆筒形储罐行业面临的机遇与风险。为立式圆筒形储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立式圆筒形储罐行业概述</w:t>
      </w:r>
      <w:r>
        <w:rPr>
          <w:rFonts w:hint="eastAsia"/>
        </w:rPr>
        <w:br/>
      </w:r>
      <w:r>
        <w:rPr>
          <w:rFonts w:hint="eastAsia"/>
        </w:rPr>
        <w:t>　　第一节 立式圆筒形储罐定义与分类</w:t>
      </w:r>
      <w:r>
        <w:rPr>
          <w:rFonts w:hint="eastAsia"/>
        </w:rPr>
        <w:br/>
      </w:r>
      <w:r>
        <w:rPr>
          <w:rFonts w:hint="eastAsia"/>
        </w:rPr>
        <w:t>　　第二节 立式圆筒形储罐应用领域</w:t>
      </w:r>
      <w:r>
        <w:rPr>
          <w:rFonts w:hint="eastAsia"/>
        </w:rPr>
        <w:br/>
      </w:r>
      <w:r>
        <w:rPr>
          <w:rFonts w:hint="eastAsia"/>
        </w:rPr>
        <w:t>　　第三节 立式圆筒形储罐行业经济指标分析</w:t>
      </w:r>
      <w:r>
        <w:rPr>
          <w:rFonts w:hint="eastAsia"/>
        </w:rPr>
        <w:br/>
      </w:r>
      <w:r>
        <w:rPr>
          <w:rFonts w:hint="eastAsia"/>
        </w:rPr>
        <w:t>　　　　一、立式圆筒形储罐行业赢利性评估</w:t>
      </w:r>
      <w:r>
        <w:rPr>
          <w:rFonts w:hint="eastAsia"/>
        </w:rPr>
        <w:br/>
      </w:r>
      <w:r>
        <w:rPr>
          <w:rFonts w:hint="eastAsia"/>
        </w:rPr>
        <w:t>　　　　二、立式圆筒形储罐行业成长速度分析</w:t>
      </w:r>
      <w:r>
        <w:rPr>
          <w:rFonts w:hint="eastAsia"/>
        </w:rPr>
        <w:br/>
      </w:r>
      <w:r>
        <w:rPr>
          <w:rFonts w:hint="eastAsia"/>
        </w:rPr>
        <w:t>　　　　三、立式圆筒形储罐附加值提升空间探讨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四、立式圆筒形储罐行业进入壁垒分析</w:t>
      </w:r>
      <w:r>
        <w:rPr>
          <w:rFonts w:hint="eastAsia"/>
        </w:rPr>
        <w:br/>
      </w:r>
      <w:r>
        <w:rPr>
          <w:rFonts w:hint="eastAsia"/>
        </w:rPr>
        <w:t>　　　　五、立式圆筒形储罐行业风险性评估</w:t>
      </w:r>
      <w:r>
        <w:rPr>
          <w:rFonts w:hint="eastAsia"/>
        </w:rPr>
        <w:br/>
      </w:r>
      <w:r>
        <w:rPr>
          <w:rFonts w:hint="eastAsia"/>
        </w:rPr>
        <w:t>　　　　六、立式圆筒形储罐行业周期性分析</w:t>
      </w:r>
      <w:r>
        <w:rPr>
          <w:rFonts w:hint="eastAsia"/>
        </w:rPr>
        <w:br/>
      </w:r>
      <w:r>
        <w:rPr>
          <w:rFonts w:hint="eastAsia"/>
        </w:rPr>
        <w:t>　　　　七、立式圆筒形储罐行业竞争程度指标</w:t>
      </w:r>
      <w:r>
        <w:rPr>
          <w:rFonts w:hint="eastAsia"/>
        </w:rPr>
        <w:br/>
      </w:r>
      <w:r>
        <w:rPr>
          <w:rFonts w:hint="eastAsia"/>
        </w:rPr>
        <w:t>　　　　八、立式圆筒形储罐行业成熟度综合分析</w:t>
      </w:r>
      <w:r>
        <w:rPr>
          <w:rFonts w:hint="eastAsia"/>
        </w:rPr>
        <w:br/>
      </w:r>
      <w:r>
        <w:rPr>
          <w:rFonts w:hint="eastAsia"/>
        </w:rPr>
        <w:t>　　第四节 立式圆筒形储罐产业链及经营模式分析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三、立式圆筒形储罐销售模式与渠道策略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全球立式圆筒形储罐市场发展分析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2025-2026年全球立式圆筒形储罐行业发展分析</w:t>
      </w:r>
      <w:r>
        <w:rPr>
          <w:rFonts w:hint="eastAsia"/>
        </w:rPr>
        <w:br/>
      </w:r>
      <w:r>
        <w:rPr>
          <w:rFonts w:hint="eastAsia"/>
        </w:rPr>
        <w:t>　　　　一、全球立式圆筒形储罐行业市场规模与趋势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二、全球立式圆筒形储罐行业发展特点</w:t>
      </w:r>
      <w:r>
        <w:rPr>
          <w:rFonts w:hint="eastAsia"/>
        </w:rPr>
        <w:br/>
      </w:r>
      <w:r>
        <w:rPr>
          <w:rFonts w:hint="eastAsia"/>
        </w:rPr>
        <w:t>　　　　三、全球立式圆筒形储罐行业竞争格局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主要国家与地区立式圆筒形储罐市场分析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2026-2032年全球立式圆筒形储罐行业发展趋势与前景预测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一、立式圆筒形储罐行业发展趋势</w:t>
      </w:r>
      <w:r>
        <w:rPr>
          <w:rFonts w:hint="eastAsia"/>
        </w:rPr>
        <w:br/>
      </w:r>
      <w:r>
        <w:rPr>
          <w:rFonts w:hint="eastAsia"/>
        </w:rPr>
        <w:t>　　　　二、立式圆筒形储罐行业发展潜力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中国立式圆筒形储罐行业市场分析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2025-2026年立式圆筒形储罐产能与投资动态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一、国内立式圆筒形储罐产能现状与利用效率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二、立式圆筒形储罐产能扩张与投资动态分析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2026-2032年立式圆筒形储罐行业产量统计与趋势预测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一、2020-2025年立式圆筒形储罐行业产量与增长趋势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1、2020-2025年立式圆筒形储罐产量及增长趋势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2、2020-2025年立式圆筒形储罐细分产品产量及份额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二、立式圆筒形储罐产量影响因素分析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三、2026-2032年立式圆筒形储罐产量预测</w:t>
      </w:r>
      <w:r>
        <w:rPr>
          <w:rFonts w:hint="eastAsia"/>
        </w:rPr>
        <w:br/>
      </w:r>
      <w:r>
        <w:rPr>
          <w:rFonts w:hint="eastAsia"/>
        </w:rPr>
        <w:t>　　第三节 2026-2032年立式圆筒形储罐市场需求与销售分析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一、2025-2026年立式圆筒形储罐行业需求现状</w:t>
      </w:r>
      <w:r>
        <w:rPr>
          <w:rFonts w:hint="eastAsia"/>
        </w:rPr>
        <w:br/>
      </w:r>
      <w:r>
        <w:rPr>
          <w:rFonts w:hint="eastAsia"/>
        </w:rPr>
        <w:t>　　　　二、立式圆筒形储罐客户群体与需求特点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三、2020-2025年立式圆筒形储罐行业销售规模分析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四、2026-2032年立式圆筒形储罐市场增长潜力与规模预测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2025-2026年立式圆筒形储罐行业技术发展现状及趋势分析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立式圆筒形储罐行业技术发展现状分析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国内外立式圆筒形储罐行业技术差距分析及差距形成的主要原因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立式圆筒形储罐行业技术发展方向、趋势预测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提升立式圆筒形储罐行业技术能力策略建议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中国立式圆筒形储罐细分市场分析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一、2025-2026年立式圆筒形储罐主要细分产品市场现状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立式圆筒形储罐价格机制与竞争策略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一、2020-2025年立式圆筒形储罐市场价格走势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立式圆筒形储罐定价策略与方法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2026-2032年立式圆筒形储罐价格竞争态势与趋势预测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中国立式圆筒形储罐行业重点区域市场研究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2025-2026年重点区域立式圆筒形储罐市场发展概况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二、2020-2025年立式圆筒形储罐市场需求规模情况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三、2026-2032年立式圆筒形储罐行业发展潜力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二、2020-2025年立式圆筒形储罐市场需求规模情况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三、2026-2032年立式圆筒形储罐行业发展潜力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二、2020-2025年立式圆筒形储罐市场需求规模情况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三、2026-2032年立式圆筒形储罐行业发展潜力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二、2020-2025年立式圆筒形储罐市场需求规模情况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三、2026-2032年立式圆筒形储罐行业发展潜力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二、2020-2025年立式圆筒形储罐市场需求规模情况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三、2026-2032年立式圆筒形储罐行业发展潜力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2020-2025年中国立式圆筒形储罐行业进出口情况分析</w:t>
      </w:r>
      <w:r>
        <w:rPr>
          <w:rFonts w:hint="eastAsia"/>
        </w:rPr>
        <w:br/>
      </w:r>
      <w:r>
        <w:rPr>
          <w:rFonts w:hint="eastAsia"/>
        </w:rPr>
        <w:t>　　第一节 立式圆筒形储罐行业进口规模与来源分析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一、2020-2025年立式圆筒形储罐进口规模分析</w:t>
      </w:r>
      <w:r>
        <w:rPr>
          <w:rFonts w:hint="eastAsia"/>
        </w:rPr>
        <w:br/>
      </w:r>
      <w:r>
        <w:rPr>
          <w:rFonts w:hint="eastAsia"/>
        </w:rPr>
        <w:t>　　　　二、立式圆筒形储罐主要进口来源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立式圆筒形储罐行业出口规模与目的地分析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一、2020-2025年立式圆筒形储罐出口规模分析</w:t>
      </w:r>
      <w:r>
        <w:rPr>
          <w:rFonts w:hint="eastAsia"/>
        </w:rPr>
        <w:br/>
      </w:r>
      <w:r>
        <w:rPr>
          <w:rFonts w:hint="eastAsia"/>
        </w:rPr>
        <w:t>　　　　二、立式圆筒形储罐主要出口目的地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2020-2025年中国立式圆筒形储罐总体规模与财务指标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中国立式圆筒形储罐行业总体规模分析</w:t>
      </w:r>
      <w:r>
        <w:rPr>
          <w:rFonts w:hint="eastAsia"/>
        </w:rPr>
        <w:br/>
      </w:r>
      <w:r>
        <w:rPr>
          <w:rFonts w:hint="eastAsia"/>
        </w:rPr>
        <w:t>　　　　一、立式圆筒形储罐企业数量与结构</w:t>
      </w:r>
      <w:r>
        <w:rPr>
          <w:rFonts w:hint="eastAsia"/>
        </w:rPr>
        <w:br/>
      </w:r>
      <w:r>
        <w:rPr>
          <w:rFonts w:hint="eastAsia"/>
        </w:rPr>
        <w:t>　　　　二、立式圆筒形储罐从业人员规模</w:t>
      </w:r>
      <w:r>
        <w:rPr>
          <w:rFonts w:hint="eastAsia"/>
        </w:rPr>
        <w:br/>
      </w:r>
      <w:r>
        <w:rPr>
          <w:rFonts w:hint="eastAsia"/>
        </w:rPr>
        <w:t>　　　　三、立式圆筒形储罐行业资产状况</w:t>
      </w:r>
      <w:r>
        <w:rPr>
          <w:rFonts w:hint="eastAsia"/>
        </w:rPr>
        <w:br/>
      </w:r>
      <w:r>
        <w:rPr>
          <w:rFonts w:hint="eastAsia"/>
        </w:rPr>
        <w:t>　　第二节 中国立式圆筒形储罐行业财务指标总体分析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立式圆筒形储罐行业重点企业经营状况分析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立式圆筒形储罐重点企业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立式圆筒形储罐领先企业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立式圆筒形储罐标杆企业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立式圆筒形储罐代表企业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立式圆筒形储罐龙头企业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立式圆筒形储罐重点企业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中国立式圆筒形储罐行业竞争格局分析</w:t>
      </w:r>
      <w:r>
        <w:rPr>
          <w:rFonts w:hint="eastAsia"/>
        </w:rPr>
        <w:br/>
      </w:r>
      <w:r>
        <w:rPr>
          <w:rFonts w:hint="eastAsia"/>
        </w:rPr>
        <w:t>　　第一节 立式圆筒形储罐行业竞争格局总览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2025-2026年立式圆筒形储罐行业竞争力分析</w:t>
      </w:r>
      <w:r>
        <w:rPr>
          <w:rFonts w:hint="eastAsia"/>
        </w:rPr>
        <w:br/>
      </w:r>
      <w:r>
        <w:rPr>
          <w:rFonts w:hint="eastAsia"/>
        </w:rPr>
        <w:t>　　　　一、立式圆筒形储罐供应商议价能力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四、立式圆筒形储罐替代品威胁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2020-2025年立式圆筒形储罐行业企业并购活动分析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2025-2026年立式圆筒形储罐行业会展与招投标活动分析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一、立式圆筒形储罐行业会展活动及其市场影响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2026年中国立式圆筒形储罐企业发展策略分析</w:t>
      </w:r>
      <w:r>
        <w:rPr>
          <w:rFonts w:hint="eastAsia"/>
        </w:rPr>
        <w:br/>
      </w:r>
      <w:r>
        <w:rPr>
          <w:rFonts w:hint="eastAsia"/>
        </w:rPr>
        <w:t>　　第一节 立式圆筒形储罐市场策略分析</w:t>
      </w:r>
      <w:r>
        <w:rPr>
          <w:rFonts w:hint="eastAsia"/>
        </w:rPr>
        <w:br/>
      </w:r>
      <w:r>
        <w:rPr>
          <w:rFonts w:hint="eastAsia"/>
        </w:rPr>
        <w:t>　　　　一、立式圆筒形储罐市场定位与拓展策略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二、立式圆筒形储罐市场细分与目标客户</w:t>
      </w:r>
      <w:r>
        <w:rPr>
          <w:rFonts w:hint="eastAsia"/>
        </w:rPr>
        <w:br/>
      </w:r>
      <w:r>
        <w:rPr>
          <w:rFonts w:hint="eastAsia"/>
        </w:rPr>
        <w:t>　　第二节 立式圆筒形储罐销售策略分析</w:t>
      </w:r>
      <w:r>
        <w:rPr>
          <w:rFonts w:hint="eastAsia"/>
        </w:rPr>
        <w:br/>
      </w:r>
      <w:r>
        <w:rPr>
          <w:rFonts w:hint="eastAsia"/>
        </w:rPr>
        <w:t>　　　　一、立式圆筒形储罐销售渠道与网络建设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提高立式圆筒形储罐企业竞争力建议</w:t>
      </w:r>
      <w:r>
        <w:rPr>
          <w:rFonts w:hint="eastAsia"/>
        </w:rPr>
        <w:br/>
      </w:r>
      <w:r>
        <w:rPr>
          <w:rFonts w:hint="eastAsia"/>
        </w:rPr>
        <w:t>　　　　一、立式圆筒形储罐技术创新与管理优化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立式圆筒形储罐品牌战略思考</w:t>
      </w:r>
      <w:r>
        <w:rPr>
          <w:rFonts w:hint="eastAsia"/>
        </w:rPr>
        <w:br/>
      </w:r>
      <w:r>
        <w:rPr>
          <w:rFonts w:hint="eastAsia"/>
        </w:rPr>
        <w:t>　　　　一、立式圆筒形储罐品牌建设与维护</w:t>
      </w:r>
      <w:r>
        <w:rPr>
          <w:rFonts w:hint="eastAsia"/>
        </w:rPr>
        <w:br/>
      </w:r>
      <w:r>
        <w:rPr>
          <w:rFonts w:hint="eastAsia"/>
        </w:rPr>
        <w:t>　　　　二、立式圆筒形储罐品牌影响力与市场竞争力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中国立式圆筒形储罐行业风险与对策</w:t>
      </w:r>
      <w:r>
        <w:rPr>
          <w:rFonts w:hint="eastAsia"/>
        </w:rPr>
        <w:br/>
      </w:r>
      <w:r>
        <w:rPr>
          <w:rFonts w:hint="eastAsia"/>
        </w:rPr>
        <w:t>　　第一节 立式圆筒形储罐行业SWOT分析</w:t>
      </w:r>
      <w:r>
        <w:rPr>
          <w:rFonts w:hint="eastAsia"/>
        </w:rPr>
        <w:br/>
      </w:r>
      <w:r>
        <w:rPr>
          <w:rFonts w:hint="eastAsia"/>
        </w:rPr>
        <w:t>　　　　一、立式圆筒形储罐行业优势分析</w:t>
      </w:r>
      <w:r>
        <w:rPr>
          <w:rFonts w:hint="eastAsia"/>
        </w:rPr>
        <w:br/>
      </w:r>
      <w:r>
        <w:rPr>
          <w:rFonts w:hint="eastAsia"/>
        </w:rPr>
        <w:t>　　　　二、立式圆筒形储罐行业劣势分析</w:t>
      </w:r>
      <w:r>
        <w:rPr>
          <w:rFonts w:hint="eastAsia"/>
        </w:rPr>
        <w:br/>
      </w:r>
      <w:r>
        <w:rPr>
          <w:rFonts w:hint="eastAsia"/>
        </w:rPr>
        <w:t>　　　　三、立式圆筒形储罐市场机会探索</w:t>
      </w:r>
      <w:r>
        <w:rPr>
          <w:rFonts w:hint="eastAsia"/>
        </w:rPr>
        <w:br/>
      </w:r>
      <w:r>
        <w:rPr>
          <w:rFonts w:hint="eastAsia"/>
        </w:rPr>
        <w:t>　　　　四、立式圆筒形储罐市场威胁评估</w:t>
      </w:r>
      <w:r>
        <w:rPr>
          <w:rFonts w:hint="eastAsia"/>
        </w:rPr>
        <w:br/>
      </w:r>
      <w:r>
        <w:rPr>
          <w:rFonts w:hint="eastAsia"/>
        </w:rPr>
        <w:t>　　第二节 立式圆筒形储罐行业风险及对策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2026-2032年中国立式圆筒形储罐行业前景与发展趋势</w:t>
      </w:r>
      <w:r>
        <w:rPr>
          <w:rFonts w:hint="eastAsia"/>
        </w:rPr>
        <w:br/>
      </w:r>
      <w:r>
        <w:rPr>
          <w:rFonts w:hint="eastAsia"/>
        </w:rPr>
        <w:t>　　第一节 立式圆筒形储罐行业发展环境分析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2026-2032年立式圆筒形储罐行业发展趋势与方向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一、立式圆筒形储罐行业发展方向预测</w:t>
      </w:r>
      <w:r>
        <w:rPr>
          <w:rFonts w:hint="eastAsia"/>
        </w:rPr>
        <w:br/>
      </w:r>
      <w:r>
        <w:rPr>
          <w:rFonts w:hint="eastAsia"/>
        </w:rPr>
        <w:t>　　　　二、立式圆筒形储罐发展趋势分析</w:t>
      </w:r>
      <w:r>
        <w:rPr>
          <w:rFonts w:hint="eastAsia"/>
        </w:rPr>
        <w:br/>
      </w:r>
      <w:r>
        <w:rPr>
          <w:rFonts w:hint="eastAsia"/>
        </w:rPr>
        <w:t>　　第三节 2026-2032年立式圆筒形储罐行业发展潜力与机遇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一、立式圆筒形储罐市场发展潜力评估</w:t>
      </w:r>
      <w:r>
        <w:rPr>
          <w:rFonts w:hint="eastAsia"/>
        </w:rPr>
        <w:br/>
      </w:r>
      <w:r>
        <w:rPr>
          <w:rFonts w:hint="eastAsia"/>
        </w:rPr>
        <w:t>　　　　二、立式圆筒形储罐新兴市场与机遇探索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立式圆筒形储罐行业研究结论与建议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立式圆筒形储罐行业发展建议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2020-2025年中国立式圆筒形储罐市场规模及增长情况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2020-2025年中国立式圆筒形储罐行业产量及增长趋势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2026-2032年中国立式圆筒形储罐行业产量预测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2020-2025年中国立式圆筒形储罐行业市场需求及增长情况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2026-2032年中国立式圆筒形储罐行业市场需求预测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2020-2025年中国立式圆筒形储罐行业利润及增长情况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**地区立式圆筒形储罐市场规模及增长情况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**地区立式圆筒形储罐行业市场需求情况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**地区立式圆筒形储罐市场规模及增长情况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**地区立式圆筒形储罐行业市场需求情况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2020-2025年中国立式圆筒形储罐行业进口量及增速统计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2020-2025年中国立式圆筒形储罐行业出口量及增速统计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立式圆筒形储罐重点企业经营情况分析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2026年立式圆筒形储罐市场前景分析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2026-2032年中国立式圆筒形储罐市场需求预测</w:t>
      </w:r>
      <w:r>
        <w:rPr>
          <w:rFonts w:hint="eastAsia"/>
        </w:rPr>
        <w:br/>
      </w:r>
      <w:r>
        <w:rPr>
          <w:rFonts w:hint="eastAsia"/>
        </w:rPr>
        <w:t>　　图表 2026年立式圆筒形储罐发展趋势预测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09d15cc874abd" w:history="1">
        <w:r>
          <w:rPr>
            <w:rStyle w:val="Hyperlink"/>
          </w:rPr>
          <w:t>2026-2032年中国立式圆筒形储罐市场现状调研与发展前景分析报告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09d15cc874abd" w:history="1">
        <w:r>
          <w:rPr>
            <w:rStyle w:val="Hyperlink"/>
          </w:rPr>
          <w:t>https://www.20087.com/6/00/LiShiYuanTongXingChuGuanHangYeQianJing.html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热点：立式圆罐的容积计算公式、立式圆形储罐保温标准、储罐筒体、立式储罐规格尺寸表、立式储罐标准尺寸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2a8c940e14601" w:history="1">
      <w:r>
        <w:rPr>
          <w:rStyle w:val="Hyperlink"/>
        </w:rPr>
        <w:t>2026-2032年中国立式圆筒形储罐市场现状调研与发展前景分析报告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LiShiYuanTongXingChuGuanHangYeQianJing.html" TargetMode="External" Id="Rbd409d15cc87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LiShiYuanTongXingChuGuanHangYeQianJing.html" TargetMode="External" Id="Rd4d2a8c940e1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2026-07-23T04:09:31Z</dcterms:created>
  <dcterms:modified xsi:type="dcterms:W3CDTF">2026-07-23T05:09:31Z</dcterms:modified>
  <dc:subject>2026-2032年中国立式圆筒形储罐市场现状调研与发展前景分析报告</dc:subject>
  <dc:title>2026-2032年中国立式圆筒形储罐市场现状调研与发展前景分析报告</dc:title>
  <cp:keywords>2026-2032年中国立式圆筒形储罐市场现状调研与发展前景分析报告</cp:keywords>
  <dc:description>2026-2032年中国立式圆筒形储罐市场现状调研与发展前景分析报告</dc:description>
</cp:coreProperties>
</file>