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dab81778b4e08" w:history="1">
              <w:r>
                <w:rPr>
                  <w:rStyle w:val="Hyperlink"/>
                </w:rPr>
                <w:t>2026-2032年中国轨道减震垫行业研究与市场前景分析报告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dab81778b4e08" w:history="1">
              <w:r>
                <w:rPr>
                  <w:rStyle w:val="Hyperlink"/>
                </w:rPr>
                <w:t>2026-2032年中国轨道减震垫行业研究与市场前景分析报告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dab81778b4e08" w:history="1">
                <w:r>
                  <w:rPr>
                    <w:rStyle w:val="Hyperlink"/>
                  </w:rPr>
                  <w:t>https://www.20087.com/6/10/GuiDaoJianZhenDianHangYeFaZhanQianJing.html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减震垫是一种铺设于铁路轨枕与道床之间的弹性元件，用于吸收列车运行振动、降低噪声并向路基均匀传递荷载，常见材质包括橡胶、聚氨酯及热塑性弹性体。轨道减震垫强调高阻尼、耐老化、抗蠕变及长期刚度稳定性，高速铁路与地铁项目对动态性能要求尤为严苛。然而，在重载或高频振动下，部分橡胶垫易发生永久变形，导致轨道几何形位失稳；同时，传统材料在极端温度（-40℃至+70℃）下性能衰减明显。此外，缺乏在线监测手段，运维依赖定期巡检，难以预判失效。</w:t>
      </w:r>
      <w:r>
        <w:rPr>
          <w:rFonts w:hint="eastAsia"/>
        </w:rPr>
        <w:br/>
      </w:r>
      <w:r>
        <w:rPr>
          <w:rFonts w:hint="eastAsia"/>
        </w:rPr>
        <w:t>　　未来，轨道减震垫将向智能感知、长寿命材料与绿色制造方向演进。未来产品将嵌入光纤光栅或压电传感器，实时监测应力、温度与老化状态，支持预测性维护。材料层面，纳米增强橡胶或生物基聚氨酯将提升耐候性与环保性。在结构上，梯度刚度设计将优化不同频段振动抑制效果。此外，全生命周期碳足迹评估将纳入选型标准。长远看，轨道减震垫将成为智慧轨道交通基础设施中兼具高性能、可感知、可持续的关键减振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dab81778b4e08" w:history="1">
        <w:r>
          <w:rPr>
            <w:rStyle w:val="Hyperlink"/>
          </w:rPr>
          <w:t>2026-2032年中国轨道减震垫行业研究与市场前景分析报告</w:t>
        </w:r>
      </w:hyperlink>
      <w:r>
        <w:rPr>
          <w:rFonts w:hint="eastAsia"/>
        </w:rPr>
        <w:t>》基于统计局、相关协会及科研机构的详实数据，采用科学分析方法，系统研究了轨道减震垫市场发展状况。报告从轨道减震垫市场规模、竞争格局、技术路线等维度，分析了轨道减震垫行业现状及主要企业经营情况，评估了轨道减震垫不同细分领域的增长潜力与风险。结合政策环境与技术创新方向，客观预测了轨道减震垫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轨道减震垫市场概述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按照不同产品类型，轨道减震垫主要可以分为如下几个类别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中国不同产品类型轨道减震垫增长趋势2021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聚氨酯减震垫</w:t>
      </w:r>
      <w:r>
        <w:rPr>
          <w:rFonts w:hint="eastAsia"/>
        </w:rPr>
        <w:br/>
      </w:r>
      <w:r>
        <w:rPr>
          <w:rFonts w:hint="eastAsia"/>
        </w:rPr>
        <w:t>　　　　1.2.3 橡胶减震垫</w:t>
      </w:r>
      <w:r>
        <w:rPr>
          <w:rFonts w:hint="eastAsia"/>
        </w:rPr>
        <w:br/>
      </w:r>
      <w:r>
        <w:rPr>
          <w:rFonts w:hint="eastAsia"/>
        </w:rPr>
        <w:t>　　1.3 从不同应用，轨道减震垫主要包括如下几个方面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中国不同应用轨道减震垫增长趋势2021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城市轨道交通</w:t>
      </w:r>
      <w:r>
        <w:rPr>
          <w:rFonts w:hint="eastAsia"/>
        </w:rPr>
        <w:br/>
      </w:r>
      <w:r>
        <w:rPr>
          <w:rFonts w:hint="eastAsia"/>
        </w:rPr>
        <w:t>　　　　1.3.3 列车</w:t>
      </w:r>
      <w:r>
        <w:rPr>
          <w:rFonts w:hint="eastAsia"/>
        </w:rPr>
        <w:br/>
      </w:r>
      <w:r>
        <w:rPr>
          <w:rFonts w:hint="eastAsia"/>
        </w:rPr>
        <w:t>　　1.4 中国轨道减震垫发展现状及未来趋势（2021-2032）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中国市场轨道减震垫收入及增长率（2021-2032）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中国市场轨道减震垫销量及增长率（2021-2032）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中国市场主要轨道减震垫厂商分析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中国市场主要厂商轨道减震垫销量及市场占有率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中国市场主要厂商轨道减震垫销量（2021-2026）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中国市场主要厂商轨道减震垫收入及市场占有率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中国市场主要厂商轨道减震垫收入（2021-2026）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中国市场主要厂商轨道减震垫收入市场份额（2021-2026）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2025年中国市场主要厂商轨道减震垫收入排名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中国市场主要厂商轨道减震垫价格（2021-2026）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中国市场主要厂商轨道减震垫总部及产地分布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中国市场主要厂商成立时间及轨道减震垫商业化日期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中国市场主要厂商轨道减震垫产品类型及应用</w:t>
      </w:r>
      <w:r>
        <w:rPr>
          <w:rFonts w:hint="eastAsia"/>
        </w:rPr>
        <w:br/>
      </w:r>
      <w:r>
        <w:rPr>
          <w:rFonts w:hint="eastAsia"/>
        </w:rPr>
        <w:t>　　2.7 轨道减震垫行业集中度、竞争程度分析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轨道减震垫行业集中度分析：2025年中国Top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中国市场轨道减震垫第一梯队、第二梯队和第三梯队厂商（品牌）及2025年市场份额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重点企业（12）在中国市场轨道减震垫销量、收入、价格及毛利率（2021-2026）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不同产品类型轨道减震垫分析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中国市场不同产品类型轨道减震垫销量（2021-2032）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中国市场不同产品类型轨道减震垫销量预测（2027-2032）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中国市场不同产品类型轨道减震垫规模（2021-2032）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中国市场不同产品类型轨道减震垫规模及市场份额（2021-2026）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中国市场不同产品类型轨道减震垫规模预测（2027-2032）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中国市场不同产品类型轨道减震垫价格走势（2021-2032）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不同应用轨道减震垫分析</w:t>
      </w:r>
      <w:r>
        <w:rPr>
          <w:rFonts w:hint="eastAsia"/>
        </w:rPr>
        <w:br/>
      </w:r>
      <w:r>
        <w:rPr>
          <w:rFonts w:hint="eastAsia"/>
        </w:rPr>
        <w:t>　　5.1 中国市场不同应用轨道减震垫销量（2021-2032）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中国市场不同应用轨道减震垫销量及市场份额（2021-2026）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中国市场不同应用轨道减震垫销量预测（2027-2032）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中国市场不同应用轨道减震垫规模（2021-2032）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中国市场不同应用轨道减震垫规模及市场份额（2021-2026）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中国市场不同应用轨道减震垫规模预测（2027-2032）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中国市场不同应用轨道减震垫价格走势（2021-2032）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轨道减震垫行业发展分析---发展趋势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轨道减震垫行业发展分析---厂商壁垒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轨道减震垫行业发展分析---驱动因素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轨道减震垫行业发展分析---制约因素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轨道减震垫中国企业SWOT分析</w:t>
      </w:r>
      <w:r>
        <w:rPr>
          <w:rFonts w:hint="eastAsia"/>
        </w:rPr>
        <w:br/>
      </w:r>
      <w:r>
        <w:rPr>
          <w:rFonts w:hint="eastAsia"/>
        </w:rPr>
        <w:t>　　6.6 轨道减震垫行业发展分析---行业政策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轨道减震垫行业产业链简介</w:t>
      </w:r>
      <w:r>
        <w:rPr>
          <w:rFonts w:hint="eastAsia"/>
        </w:rPr>
        <w:br/>
      </w:r>
      <w:r>
        <w:rPr>
          <w:rFonts w:hint="eastAsia"/>
        </w:rPr>
        <w:t>　　7.2 轨道减震垫产业链分析-上游</w:t>
      </w:r>
      <w:r>
        <w:rPr>
          <w:rFonts w:hint="eastAsia"/>
        </w:rPr>
        <w:br/>
      </w:r>
      <w:r>
        <w:rPr>
          <w:rFonts w:hint="eastAsia"/>
        </w:rPr>
        <w:t>　　7.3 轨道减震垫产业链分析-中游</w:t>
      </w:r>
      <w:r>
        <w:rPr>
          <w:rFonts w:hint="eastAsia"/>
        </w:rPr>
        <w:br/>
      </w:r>
      <w:r>
        <w:rPr>
          <w:rFonts w:hint="eastAsia"/>
        </w:rPr>
        <w:t>　　7.4 轨道减震垫产业链分析-下游</w:t>
      </w:r>
      <w:r>
        <w:rPr>
          <w:rFonts w:hint="eastAsia"/>
        </w:rPr>
        <w:br/>
      </w:r>
      <w:r>
        <w:rPr>
          <w:rFonts w:hint="eastAsia"/>
        </w:rPr>
        <w:t>　　7.5 轨道减震垫行业采购模式</w:t>
      </w:r>
      <w:r>
        <w:rPr>
          <w:rFonts w:hint="eastAsia"/>
        </w:rPr>
        <w:br/>
      </w:r>
      <w:r>
        <w:rPr>
          <w:rFonts w:hint="eastAsia"/>
        </w:rPr>
        <w:t>　　7.6 轨道减震垫行业生产模式</w:t>
      </w:r>
      <w:r>
        <w:rPr>
          <w:rFonts w:hint="eastAsia"/>
        </w:rPr>
        <w:br/>
      </w:r>
      <w:r>
        <w:rPr>
          <w:rFonts w:hint="eastAsia"/>
        </w:rPr>
        <w:t>　　7.7 轨道减震垫行业销售模式及销售渠道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中国本土轨道减震垫产能、产量分析</w:t>
      </w:r>
      <w:r>
        <w:rPr>
          <w:rFonts w:hint="eastAsia"/>
        </w:rPr>
        <w:br/>
      </w:r>
      <w:r>
        <w:rPr>
          <w:rFonts w:hint="eastAsia"/>
        </w:rPr>
        <w:t>　　8.1 中国轨道减震垫供需现状及预测（2021-2032）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中国轨道减震垫产能、产量、产能利用率及发展趋势（2021-2032）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中国轨道减震垫产量、市场需求量及发展趋势（2021-2032）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中国轨道减震垫进出口分析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中国市场轨道减震垫主要进口来源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中国市场轨道减震垫主要出口目的地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不同产品类型轨道减震垫市场规模2021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不同应用轨道减震垫市场规模2021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中国市场主要厂商轨道减震垫销量（2021-2026）&amp;（千件）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中国市场主要厂商轨道减震垫收入（2021-2026）&amp;（万元）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中国市场主要厂商轨道减震垫收入份额（2021-2026）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2025年中国主要生产商轨道减震垫收入排名（万元）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中国市场主要厂商轨道减震垫价格（2021-2026）&amp;（元/件）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中国市场主要厂商轨道减震垫总部及产地分布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中国市场主要厂商成立时间及轨道减震垫商业化日期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中国市场主要厂商轨道减震垫产品类型及应用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2025年中国市场轨道减震垫主要厂商市场地位（第一梯队、第二梯队和第三梯队）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轨道减震垫市场投资、并购等现状分析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轨道减震垫生产基地、总部、竞争对手及市场地位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轨道减震垫产品规格、参数及市场应用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轨道减震垫销量（千件）、收入（万元）、价格（元/件）及毛利率（2021-2026）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中国市场不同产品类型轨道减震垫销量（2021-2026）&amp;（千件）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中国市场不同产品类型轨道减震垫销量市场份额（2021-2026）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中国市场不同产品类型轨道减震垫销量预测（2027-2032）&amp;（千件）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中国市场不同产品类型轨道减震垫销量市场份额预测（2027-2032）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中国市场不同产品类型轨道减震垫规模（2021-2026）&amp;（万元）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中国市场不同产品类型轨道减震垫规模市场份额（2021-2026）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中国市场不同产品类型轨道减震垫规模预测（2027-2032）&amp;（万元）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中国市场不同产品类型轨道减震垫规模市场份额预测（2027-2032）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中国市场不同应用轨道减震垫销量（2021-2026）&amp;（千件）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中国市场不同应用轨道减震垫销量市场份额（2021-2026）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中国市场不同应用轨道减震垫销量预测（2027-2032）&amp;（千件）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中国市场不同应用轨道减震垫销量市场份额预测（2027-2032）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中国市场不同应用轨道减震垫规模（2021-2026）&amp;（万元）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中国市场不同应用轨道减震垫规模市场份额（2021-2026）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中国市场不同应用轨道减震垫规模预测（2027-2032）&amp;（万元）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中国市场不同应用轨道减震垫规模市场份额预测（2027-2032）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轨道减震垫行业发展分析---发展趋势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轨道减震垫行业发展分析---厂商壁垒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轨道减震垫行业发展分析---驱动因素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轨道减震垫行业发展分析---制约因素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轨道减震垫行业相关重点政策一览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轨道减震垫行业供应链分析</w:t>
      </w:r>
      <w:r>
        <w:rPr>
          <w:rFonts w:hint="eastAsia"/>
        </w:rPr>
        <w:br/>
      </w:r>
      <w:r>
        <w:rPr>
          <w:rFonts w:hint="eastAsia"/>
        </w:rPr>
        <w:t>　　表 96： 轨道减震垫上游原料供应商</w:t>
      </w:r>
      <w:r>
        <w:rPr>
          <w:rFonts w:hint="eastAsia"/>
        </w:rPr>
        <w:br/>
      </w:r>
      <w:r>
        <w:rPr>
          <w:rFonts w:hint="eastAsia"/>
        </w:rPr>
        <w:t>　　表 97： 轨道减震垫行业主要下游客户</w:t>
      </w:r>
      <w:r>
        <w:rPr>
          <w:rFonts w:hint="eastAsia"/>
        </w:rPr>
        <w:br/>
      </w:r>
      <w:r>
        <w:rPr>
          <w:rFonts w:hint="eastAsia"/>
        </w:rPr>
        <w:t>　　表 98： 轨道减震垫典型经销商</w:t>
      </w:r>
      <w:r>
        <w:rPr>
          <w:rFonts w:hint="eastAsia"/>
        </w:rPr>
        <w:br/>
      </w:r>
      <w:r>
        <w:rPr>
          <w:rFonts w:hint="eastAsia"/>
        </w:rPr>
        <w:t>　　表 99： 中国轨道减震垫产量、销量、进口量及出口量（2021-2026）&amp;（千件）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中国轨道减震垫产量、销量、进口量及出口量预测（2027-2032）&amp;（千件）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中国市场轨道减震垫主要进口来源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中国市场轨道减震垫主要出口目的地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轨道减震垫产品图片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中国不同产品类型轨道减震垫市场规模市场份额2025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聚氨酯减震垫产品图片</w:t>
      </w:r>
      <w:r>
        <w:rPr>
          <w:rFonts w:hint="eastAsia"/>
        </w:rPr>
        <w:br/>
      </w:r>
      <w:r>
        <w:rPr>
          <w:rFonts w:hint="eastAsia"/>
        </w:rPr>
        <w:t>　　图 4： 橡胶减震垫产品图片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中国不同应用轨道减震垫市场份额2025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城市轨道交通</w:t>
      </w:r>
      <w:r>
        <w:rPr>
          <w:rFonts w:hint="eastAsia"/>
        </w:rPr>
        <w:br/>
      </w:r>
      <w:r>
        <w:rPr>
          <w:rFonts w:hint="eastAsia"/>
        </w:rPr>
        <w:t>　　图 7： 列车</w:t>
      </w:r>
      <w:r>
        <w:rPr>
          <w:rFonts w:hint="eastAsia"/>
        </w:rPr>
        <w:br/>
      </w:r>
      <w:r>
        <w:rPr>
          <w:rFonts w:hint="eastAsia"/>
        </w:rPr>
        <w:t>　　图 8： 中国市场轨道减震垫市场规模，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中国市场轨道减震垫收入及增长率（2021-2032）&amp;（万元）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中国市场轨道减震垫销量及增长率（2021-2032）&amp;（千件）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2025年中国市场主要厂商轨道减震垫销量市场份额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2025年中国市场主要厂商轨道减震垫收入市场份额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2025年中国市场前五大厂商轨道减震垫市场份额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2025年中国市场轨道减震垫第一梯队、第二梯队和第三梯队厂商（品牌）及市场份额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中国市场不同产品类型轨道减震垫价格走势（2021-2032）&amp;（元/件）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中国市场不同应用轨道减震垫价格走势（2021-2032）&amp;（元/件）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轨道减震垫中国企业SWOT分析</w:t>
      </w:r>
      <w:r>
        <w:rPr>
          <w:rFonts w:hint="eastAsia"/>
        </w:rPr>
        <w:br/>
      </w:r>
      <w:r>
        <w:rPr>
          <w:rFonts w:hint="eastAsia"/>
        </w:rPr>
        <w:t>　　图 18： 轨道减震垫产业链</w:t>
      </w:r>
      <w:r>
        <w:rPr>
          <w:rFonts w:hint="eastAsia"/>
        </w:rPr>
        <w:br/>
      </w:r>
      <w:r>
        <w:rPr>
          <w:rFonts w:hint="eastAsia"/>
        </w:rPr>
        <w:t>　　图 19： 轨道减震垫行业采购模式分析</w:t>
      </w:r>
      <w:r>
        <w:rPr>
          <w:rFonts w:hint="eastAsia"/>
        </w:rPr>
        <w:br/>
      </w:r>
      <w:r>
        <w:rPr>
          <w:rFonts w:hint="eastAsia"/>
        </w:rPr>
        <w:t>　　图 20： 轨道减震垫行业生产模式分析</w:t>
      </w:r>
      <w:r>
        <w:rPr>
          <w:rFonts w:hint="eastAsia"/>
        </w:rPr>
        <w:br/>
      </w:r>
      <w:r>
        <w:rPr>
          <w:rFonts w:hint="eastAsia"/>
        </w:rPr>
        <w:t>　　图 21： 轨道减震垫行业销售模式分析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中国轨道减震垫产能、产量、产能利用率及发展趋势（2021-2032）&amp;（千件）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中国轨道减震垫产量、市场需求量及发展趋势（2021-2032）&amp;（千件）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dab81778b4e08" w:history="1">
        <w:r>
          <w:rPr>
            <w:rStyle w:val="Hyperlink"/>
          </w:rPr>
          <w:t>2026-2032年中国轨道减震垫行业研究与市场前景分析报告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dab81778b4e08" w:history="1">
        <w:r>
          <w:rPr>
            <w:rStyle w:val="Hyperlink"/>
          </w:rPr>
          <w:t>https://www.20087.com/6/10/GuiDaoJianZhenDianHangYeFaZhanQianJing.html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热点：减震垫、轨道减震垫的最大应力在哪、减震垫图片、轨道减震垫价格、减震缓冲垫有必要装吗、轨道减震垫用哪种橡胶、减震器密封圈是什么材料、轨道减震垫安装方法视频、汽车减震垫块的利弊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eea28d3a44bd5" w:history="1">
      <w:r>
        <w:rPr>
          <w:rStyle w:val="Hyperlink"/>
        </w:rPr>
        <w:t>2026-2032年中国轨道减震垫行业研究与市场前景分析报告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iDaoJianZhenDianHangYeFaZhanQianJing.html" TargetMode="External" Id="Rc10dab81778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iDaoJianZhenDianHangYeFaZhanQianJing.html" TargetMode="External" Id="R6d6eea28d3a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2026-01-17T00:26:22Z</dcterms:created>
  <dcterms:modified xsi:type="dcterms:W3CDTF">2026-01-17T01:26:22Z</dcterms:modified>
  <dc:subject>2026-2032年中国轨道减震垫行业研究与市场前景分析报告</dc:subject>
  <dc:title>2026-2032年中国轨道减震垫行业研究与市场前景分析报告</dc:title>
  <cp:keywords>2026-2032年中国轨道减震垫行业研究与市场前景分析报告</cp:keywords>
  <dc:description>2026-2032年中国轨道减震垫行业研究与市场前景分析报告</dc:description>
</cp:coreProperties>
</file>