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167f82b0d4326" w:history="1">
              <w:r>
                <w:rPr>
                  <w:rStyle w:val="Hyperlink"/>
                </w:rPr>
                <w:t>中国透明中空玻璃行业发展研究及市场前景分析报告（2025-2031年）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167f82b0d4326" w:history="1">
              <w:r>
                <w:rPr>
                  <w:rStyle w:val="Hyperlink"/>
                </w:rPr>
                <w:t>中国透明中空玻璃行业发展研究及市场前景分析报告（2025-2031年）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167f82b0d4326" w:history="1">
                <w:r>
                  <w:rPr>
                    <w:rStyle w:val="Hyperlink"/>
                  </w:rPr>
                  <w:t>https://www.20087.com/6/60/TouMingZhongKongBoLiShiChangYanJiu.html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中空玻璃以其卓越的透光性和保温性能，在现代建筑中广泛应用，特别是在高层建筑、商业综合体和公共设施中。近年来，随着双层乃至多层中空玻璃技术的发展，透明中空玻璃的节能效果和声学性能得到了显著提升，有效降低了建筑物的运营成本和环境噪声。</w:t>
      </w:r>
      <w:r>
        <w:rPr>
          <w:rFonts w:hint="eastAsia"/>
        </w:rPr>
        <w:br/>
      </w:r>
      <w:r>
        <w:rPr>
          <w:rFonts w:hint="eastAsia"/>
        </w:rPr>
        <w:t>　　未来，透明中空玻璃将更加注重智能化和多功能性。随着智能调光和自清洁技术的应用，透明中空玻璃将能够根据外界光线自动调节透光率，同时保持表面清洁，减少维护需求。此外，随着对建筑安全性的重视，具备防火、防弹和防爆功能的高性能透明中空玻璃也将成为研发重点，为用户提供更全面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167f82b0d4326" w:history="1">
        <w:r>
          <w:rPr>
            <w:rStyle w:val="Hyperlink"/>
          </w:rPr>
          <w:t>中国透明中空玻璃行业发展研究及市场前景分析报告（2025-2031年）</w:t>
        </w:r>
      </w:hyperlink>
      <w:r>
        <w:rPr>
          <w:rFonts w:hint="eastAsia"/>
        </w:rPr>
        <w:t>》系统梳理了透明中空玻璃产业链的整体结构，详细解读了透明中空玻璃市场规模、需求动态及价格波动的影响因素。报告基于透明中空玻璃行业现状，结合技术发展与应用趋势，对透明中空玻璃市场前景和未来发展方向进行了预测。同时，报告重点分析了行业重点企业的竞争策略、市场集中度及品牌表现，并对透明中空玻璃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透明中空玻璃行业概述</w:t>
      </w:r>
      <w:r>
        <w:rPr>
          <w:rFonts w:hint="eastAsia"/>
        </w:rPr>
        <w:br/>
      </w:r>
      <w:r>
        <w:rPr>
          <w:rFonts w:hint="eastAsia"/>
        </w:rPr>
        <w:t>　　第一节 透明中空玻璃行业界定</w:t>
      </w:r>
      <w:r>
        <w:rPr>
          <w:rFonts w:hint="eastAsia"/>
        </w:rPr>
        <w:br/>
      </w:r>
      <w:r>
        <w:rPr>
          <w:rFonts w:hint="eastAsia"/>
        </w:rPr>
        <w:t>　　第二节 透明中空玻璃行业发展历程</w:t>
      </w:r>
      <w:r>
        <w:rPr>
          <w:rFonts w:hint="eastAsia"/>
        </w:rPr>
        <w:br/>
      </w:r>
      <w:r>
        <w:rPr>
          <w:rFonts w:hint="eastAsia"/>
        </w:rPr>
        <w:t>　　第三节 透明中空玻璃产业链分析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二、透明中空玻璃产业链模型分析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2024-2025年中国透明中空玻璃行业发展环境分析</w:t>
      </w:r>
      <w:r>
        <w:rPr>
          <w:rFonts w:hint="eastAsia"/>
        </w:rPr>
        <w:br/>
      </w:r>
      <w:r>
        <w:rPr>
          <w:rFonts w:hint="eastAsia"/>
        </w:rPr>
        <w:t>　　第一节 透明中空玻璃行业经济环境分析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透明中空玻璃行业政策环境分析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一、透明中空玻璃行业相关政策</w:t>
      </w:r>
      <w:r>
        <w:rPr>
          <w:rFonts w:hint="eastAsia"/>
        </w:rPr>
        <w:br/>
      </w:r>
      <w:r>
        <w:rPr>
          <w:rFonts w:hint="eastAsia"/>
        </w:rPr>
        <w:t>　　　　二、透明中空玻璃行业相关标准</w:t>
      </w:r>
      <w:r>
        <w:rPr>
          <w:rFonts w:hint="eastAsia"/>
        </w:rPr>
        <w:br/>
      </w:r>
      <w:r>
        <w:rPr>
          <w:rFonts w:hint="eastAsia"/>
        </w:rPr>
        <w:t>　　第三节 透明中空玻璃行业技术环境分析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2024-2025年中国透明中空玻璃行业发展概况</w:t>
      </w:r>
      <w:r>
        <w:rPr>
          <w:rFonts w:hint="eastAsia"/>
        </w:rPr>
        <w:br/>
      </w:r>
      <w:r>
        <w:rPr>
          <w:rFonts w:hint="eastAsia"/>
        </w:rPr>
        <w:t>　　第一节 透明中空玻璃行业发展态势分析</w:t>
      </w:r>
      <w:r>
        <w:rPr>
          <w:rFonts w:hint="eastAsia"/>
        </w:rPr>
        <w:br/>
      </w:r>
      <w:r>
        <w:rPr>
          <w:rFonts w:hint="eastAsia"/>
        </w:rPr>
        <w:t>　　第二节 透明中空玻璃行业发展特点分析</w:t>
      </w:r>
      <w:r>
        <w:rPr>
          <w:rFonts w:hint="eastAsia"/>
        </w:rPr>
        <w:br/>
      </w:r>
      <w:r>
        <w:rPr>
          <w:rFonts w:hint="eastAsia"/>
        </w:rPr>
        <w:t>　　第三节 透明中空玻璃行业市场供需分析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中国透明中空玻璃行业供给与需求情况分析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2020-2025年中国透明中空玻璃行业总体规模</w:t>
      </w:r>
      <w:r>
        <w:rPr>
          <w:rFonts w:hint="eastAsia"/>
        </w:rPr>
        <w:br/>
      </w:r>
      <w:r>
        <w:rPr>
          <w:rFonts w:hint="eastAsia"/>
        </w:rPr>
        <w:t>　　第二节 中国透明中空玻璃行业盈利情况分析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中国透明中空玻璃行业产量情况分析与预测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一、2020-2025年透明中空玻璃行业产量统计分析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二、2025年透明中空玻璃行业产量特点分析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三、2025-2031年中国透明中空玻璃行业产量预测分析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中国透明中空玻璃行业需求概况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一、2020-2025年中国透明中空玻璃行业需求情况分析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二、2025年中国透明中空玻璃行业市场需求特点分析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三、2025-2031年中国透明中空玻璃市场需求预测分析</w:t>
      </w:r>
      <w:r>
        <w:rPr>
          <w:rFonts w:hint="eastAsia"/>
        </w:rPr>
        <w:br/>
      </w:r>
      <w:r>
        <w:rPr>
          <w:rFonts w:hint="eastAsia"/>
        </w:rPr>
        <w:t>　　第五节 透明中空玻璃产业供需平衡状况分析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2020-2025年中国透明中空玻璃行业总体发展状况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中国透明中空玻璃行业规模情况分析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一、透明中空玻璃行业单位规模情况分析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二、透明中空玻璃行业人员规模状况分析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三、透明中空玻璃行业资产规模状况分析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四、透明中空玻璃行业市场规模状况分析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五、透明中空玻璃行业敏感性分析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中国透明中空玻璃行业财务能力分析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一、透明中空玻璃行业盈利能力分析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二、透明中空玻璃行业偿债能力分析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三、透明中空玻璃行业营运能力分析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四、透明中空玻璃行业发展能力分析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2020-2025年中国透明中空玻璃行业重点地区调研分析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一、中国透明中空玻璃行业重点区域市场结构调研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二、**地区透明中空玻璃市场调研分析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三、**地区透明中空玻璃市场调研分析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四、**地区透明中空玻璃市场调研分析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五、**地区透明中空玻璃市场调研分析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六、**地区透明中空玻璃市场调研分析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中国透明中空玻璃行业进出口情况分析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透明中空玻璃行业出口情况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一、2020-2025年透明中空玻璃行业出口情况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三、2025-2031年透明中空玻璃行业出口情况预测</w:t>
      </w:r>
      <w:r>
        <w:rPr>
          <w:rFonts w:hint="eastAsia"/>
        </w:rPr>
        <w:br/>
      </w:r>
      <w:r>
        <w:rPr>
          <w:rFonts w:hint="eastAsia"/>
        </w:rPr>
        <w:t>　　第二节 透明中空玻璃行业进口情况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一、2020-2025年透明中空玻璃行业进口情况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三、2025-2031年透明中空玻璃行业进口情况预测</w:t>
      </w:r>
      <w:r>
        <w:rPr>
          <w:rFonts w:hint="eastAsia"/>
        </w:rPr>
        <w:br/>
      </w:r>
      <w:r>
        <w:rPr>
          <w:rFonts w:hint="eastAsia"/>
        </w:rPr>
        <w:t>　　第三节 透明中空玻璃行业进出口面临的挑战及对策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透明中空玻璃行业上、下游市场分析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透明中空玻璃行业上游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透明中空玻璃行业下游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中国透明中空玻璃行业产品价格监测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一、透明中空玻璃市场价格特征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二、当前透明中空玻璃市场价格评述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三、影响透明中空玻璃市场价格因素分析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四、未来透明中空玻璃市场价格走势预测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透明中空玻璃行业竞争格局分析</w:t>
      </w:r>
      <w:r>
        <w:rPr>
          <w:rFonts w:hint="eastAsia"/>
        </w:rPr>
        <w:br/>
      </w:r>
      <w:r>
        <w:rPr>
          <w:rFonts w:hint="eastAsia"/>
        </w:rPr>
        <w:t>　　第一节 透明中空玻璃行业集中度分析</w:t>
      </w:r>
      <w:r>
        <w:rPr>
          <w:rFonts w:hint="eastAsia"/>
        </w:rPr>
        <w:br/>
      </w:r>
      <w:r>
        <w:rPr>
          <w:rFonts w:hint="eastAsia"/>
        </w:rPr>
        <w:t>　　　　一、透明中空玻璃市场集中度分析</w:t>
      </w:r>
      <w:r>
        <w:rPr>
          <w:rFonts w:hint="eastAsia"/>
        </w:rPr>
        <w:br/>
      </w:r>
      <w:r>
        <w:rPr>
          <w:rFonts w:hint="eastAsia"/>
        </w:rPr>
        <w:t>　　　　二、透明中空玻璃企业集中度分析</w:t>
      </w:r>
      <w:r>
        <w:rPr>
          <w:rFonts w:hint="eastAsia"/>
        </w:rPr>
        <w:br/>
      </w:r>
      <w:r>
        <w:rPr>
          <w:rFonts w:hint="eastAsia"/>
        </w:rPr>
        <w:t>　　　　三、透明中空玻璃区域集中度分析</w:t>
      </w:r>
      <w:r>
        <w:rPr>
          <w:rFonts w:hint="eastAsia"/>
        </w:rPr>
        <w:br/>
      </w:r>
      <w:r>
        <w:rPr>
          <w:rFonts w:hint="eastAsia"/>
        </w:rPr>
        <w:t>　　第二节 透明中空玻璃行业竞争格局分析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一、2024-2025年透明中空玻璃行业竞争分析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二、2024-2025年中外透明中空玻璃产品竞争分析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三、2020-2025年中国透明中空玻璃市场竞争分析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四、2025-2031年国内主要透明中空玻璃企业动向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透明中空玻璃行业重点企业发展调研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透明中空玻璃重点企业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二、透明中空玻璃企业经营情况分析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三、透明中空玻璃企业发展规划及前景展望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透明中空玻璃重点企业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二、透明中空玻璃企业经营情况分析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三、透明中空玻璃企业发展规划及前景展望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透明中空玻璃重点企业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二、透明中空玻璃企业经营情况分析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三、透明中空玻璃企业发展规划及前景展望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透明中空玻璃重点企业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二、透明中空玻璃企业经营情况分析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三、透明中空玻璃企业发展规划及前景展望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透明中空玻璃重点企业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二、透明中空玻璃企业经营情况分析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三、透明中空玻璃企业发展规划及前景展望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透明中空玻璃行业发展前景与市场趋势分析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我国透明中空玻璃行业前景与机遇分析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一、2025年济研：我国透明中空玻璃行业发展前景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二、2025年我国透明中空玻璃发展机遇分析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三、经济危机对透明中空玻璃行业的影响分析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2025-2031年中国透明中空玻璃市场趋势分析</w:t>
      </w:r>
      <w:r>
        <w:rPr>
          <w:rFonts w:hint="eastAsia"/>
        </w:rPr>
        <w:br/>
      </w:r>
      <w:r>
        <w:rPr>
          <w:rFonts w:hint="eastAsia"/>
        </w:rPr>
        <w:t>　　　　一、透明中空玻璃市场趋势总结</w:t>
      </w:r>
      <w:r>
        <w:rPr>
          <w:rFonts w:hint="eastAsia"/>
        </w:rPr>
        <w:br/>
      </w:r>
      <w:r>
        <w:rPr>
          <w:rFonts w:hint="eastAsia"/>
        </w:rPr>
        <w:t>　　　　二、透明中空玻璃发展趋势分析</w:t>
      </w:r>
      <w:r>
        <w:rPr>
          <w:rFonts w:hint="eastAsia"/>
        </w:rPr>
        <w:br/>
      </w:r>
      <w:r>
        <w:rPr>
          <w:rFonts w:hint="eastAsia"/>
        </w:rPr>
        <w:t>　　　　三、透明中空玻璃市场发展空间</w:t>
      </w:r>
      <w:r>
        <w:rPr>
          <w:rFonts w:hint="eastAsia"/>
        </w:rPr>
        <w:br/>
      </w:r>
      <w:r>
        <w:rPr>
          <w:rFonts w:hint="eastAsia"/>
        </w:rPr>
        <w:t>　　　　四、透明中空玻璃产业政策趋向</w:t>
      </w:r>
      <w:r>
        <w:rPr>
          <w:rFonts w:hint="eastAsia"/>
        </w:rPr>
        <w:br/>
      </w:r>
      <w:r>
        <w:rPr>
          <w:rFonts w:hint="eastAsia"/>
        </w:rPr>
        <w:t>　　　　五、透明中空玻璃技术革新趋势</w:t>
      </w:r>
      <w:r>
        <w:rPr>
          <w:rFonts w:hint="eastAsia"/>
        </w:rPr>
        <w:br/>
      </w:r>
      <w:r>
        <w:rPr>
          <w:rFonts w:hint="eastAsia"/>
        </w:rPr>
        <w:t>　　　　六、透明中空玻璃价格走势分析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七、国际环境对透明中空玻璃行业的影响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透明中空玻璃行业发展因素与投资风险分析预测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影响透明中空玻璃行业发展主要因素分析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一、2024-2025年影响透明中空玻璃行业发展的不利因素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二、2024-2025年影响透明中空玻璃行业发展的稳定因素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三、2024-2025年影响透明中空玻璃行业发展的有利因素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四、2024-2025年中国透明中空玻璃行业发展面临的机遇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五、2024-2025年中国透明中空玻璃行业发展面临的挑战</w:t>
      </w:r>
      <w:r>
        <w:rPr>
          <w:rFonts w:hint="eastAsia"/>
        </w:rPr>
        <w:br/>
      </w:r>
      <w:r>
        <w:rPr>
          <w:rFonts w:hint="eastAsia"/>
        </w:rPr>
        <w:t>　　第二节 透明中空玻璃行业投资风险分析预测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一、2025-2031年透明中空玻璃行业市场风险分析预测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二、2025-2031年透明中空玻璃行业政策风险分析预测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三、2025-2031年透明中空玻璃行业技术风险分析预测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四、2025-2031年透明中空玻璃行业竞争风险分析预测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五、2025-2031年透明中空玻璃行业管理风险分析预测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六、2025-2031年透明中空玻璃行业其他风险分析预测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透明中空玻璃投资机会分析与项目投资建议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透明中空玻璃投资机会分析</w:t>
      </w:r>
      <w:r>
        <w:rPr>
          <w:rFonts w:hint="eastAsia"/>
        </w:rPr>
        <w:br/>
      </w:r>
      <w:r>
        <w:rPr>
          <w:rFonts w:hint="eastAsia"/>
        </w:rPr>
        <w:t>　　第二节 透明中空玻璃投资趋势分析</w:t>
      </w:r>
      <w:r>
        <w:rPr>
          <w:rFonts w:hint="eastAsia"/>
        </w:rPr>
        <w:br/>
      </w:r>
      <w:r>
        <w:rPr>
          <w:rFonts w:hint="eastAsia"/>
        </w:rPr>
        <w:t>　　第三节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一、透明中空玻璃行业投资环境考察</w:t>
      </w:r>
      <w:r>
        <w:rPr>
          <w:rFonts w:hint="eastAsia"/>
        </w:rPr>
        <w:br/>
      </w:r>
      <w:r>
        <w:rPr>
          <w:rFonts w:hint="eastAsia"/>
        </w:rPr>
        <w:t>　　　　二、透明中空玻璃投资风险及控制策略</w:t>
      </w:r>
      <w:r>
        <w:rPr>
          <w:rFonts w:hint="eastAsia"/>
        </w:rPr>
        <w:br/>
      </w:r>
      <w:r>
        <w:rPr>
          <w:rFonts w:hint="eastAsia"/>
        </w:rPr>
        <w:t>　　　　三、透明中空玻璃产品投资方向建议</w:t>
      </w:r>
      <w:r>
        <w:rPr>
          <w:rFonts w:hint="eastAsia"/>
        </w:rPr>
        <w:br/>
      </w:r>
      <w:r>
        <w:rPr>
          <w:rFonts w:hint="eastAsia"/>
        </w:rPr>
        <w:t>　　　　四、透明中空玻璃项目投资建议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透明中空玻璃行业历程</w:t>
      </w:r>
      <w:r>
        <w:rPr>
          <w:rFonts w:hint="eastAsia"/>
        </w:rPr>
        <w:br/>
      </w:r>
      <w:r>
        <w:rPr>
          <w:rFonts w:hint="eastAsia"/>
        </w:rPr>
        <w:t>　　图表 透明中空玻璃行业生命周期</w:t>
      </w:r>
      <w:r>
        <w:rPr>
          <w:rFonts w:hint="eastAsia"/>
        </w:rPr>
        <w:br/>
      </w:r>
      <w:r>
        <w:rPr>
          <w:rFonts w:hint="eastAsia"/>
        </w:rPr>
        <w:t>　　图表 透明中空玻璃行业产业链分析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2019-2024年中国透明中空玻璃行业市场规模及增长情况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2019-2024年透明中空玻璃行业市场容量分析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2019-2024年中国透明中空玻璃行业产能统计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2019-2024年中国透明中空玻璃行业产量及增长趋势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2019-2024年中国透明中空玻璃市场需求量及增速统计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2024年中国透明中空玻璃行业需求领域分布格局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2019-2024年中国透明中空玻璃行业销售收入分析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2019-2024年中国透明中空玻璃行业盈利情况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2019-2024年中国透明中空玻璃行业利润总额统计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2019-2024年中国透明中空玻璃进口数量分析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2019-2024年中国透明中空玻璃进口金额分析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2019-2024年中国透明中空玻璃出口数量分析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2019-2024年中国透明中空玻璃出口金额分析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2024年中国透明中空玻璃进口国家及地区分析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2024年中国透明中空玻璃出口国家及地区分析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2019-2024年中国透明中空玻璃行业企业数量情况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2019-2024年中国透明中空玻璃行业企业平均规模情况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**地区透明中空玻璃市场规模及增长情况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**地区透明中空玻璃行业市场需求情况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**地区透明中空玻璃市场规模及增长情况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**地区透明中空玻璃行业市场需求情况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**地区透明中空玻璃市场规模及增长情况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**地区透明中空玻璃行业市场需求情况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**地区透明中空玻璃市场规模及增长情况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**地区透明中空玻璃行业市场需求情况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透明中空玻璃重点企业（一）基本信息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透明中空玻璃重点企业（一）经营情况分析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透明中空玻璃重点企业（一）主要经济指标情况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透明中空玻璃重点企业（一）盈利能力情况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透明中空玻璃重点企业（一）偿债能力情况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透明中空玻璃重点企业（一）运营能力情况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透明中空玻璃重点企业（一）成长能力情况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透明中空玻璃重点企业（二）基本信息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透明中空玻璃重点企业（二）经营情况分析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透明中空玻璃重点企业（二）主要经济指标情况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透明中空玻璃重点企业（二）盈利能力情况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透明中空玻璃重点企业（二）偿债能力情况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透明中空玻璃重点企业（二）运营能力情况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透明中空玻璃重点企业（二）成长能力情况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透明中空玻璃企业信息</w:t>
      </w:r>
      <w:r>
        <w:rPr>
          <w:rFonts w:hint="eastAsia"/>
        </w:rPr>
        <w:br/>
      </w:r>
      <w:r>
        <w:rPr>
          <w:rFonts w:hint="eastAsia"/>
        </w:rPr>
        <w:t>　　图表 透明中空玻璃企业经营情况分析</w:t>
      </w:r>
      <w:r>
        <w:rPr>
          <w:rFonts w:hint="eastAsia"/>
        </w:rPr>
        <w:br/>
      </w:r>
      <w:r>
        <w:rPr>
          <w:rFonts w:hint="eastAsia"/>
        </w:rPr>
        <w:t>　　图表 透明中空玻璃重点企业（三）主要经济指标情况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透明中空玻璃重点企业（三）盈利能力情况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透明中空玻璃重点企业（三）偿债能力情况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透明中空玻璃重点企业（三）运营能力情况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透明中空玻璃重点企业（三）成长能力情况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2025-2031年中国透明中空玻璃行业产能预测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2025-2031年中国透明中空玻璃行业产量预测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2025-2031年中国透明中空玻璃市场需求量预测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2025-2031年中国透明中空玻璃行业供需平衡预测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2025-2031年中国透明中空玻璃行业市场容量预测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2025-2031年中国透明中空玻璃行业市场规模预测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2025-2031年中国透明中空玻璃市场前景分析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2025-2031年中国透明中空玻璃发展趋势预测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167f82b0d4326" w:history="1">
        <w:r>
          <w:rPr>
            <w:rStyle w:val="Hyperlink"/>
          </w:rPr>
          <w:t>中国透明中空玻璃行业发展研究及市场前景分析报告（2025-2031年）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167f82b0d4326" w:history="1">
        <w:r>
          <w:rPr>
            <w:rStyle w:val="Hyperlink"/>
          </w:rPr>
          <w:t>https://www.20087.com/6/60/TouMingZhongKongBoLiShiChangYanJiu.html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热点：透明有机玻璃价格表、透明中空玻璃能照出人影么、真空玻璃、透明中空玻璃价格、镂空玻璃、透明中空玻璃是粗模还是细模、透明铝玻璃、透明中空玻璃能挡紫外线吗、透明玻璃的制作方法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f83b6f7ed43a4" w:history="1">
      <w:r>
        <w:rPr>
          <w:rStyle w:val="Hyperlink"/>
        </w:rPr>
        <w:t>中国透明中空玻璃行业发展研究及市场前景分析报告（2025-2031年）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TouMingZhongKongBoLiShiChangYanJiu.html" TargetMode="External" Id="R867167f82b0d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TouMingZhongKongBoLiShiChangYanJiu.html" TargetMode="External" Id="R362f83b6f7ed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2025-05-26T08:23:00Z</dcterms:created>
  <dcterms:modified xsi:type="dcterms:W3CDTF">2025-05-26T09:23:00Z</dcterms:modified>
  <dc:subject>中国透明中空玻璃行业发展研究及市场前景分析报告（2025-2031年）</dc:subject>
  <dc:title>中国透明中空玻璃行业发展研究及市场前景分析报告（2025-2031年）</dc:title>
  <cp:keywords>中国透明中空玻璃行业发展研究及市场前景分析报告（2025-2031年）</cp:keywords>
  <dc:description>中国透明中空玻璃行业发展研究及市场前景分析报告（2025-2031年）</dc:description>
</cp:coreProperties>
</file>