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75be2a594441" w:history="1">
              <w:r>
                <w:rPr>
                  <w:rStyle w:val="Hyperlink"/>
                </w:rPr>
                <w:t>2025-2031年中国刚玉浇注料行业现状与市场前景分析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75be2a594441" w:history="1">
              <w:r>
                <w:rPr>
                  <w:rStyle w:val="Hyperlink"/>
                </w:rPr>
                <w:t>2025-2031年中国刚玉浇注料行业现状与市场前景分析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975be2a594441" w:history="1">
                <w:r>
                  <w:rPr>
                    <w:rStyle w:val="Hyperlink"/>
                  </w:rPr>
                  <w:t>https://www.20087.com/7/00/GangYuJiaoZhuLiaoDeXianZhuangYuQianJing.html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浇注料是一种以高纯度刚玉（α-Al₂O₃）为主要原料，配以高效结合剂、微粉及添加剂制成的不定形耐火材料，广泛应用于冶金、石化、水泥、玻璃及能源等高温工业炉窑的内衬结构。该材料具备优异的高温强度、抗侵蚀性、耐磨性与热震稳定性，能够承受极端温度波动和化学腐蚀环境，如钢水、炉渣、高温气流等的长期冲刷。在实际施工中，刚玉浇注料通过加水或液体结合剂搅拌后浇注成型，可适应复杂形状与大型结构的整体施工，无需预先烧成，缩短施工周期。根据不同使用部位和工况，产品分为低水泥、超低水泥及无水泥结合体系，以优化性能与寿命匹配。</w:t>
      </w:r>
      <w:r>
        <w:rPr>
          <w:rFonts w:hint="eastAsia"/>
        </w:rPr>
        <w:br/>
      </w:r>
      <w:r>
        <w:rPr>
          <w:rFonts w:hint="eastAsia"/>
        </w:rPr>
        <w:t>　　未来，刚玉浇注料的发展将朝着高性能化、功能复合与绿色施工方向深化。通过纳米改性、晶须增强与多尺度颗粒级配优化，进一步提升材料的致密度、抗渗透性与抗热震能力。开发具备自修复、抗结皮或隔热功能的复合型浇注料，满足特定工艺需求。推广低水含量与快干防爆技术，减少烘烤时间与能耗，提高施工安全性。未来刚玉浇注料将不仅作为传统耐火衬里材料，更向智能耐火系统与长寿高效窑炉解决方案转型，在支持高温工业节能降耗、延长设备寿命与推动绿色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975be2a594441" w:history="1">
        <w:r>
          <w:rPr>
            <w:rStyle w:val="Hyperlink"/>
          </w:rPr>
          <w:t>2025-2031年中国刚玉浇注料行业现状与市场前景分析</w:t>
        </w:r>
      </w:hyperlink>
      <w:r>
        <w:rPr>
          <w:rFonts w:hint="eastAsia"/>
        </w:rPr>
        <w:t>》依托权威机构及行业协会数据，结合刚玉浇注料行业的宏观环境与微观实践，从刚玉浇注料市场规模、市场需求、技术现状及产业链结构等多维度进行了系统调研与分析。报告通过严谨的研究方法与翔实的数据支持，辅以直观图表，全面剖析了刚玉浇注料行业发展趋势、重点企业表现及市场竞争格局，并通过SWOT分析揭示了行业机遇与潜在风险，为刚玉浇注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刚玉浇注料行业概述</w:t>
      </w:r>
      <w:r>
        <w:rPr>
          <w:rFonts w:hint="eastAsia"/>
        </w:rPr>
        <w:br/>
      </w:r>
      <w:r>
        <w:rPr>
          <w:rFonts w:hint="eastAsia"/>
        </w:rPr>
        <w:t>　　第一节 刚玉浇注料定义与分类</w:t>
      </w:r>
      <w:r>
        <w:rPr>
          <w:rFonts w:hint="eastAsia"/>
        </w:rPr>
        <w:br/>
      </w:r>
      <w:r>
        <w:rPr>
          <w:rFonts w:hint="eastAsia"/>
        </w:rPr>
        <w:t>　　第二节 刚玉浇注料应用领域</w:t>
      </w:r>
      <w:r>
        <w:rPr>
          <w:rFonts w:hint="eastAsia"/>
        </w:rPr>
        <w:br/>
      </w:r>
      <w:r>
        <w:rPr>
          <w:rFonts w:hint="eastAsia"/>
        </w:rPr>
        <w:t>　　第三节 刚玉浇注料行业经济指标分析</w:t>
      </w:r>
      <w:r>
        <w:rPr>
          <w:rFonts w:hint="eastAsia"/>
        </w:rPr>
        <w:br/>
      </w:r>
      <w:r>
        <w:rPr>
          <w:rFonts w:hint="eastAsia"/>
        </w:rPr>
        <w:t>　　　　一、刚玉浇注料行业赢利性评估</w:t>
      </w:r>
      <w:r>
        <w:rPr>
          <w:rFonts w:hint="eastAsia"/>
        </w:rPr>
        <w:br/>
      </w:r>
      <w:r>
        <w:rPr>
          <w:rFonts w:hint="eastAsia"/>
        </w:rPr>
        <w:t>　　　　二、刚玉浇注料行业成长速度分析</w:t>
      </w:r>
      <w:r>
        <w:rPr>
          <w:rFonts w:hint="eastAsia"/>
        </w:rPr>
        <w:br/>
      </w:r>
      <w:r>
        <w:rPr>
          <w:rFonts w:hint="eastAsia"/>
        </w:rPr>
        <w:t>　　　　三、刚玉浇注料附加值提升空间探讨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四、刚玉浇注料行业进入壁垒分析</w:t>
      </w:r>
      <w:r>
        <w:rPr>
          <w:rFonts w:hint="eastAsia"/>
        </w:rPr>
        <w:br/>
      </w:r>
      <w:r>
        <w:rPr>
          <w:rFonts w:hint="eastAsia"/>
        </w:rPr>
        <w:t>　　　　五、刚玉浇注料行业风险性评估</w:t>
      </w:r>
      <w:r>
        <w:rPr>
          <w:rFonts w:hint="eastAsia"/>
        </w:rPr>
        <w:br/>
      </w:r>
      <w:r>
        <w:rPr>
          <w:rFonts w:hint="eastAsia"/>
        </w:rPr>
        <w:t>　　　　六、刚玉浇注料行业周期性分析</w:t>
      </w:r>
      <w:r>
        <w:rPr>
          <w:rFonts w:hint="eastAsia"/>
        </w:rPr>
        <w:br/>
      </w:r>
      <w:r>
        <w:rPr>
          <w:rFonts w:hint="eastAsia"/>
        </w:rPr>
        <w:t>　　　　七、刚玉浇注料行业竞争程度指标</w:t>
      </w:r>
      <w:r>
        <w:rPr>
          <w:rFonts w:hint="eastAsia"/>
        </w:rPr>
        <w:br/>
      </w:r>
      <w:r>
        <w:rPr>
          <w:rFonts w:hint="eastAsia"/>
        </w:rPr>
        <w:t>　　　　八、刚玉浇注料行业成熟度综合分析</w:t>
      </w:r>
      <w:r>
        <w:rPr>
          <w:rFonts w:hint="eastAsia"/>
        </w:rPr>
        <w:br/>
      </w:r>
      <w:r>
        <w:rPr>
          <w:rFonts w:hint="eastAsia"/>
        </w:rPr>
        <w:t>　　第四节 刚玉浇注料产业链及经营模式分析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三、刚玉浇注料销售模式与渠道策略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全球刚玉浇注料市场发展分析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2024-2025年全球刚玉浇注料行业发展分析</w:t>
      </w:r>
      <w:r>
        <w:rPr>
          <w:rFonts w:hint="eastAsia"/>
        </w:rPr>
        <w:br/>
      </w:r>
      <w:r>
        <w:rPr>
          <w:rFonts w:hint="eastAsia"/>
        </w:rPr>
        <w:t>　　　　一、全球刚玉浇注料行业市场规模与趋势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二、全球刚玉浇注料行业发展特点</w:t>
      </w:r>
      <w:r>
        <w:rPr>
          <w:rFonts w:hint="eastAsia"/>
        </w:rPr>
        <w:br/>
      </w:r>
      <w:r>
        <w:rPr>
          <w:rFonts w:hint="eastAsia"/>
        </w:rPr>
        <w:t>　　　　三、全球刚玉浇注料行业竞争格局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主要国家与地区刚玉浇注料市场分析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2025-2031年全球刚玉浇注料行业发展趋势与前景预测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一、刚玉浇注料行业发展趋势</w:t>
      </w:r>
      <w:r>
        <w:rPr>
          <w:rFonts w:hint="eastAsia"/>
        </w:rPr>
        <w:br/>
      </w:r>
      <w:r>
        <w:rPr>
          <w:rFonts w:hint="eastAsia"/>
        </w:rPr>
        <w:t>　　　　二、刚玉浇注料行业发展潜力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中国刚玉浇注料行业市场分析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2024-2025年刚玉浇注料产能与投资动态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一、国内刚玉浇注料产能现状与利用效率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二、刚玉浇注料产能扩张与投资动态分析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2025-2031年刚玉浇注料行业产量统计与趋势预测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一、2019-2024年刚玉浇注料行业产量与增长趋势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1、2019-2024年刚玉浇注料产量及增长趋势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2、2019-2024年刚玉浇注料细分产品产量及份额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二、刚玉浇注料产量影响因素分析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三、2025-2031年刚玉浇注料产量预测</w:t>
      </w:r>
      <w:r>
        <w:rPr>
          <w:rFonts w:hint="eastAsia"/>
        </w:rPr>
        <w:br/>
      </w:r>
      <w:r>
        <w:rPr>
          <w:rFonts w:hint="eastAsia"/>
        </w:rPr>
        <w:t>　　第三节 2025-2031年刚玉浇注料市场需求与销售分析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一、2024-2025年刚玉浇注料行业需求现状</w:t>
      </w:r>
      <w:r>
        <w:rPr>
          <w:rFonts w:hint="eastAsia"/>
        </w:rPr>
        <w:br/>
      </w:r>
      <w:r>
        <w:rPr>
          <w:rFonts w:hint="eastAsia"/>
        </w:rPr>
        <w:t>　　　　二、刚玉浇注料客户群体与需求特点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三、2019-2024年刚玉浇注料行业销售规模分析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四、2025-2031年刚玉浇注料市场增长潜力与规模预测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2024-2025年刚玉浇注料行业技术发展现状及趋势分析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刚玉浇注料行业技术发展现状分析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国内外刚玉浇注料行业技术差距分析及差距形成的主要原因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刚玉浇注料行业技术发展方向、趋势预测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提升刚玉浇注料行业技术能力策略建议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中国刚玉浇注料细分市场分析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一、2024-2025年刚玉浇注料主要细分产品市场现状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刚玉浇注料价格机制与竞争策略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一、2019-2024年刚玉浇注料市场价格走势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刚玉浇注料定价策略与方法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2025-2031年刚玉浇注料价格竞争态势与趋势预测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中国刚玉浇注料行业重点区域市场研究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2024-2025年重点区域刚玉浇注料市场发展概况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二、2019-2024年刚玉浇注料市场需求规模情况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三、2025-2031年刚玉浇注料行业发展潜力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二、2019-2024年刚玉浇注料市场需求规模情况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三、2025-2031年刚玉浇注料行业发展潜力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二、2019-2024年刚玉浇注料市场需求规模情况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三、2025-2031年刚玉浇注料行业发展潜力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二、2019-2024年刚玉浇注料市场需求规模情况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三、2025-2031年刚玉浇注料行业发展潜力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二、2019-2024年刚玉浇注料市场需求规模情况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三、2025-2031年刚玉浇注料行业发展潜力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2019-2024年中国刚玉浇注料行业进出口情况分析</w:t>
      </w:r>
      <w:r>
        <w:rPr>
          <w:rFonts w:hint="eastAsia"/>
        </w:rPr>
        <w:br/>
      </w:r>
      <w:r>
        <w:rPr>
          <w:rFonts w:hint="eastAsia"/>
        </w:rPr>
        <w:t>　　第一节 刚玉浇注料行业进口规模与来源分析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一、2019-2024年刚玉浇注料进口规模分析</w:t>
      </w:r>
      <w:r>
        <w:rPr>
          <w:rFonts w:hint="eastAsia"/>
        </w:rPr>
        <w:br/>
      </w:r>
      <w:r>
        <w:rPr>
          <w:rFonts w:hint="eastAsia"/>
        </w:rPr>
        <w:t>　　　　二、刚玉浇注料主要进口来源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刚玉浇注料行业出口规模与目的地分析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一、2019-2024年刚玉浇注料出口规模分析</w:t>
      </w:r>
      <w:r>
        <w:rPr>
          <w:rFonts w:hint="eastAsia"/>
        </w:rPr>
        <w:br/>
      </w:r>
      <w:r>
        <w:rPr>
          <w:rFonts w:hint="eastAsia"/>
        </w:rPr>
        <w:t>　　　　二、刚玉浇注料主要出口目的地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2019-2024年中国刚玉浇注料总体规模与财务指标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中国刚玉浇注料行业总体规模分析</w:t>
      </w:r>
      <w:r>
        <w:rPr>
          <w:rFonts w:hint="eastAsia"/>
        </w:rPr>
        <w:br/>
      </w:r>
      <w:r>
        <w:rPr>
          <w:rFonts w:hint="eastAsia"/>
        </w:rPr>
        <w:t>　　　　一、刚玉浇注料企业数量与结构</w:t>
      </w:r>
      <w:r>
        <w:rPr>
          <w:rFonts w:hint="eastAsia"/>
        </w:rPr>
        <w:br/>
      </w:r>
      <w:r>
        <w:rPr>
          <w:rFonts w:hint="eastAsia"/>
        </w:rPr>
        <w:t>　　　　二、刚玉浇注料从业人员规模</w:t>
      </w:r>
      <w:r>
        <w:rPr>
          <w:rFonts w:hint="eastAsia"/>
        </w:rPr>
        <w:br/>
      </w:r>
      <w:r>
        <w:rPr>
          <w:rFonts w:hint="eastAsia"/>
        </w:rPr>
        <w:t>　　　　三、刚玉浇注料行业资产状况</w:t>
      </w:r>
      <w:r>
        <w:rPr>
          <w:rFonts w:hint="eastAsia"/>
        </w:rPr>
        <w:br/>
      </w:r>
      <w:r>
        <w:rPr>
          <w:rFonts w:hint="eastAsia"/>
        </w:rPr>
        <w:t>　　第二节 中国刚玉浇注料行业财务指标总体分析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刚玉浇注料行业重点企业经营状况分析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刚玉浇注料重点企业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刚玉浇注料领先企业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刚玉浇注料标杆企业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刚玉浇注料代表企业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刚玉浇注料龙头企业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刚玉浇注料重点企业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中国刚玉浇注料行业竞争格局分析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刚玉浇注料行业竞争格局总览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2024-2025年刚玉浇注料行业竞争力分析</w:t>
      </w:r>
      <w:r>
        <w:rPr>
          <w:rFonts w:hint="eastAsia"/>
        </w:rPr>
        <w:br/>
      </w:r>
      <w:r>
        <w:rPr>
          <w:rFonts w:hint="eastAsia"/>
        </w:rPr>
        <w:t>　　　　一、刚玉浇注料供应商议价能力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四、刚玉浇注料替代品威胁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2019-2024年刚玉浇注料行业企业并购活动分析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2024-2025年刚玉浇注料行业会展与招投标活动分析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一、刚玉浇注料行业会展活动及其市场影响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2025年中国刚玉浇注料企业发展策略分析</w:t>
      </w:r>
      <w:r>
        <w:rPr>
          <w:rFonts w:hint="eastAsia"/>
        </w:rPr>
        <w:br/>
      </w:r>
      <w:r>
        <w:rPr>
          <w:rFonts w:hint="eastAsia"/>
        </w:rPr>
        <w:t>　　第一节 刚玉浇注料市场策略分析</w:t>
      </w:r>
      <w:r>
        <w:rPr>
          <w:rFonts w:hint="eastAsia"/>
        </w:rPr>
        <w:br/>
      </w:r>
      <w:r>
        <w:rPr>
          <w:rFonts w:hint="eastAsia"/>
        </w:rPr>
        <w:t>　　　　一、刚玉浇注料市场定位与拓展策略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二、刚玉浇注料市场细分与目标客户</w:t>
      </w:r>
      <w:r>
        <w:rPr>
          <w:rFonts w:hint="eastAsia"/>
        </w:rPr>
        <w:br/>
      </w:r>
      <w:r>
        <w:rPr>
          <w:rFonts w:hint="eastAsia"/>
        </w:rPr>
        <w:t>　　第二节 刚玉浇注料销售策略分析</w:t>
      </w:r>
      <w:r>
        <w:rPr>
          <w:rFonts w:hint="eastAsia"/>
        </w:rPr>
        <w:br/>
      </w:r>
      <w:r>
        <w:rPr>
          <w:rFonts w:hint="eastAsia"/>
        </w:rPr>
        <w:t>　　　　一、刚玉浇注料销售渠道与网络建设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提高刚玉浇注料企业竞争力建议</w:t>
      </w:r>
      <w:r>
        <w:rPr>
          <w:rFonts w:hint="eastAsia"/>
        </w:rPr>
        <w:br/>
      </w:r>
      <w:r>
        <w:rPr>
          <w:rFonts w:hint="eastAsia"/>
        </w:rPr>
        <w:t>　　　　一、刚玉浇注料技术创新与管理优化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刚玉浇注料品牌战略思考</w:t>
      </w:r>
      <w:r>
        <w:rPr>
          <w:rFonts w:hint="eastAsia"/>
        </w:rPr>
        <w:br/>
      </w:r>
      <w:r>
        <w:rPr>
          <w:rFonts w:hint="eastAsia"/>
        </w:rPr>
        <w:t>　　　　一、刚玉浇注料品牌建设与维护</w:t>
      </w:r>
      <w:r>
        <w:rPr>
          <w:rFonts w:hint="eastAsia"/>
        </w:rPr>
        <w:br/>
      </w:r>
      <w:r>
        <w:rPr>
          <w:rFonts w:hint="eastAsia"/>
        </w:rPr>
        <w:t>　　　　二、刚玉浇注料品牌影响力与市场竞争力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中国刚玉浇注料行业风险与对策</w:t>
      </w:r>
      <w:r>
        <w:rPr>
          <w:rFonts w:hint="eastAsia"/>
        </w:rPr>
        <w:br/>
      </w:r>
      <w:r>
        <w:rPr>
          <w:rFonts w:hint="eastAsia"/>
        </w:rPr>
        <w:t>　　第一节 刚玉浇注料行业SWOT分析</w:t>
      </w:r>
      <w:r>
        <w:rPr>
          <w:rFonts w:hint="eastAsia"/>
        </w:rPr>
        <w:br/>
      </w:r>
      <w:r>
        <w:rPr>
          <w:rFonts w:hint="eastAsia"/>
        </w:rPr>
        <w:t>　　　　一、刚玉浇注料行业优势分析</w:t>
      </w:r>
      <w:r>
        <w:rPr>
          <w:rFonts w:hint="eastAsia"/>
        </w:rPr>
        <w:br/>
      </w:r>
      <w:r>
        <w:rPr>
          <w:rFonts w:hint="eastAsia"/>
        </w:rPr>
        <w:t>　　　　二、刚玉浇注料行业劣势分析</w:t>
      </w:r>
      <w:r>
        <w:rPr>
          <w:rFonts w:hint="eastAsia"/>
        </w:rPr>
        <w:br/>
      </w:r>
      <w:r>
        <w:rPr>
          <w:rFonts w:hint="eastAsia"/>
        </w:rPr>
        <w:t>　　　　三、刚玉浇注料市场机会探索</w:t>
      </w:r>
      <w:r>
        <w:rPr>
          <w:rFonts w:hint="eastAsia"/>
        </w:rPr>
        <w:br/>
      </w:r>
      <w:r>
        <w:rPr>
          <w:rFonts w:hint="eastAsia"/>
        </w:rPr>
        <w:t>　　　　四、刚玉浇注料市场威胁评估</w:t>
      </w:r>
      <w:r>
        <w:rPr>
          <w:rFonts w:hint="eastAsia"/>
        </w:rPr>
        <w:br/>
      </w:r>
      <w:r>
        <w:rPr>
          <w:rFonts w:hint="eastAsia"/>
        </w:rPr>
        <w:t>　　第二节 刚玉浇注料行业风险及对策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2025-2031年中国刚玉浇注料行业前景与发展趋势</w:t>
      </w:r>
      <w:r>
        <w:rPr>
          <w:rFonts w:hint="eastAsia"/>
        </w:rPr>
        <w:br/>
      </w:r>
      <w:r>
        <w:rPr>
          <w:rFonts w:hint="eastAsia"/>
        </w:rPr>
        <w:t>　　第一节 刚玉浇注料行业发展环境分析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2025-2031年刚玉浇注料行业发展趋势与方向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一、刚玉浇注料行业发展方向预测</w:t>
      </w:r>
      <w:r>
        <w:rPr>
          <w:rFonts w:hint="eastAsia"/>
        </w:rPr>
        <w:br/>
      </w:r>
      <w:r>
        <w:rPr>
          <w:rFonts w:hint="eastAsia"/>
        </w:rPr>
        <w:t>　　　　二、刚玉浇注料发展趋势分析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2025-2031年刚玉浇注料行业发展潜力与机遇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一、刚玉浇注料市场发展潜力评估</w:t>
      </w:r>
      <w:r>
        <w:rPr>
          <w:rFonts w:hint="eastAsia"/>
        </w:rPr>
        <w:br/>
      </w:r>
      <w:r>
        <w:rPr>
          <w:rFonts w:hint="eastAsia"/>
        </w:rPr>
        <w:t>　　　　二、刚玉浇注料新兴市场与机遇探索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刚玉浇注料行业研究结论与建议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(中:智林)刚玉浇注料行业发展建议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刚玉浇注料行业历程</w:t>
      </w:r>
      <w:r>
        <w:rPr>
          <w:rFonts w:hint="eastAsia"/>
        </w:rPr>
        <w:br/>
      </w:r>
      <w:r>
        <w:rPr>
          <w:rFonts w:hint="eastAsia"/>
        </w:rPr>
        <w:t>　　图表 刚玉浇注料行业生命周期</w:t>
      </w:r>
      <w:r>
        <w:rPr>
          <w:rFonts w:hint="eastAsia"/>
        </w:rPr>
        <w:br/>
      </w:r>
      <w:r>
        <w:rPr>
          <w:rFonts w:hint="eastAsia"/>
        </w:rPr>
        <w:t>　　图表 刚玉浇注料行业产业链分析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2019-2024年刚玉浇注料行业市场容量分析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2019-2024年中国刚玉浇注料市场需求量及增速统计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2024年中国刚玉浇注料行业需求领域分布格局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2019-2024年中国刚玉浇注料进口数量分析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2019-2024年中国刚玉浇注料进口金额分析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2019-2024年中国刚玉浇注料出口数量分析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2019-2024年中国刚玉浇注料出口金额分析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2024年中国刚玉浇注料进口国家及地区分析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2024年中国刚玉浇注料出口国家及地区分析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2019-2024年中国刚玉浇注料行业企业平均规模情况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**地区刚玉浇注料行业市场需求情况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**地区刚玉浇注料市场规模及增长情况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**地区刚玉浇注料行业市场需求情况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刚玉浇注料企业信息</w:t>
      </w:r>
      <w:r>
        <w:rPr>
          <w:rFonts w:hint="eastAsia"/>
        </w:rPr>
        <w:br/>
      </w:r>
      <w:r>
        <w:rPr>
          <w:rFonts w:hint="eastAsia"/>
        </w:rPr>
        <w:t>　　图表 刚玉浇注料企业经营情况分析</w:t>
      </w:r>
      <w:r>
        <w:rPr>
          <w:rFonts w:hint="eastAsia"/>
        </w:rPr>
        <w:br/>
      </w:r>
      <w:r>
        <w:rPr>
          <w:rFonts w:hint="eastAsia"/>
        </w:rPr>
        <w:t>　　图表 刚玉浇注料重点企业（三）主要经济指标情况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刚玉浇注料重点企业（三）成长能力情况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2025-2031年中国刚玉浇注料行业产能预测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2025-2031年中国刚玉浇注料市场需求量预测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2025-2031年中国刚玉浇注料行业供需平衡预测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2025-2031年中国刚玉浇注料行业市场容量预测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2025-2031年中国刚玉浇注料行业市场规模预测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2025-2031年中国刚玉浇注料市场前景分析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2025-2031年中国刚玉浇注料发展趋势预测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75be2a594441" w:history="1">
        <w:r>
          <w:rPr>
            <w:rStyle w:val="Hyperlink"/>
          </w:rPr>
          <w:t>2025-2031年中国刚玉浇注料行业现状与市场前景分析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975be2a594441" w:history="1">
        <w:r>
          <w:rPr>
            <w:rStyle w:val="Hyperlink"/>
          </w:rPr>
          <w:t>https://www.20087.com/7/00/GangYuJiaoZhuLiaoDeXianZhuangYuQianJing.html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热点：刚玉浇注料国家标准、刚玉浇注料多少钱一吨、碳化硅浇注料、刚玉浇注料的配方、刚玉莫来石浇注料配方、刚玉浇注料耐火度、白刚玉微粉、刚玉浇注料厂家、唯格石英砖厂家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f296b67a94310" w:history="1">
      <w:r>
        <w:rPr>
          <w:rStyle w:val="Hyperlink"/>
        </w:rPr>
        <w:t>2025-2031年中国刚玉浇注料行业现状与市场前景分析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gYuJiaoZhuLiaoDeXianZhuangYuQianJing.html" TargetMode="External" Id="R3a0975be2a59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gYuJiaoZhuLiaoDeXianZhuangYuQianJing.html" TargetMode="External" Id="Ra67f296b67a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2025-08-21T06:21:53Z</dcterms:created>
  <dcterms:modified xsi:type="dcterms:W3CDTF">2025-08-21T07:21:53Z</dcterms:modified>
  <dc:subject>2025-2031年中国刚玉浇注料行业现状与市场前景分析</dc:subject>
  <dc:title>2025-2031年中国刚玉浇注料行业现状与市场前景分析</dc:title>
  <cp:keywords>2025-2031年中国刚玉浇注料行业现状与市场前景分析</cp:keywords>
  <dc:description>2025-2031年中国刚玉浇注料行业现状与市场前景分析</dc:description>
</cp:coreProperties>
</file>