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ea1e6dfeb452c" w:history="1">
              <w:r>
                <w:rPr>
                  <w:rStyle w:val="Hyperlink"/>
                </w:rPr>
                <w:t>2025-2031年中国旋转门五金行业现状分析与前景趋势预测报告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ea1e6dfeb452c" w:history="1">
              <w:r>
                <w:rPr>
                  <w:rStyle w:val="Hyperlink"/>
                </w:rPr>
                <w:t>2025-2031年中国旋转门五金行业现状分析与前景趋势预测报告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bea1e6dfeb452c" w:history="1">
                <w:r>
                  <w:rPr>
                    <w:rStyle w:val="Hyperlink"/>
                  </w:rPr>
                  <w:t>https://www.20087.com/7/00/XuanZhuanMenWuJinHangYeXianZhuangJiQianJing.html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门五金是用于安装和维护旋转门的所有金属部件，包括铰链、锁具、把手等，广泛应用于商业建筑和高端住宅中。随着建筑设计理念的变化和对安全性要求的提高，现代旋转门五金不仅在材质选择和制造精度方面有所提升，在功能性设计上也进行了创新。例如，采用高强度合金材料增强了产品的耐用性，同时增加了电子锁定系统和自动闭门器等功能，提升了用户体验和安全性。然而，市场上产品质量差异较大，部分产品可能存在易损坏或操作不便的问题。</w:t>
      </w:r>
      <w:r>
        <w:rPr>
          <w:rFonts w:hint="eastAsia"/>
        </w:rPr>
        <w:br/>
      </w:r>
      <w:r>
        <w:rPr>
          <w:rFonts w:hint="eastAsia"/>
        </w:rPr>
        <w:t>　　未来，旋转门五金的发展将更加注重智能化与个性化定制。一方面，通过引入智能传感器和无线通信技术，实现对门锁状态的远程监控和控制，增强安全性；另一方面，结合3D打印技术和模块化设计理念，根据客户需求定制个性化的五金组件，满足多样化需求。此外，探索其在智能家居和无障碍设施中的应用潜力，如开发适用于老年人和残障人士使用的高效旋转门五金解决方案，提供全面的技术支持，也是未来发展的一个重要方向。同时，建立健全的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ea1e6dfeb452c" w:history="1">
        <w:r>
          <w:rPr>
            <w:rStyle w:val="Hyperlink"/>
          </w:rPr>
          <w:t>2025-2031年中国旋转门五金行业现状分析与前景趋势预测报告</w:t>
        </w:r>
      </w:hyperlink>
      <w:r>
        <w:rPr>
          <w:rFonts w:hint="eastAsia"/>
        </w:rPr>
        <w:t>》深入剖析了当前旋转门五金行业的现状与市场需求，详细探讨了旋转门五金市场规模及其价格动态。旋转门五金报告从产业链角度出发，分析了上下游的影响因素，并进一步细分市场，对旋转门五金各细分领域的具体情况进行探讨。旋转门五金报告还根据现有数据，对旋转门五金市场前景及发展趋势进行了科学预测，揭示了行业内重点企业的竞争格局，评估了品牌影响力和市场集中度，同时指出了旋转门五金行业面临的风险与机遇。旋转门五金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旋转门五金行业概述</w:t>
      </w:r>
      <w:r>
        <w:rPr>
          <w:rFonts w:hint="eastAsia"/>
        </w:rPr>
        <w:br/>
      </w:r>
      <w:r>
        <w:rPr>
          <w:rFonts w:hint="eastAsia"/>
        </w:rPr>
        <w:t>　　第一节 旋转门五金定义与分类</w:t>
      </w:r>
      <w:r>
        <w:rPr>
          <w:rFonts w:hint="eastAsia"/>
        </w:rPr>
        <w:br/>
      </w:r>
      <w:r>
        <w:rPr>
          <w:rFonts w:hint="eastAsia"/>
        </w:rPr>
        <w:t>　　第二节 旋转门五金应用领域</w:t>
      </w:r>
      <w:r>
        <w:rPr>
          <w:rFonts w:hint="eastAsia"/>
        </w:rPr>
        <w:br/>
      </w:r>
      <w:r>
        <w:rPr>
          <w:rFonts w:hint="eastAsia"/>
        </w:rPr>
        <w:t>　　第三节 旋转门五金行业经济指标分析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旋转门五金产业链及经营模式分析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三、旋转门五金销售模式及销售渠道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全球旋转门五金市场发展综述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2019-2024年全球旋转门五金市场规模与趋势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主要国家与地区旋转门五金市场分析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2025-2031年全球旋转门五金行业发展趋势与前景预测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中国旋转门五金行业市场分析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2024-2025年旋转门五金产能与投资动态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一、国内旋转门五金产能及利用情况</w:t>
      </w:r>
      <w:r>
        <w:rPr>
          <w:rFonts w:hint="eastAsia"/>
        </w:rPr>
        <w:br/>
      </w:r>
      <w:r>
        <w:rPr>
          <w:rFonts w:hint="eastAsia"/>
        </w:rPr>
        <w:t>　　　　二、旋转门五金产能扩张与投资动态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2025-2031年旋转门五金行业产量统计与趋势预测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一、2019-2024年旋转门五金行业产量数据统计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1、2019-2024年旋转门五金产量及增长趋势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2、2019-2024年旋转门五金细分产品产量及份额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二、影响旋转门五金产量的关键因素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三、2025-2031年旋转门五金产量预测</w:t>
      </w:r>
      <w:r>
        <w:rPr>
          <w:rFonts w:hint="eastAsia"/>
        </w:rPr>
        <w:br/>
      </w:r>
      <w:r>
        <w:rPr>
          <w:rFonts w:hint="eastAsia"/>
        </w:rPr>
        <w:t>　　第三节 2025-2031年旋转门五金市场需求与销售分析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一、2024-2025年旋转门五金行业需求现状</w:t>
      </w:r>
      <w:r>
        <w:rPr>
          <w:rFonts w:hint="eastAsia"/>
        </w:rPr>
        <w:br/>
      </w:r>
      <w:r>
        <w:rPr>
          <w:rFonts w:hint="eastAsia"/>
        </w:rPr>
        <w:t>　　　　二、旋转门五金客户群体与需求特点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三、2019-2024年旋转门五金行业销售规模分析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四、2025-2031年旋转门五金市场增长潜力与规模预测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中国旋转门五金细分市场与下游应用领域分析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旋转门五金细分市场分析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一、2024-2025年旋转门五金主要细分产品市场现状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旋转门五金下游应用与客户群体分析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一、2024-2025年旋转门五金各应用领域市场现状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2024-2025年中国旋转门五金技术发展研究</w:t>
      </w:r>
      <w:r>
        <w:rPr>
          <w:rFonts w:hint="eastAsia"/>
        </w:rPr>
        <w:br/>
      </w:r>
      <w:r>
        <w:rPr>
          <w:rFonts w:hint="eastAsia"/>
        </w:rPr>
        <w:t>　　第一节 当前旋转门五金技术发展现状</w:t>
      </w:r>
      <w:r>
        <w:rPr>
          <w:rFonts w:hint="eastAsia"/>
        </w:rPr>
        <w:br/>
      </w:r>
      <w:r>
        <w:rPr>
          <w:rFonts w:hint="eastAsia"/>
        </w:rPr>
        <w:t>　　第二节 国内外旋转门五金技术差异与原因</w:t>
      </w:r>
      <w:r>
        <w:rPr>
          <w:rFonts w:hint="eastAsia"/>
        </w:rPr>
        <w:br/>
      </w:r>
      <w:r>
        <w:rPr>
          <w:rFonts w:hint="eastAsia"/>
        </w:rPr>
        <w:t>　　第三节 旋转门五金技术创新与发展趋势预测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技术进步对旋转门五金行业的影响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旋转门五金价格机制与竞争策略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一、2019-2024年旋转门五金市场价格走势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旋转门五金定价策略与方法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2025-2031年旋转门五金价格竞争态势与趋势预测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中国旋转门五金行业重点区域市场研究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2024-2025年重点区域旋转门五金市场发展概况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二、2019-2024年旋转门五金市场需求规模情况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三、2025-2031年旋转门五金行业发展潜力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二、2019-2024年旋转门五金市场需求规模情况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三、2025-2031年旋转门五金行业发展潜力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二、2019-2024年旋转门五金市场需求规模情况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三、2025-2031年旋转门五金行业发展潜力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二、2019-2024年旋转门五金市场需求规模情况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三、2025-2031年旋转门五金行业发展潜力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二、2019-2024年旋转门五金市场需求规模情况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三、2025-2031年旋转门五金行业发展潜力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2019-2024年中国旋转门五金行业进出口情况分析</w:t>
      </w:r>
      <w:r>
        <w:rPr>
          <w:rFonts w:hint="eastAsia"/>
        </w:rPr>
        <w:br/>
      </w:r>
      <w:r>
        <w:rPr>
          <w:rFonts w:hint="eastAsia"/>
        </w:rPr>
        <w:t>　　第一节 旋转门五金行业进口情况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一、2019-2024年旋转门五金进口规模及增长情况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二、旋转门五金主要进口来源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旋转门五金行业出口情况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一、2019-2024年旋转门五金出口规模及增长情况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二、旋转门五金主要出口目的地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2019-2024年中国旋转门五金行业总体发展与财务状况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2019-2024年中国旋转门五金行业规模情况</w:t>
      </w:r>
      <w:r>
        <w:rPr>
          <w:rFonts w:hint="eastAsia"/>
        </w:rPr>
        <w:br/>
      </w:r>
      <w:r>
        <w:rPr>
          <w:rFonts w:hint="eastAsia"/>
        </w:rPr>
        <w:t>　　　　一、旋转门五金行业企业数量规模</w:t>
      </w:r>
      <w:r>
        <w:rPr>
          <w:rFonts w:hint="eastAsia"/>
        </w:rPr>
        <w:br/>
      </w:r>
      <w:r>
        <w:rPr>
          <w:rFonts w:hint="eastAsia"/>
        </w:rPr>
        <w:t>　　　　二、旋转门五金行业从业人员规模</w:t>
      </w:r>
      <w:r>
        <w:rPr>
          <w:rFonts w:hint="eastAsia"/>
        </w:rPr>
        <w:br/>
      </w:r>
      <w:r>
        <w:rPr>
          <w:rFonts w:hint="eastAsia"/>
        </w:rPr>
        <w:t>　　　　三、旋转门五金行业市场敏感性分析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2019-2024年中国旋转门五金行业财务能力分析</w:t>
      </w:r>
      <w:r>
        <w:rPr>
          <w:rFonts w:hint="eastAsia"/>
        </w:rPr>
        <w:br/>
      </w:r>
      <w:r>
        <w:rPr>
          <w:rFonts w:hint="eastAsia"/>
        </w:rPr>
        <w:t>　　　　一、旋转门五金行业盈利能力</w:t>
      </w:r>
      <w:r>
        <w:rPr>
          <w:rFonts w:hint="eastAsia"/>
        </w:rPr>
        <w:br/>
      </w:r>
      <w:r>
        <w:rPr>
          <w:rFonts w:hint="eastAsia"/>
        </w:rPr>
        <w:t>　　　　二、旋转门五金行业偿债能力</w:t>
      </w:r>
      <w:r>
        <w:rPr>
          <w:rFonts w:hint="eastAsia"/>
        </w:rPr>
        <w:br/>
      </w:r>
      <w:r>
        <w:rPr>
          <w:rFonts w:hint="eastAsia"/>
        </w:rPr>
        <w:t>　　　　三、旋转门五金行业营运能力</w:t>
      </w:r>
      <w:r>
        <w:rPr>
          <w:rFonts w:hint="eastAsia"/>
        </w:rPr>
        <w:br/>
      </w:r>
      <w:r>
        <w:rPr>
          <w:rFonts w:hint="eastAsia"/>
        </w:rPr>
        <w:t>　　　　四、旋转门五金行业发展能力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旋转门五金行业重点企业调研分析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二、企业旋转门五金业务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二、企业旋转门五金业务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二、企业旋转门五金业务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二、企业旋转门五金业务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二、企业旋转门五金业务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二、企业旋转门五金业务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中国旋转门五金行业竞争格局分析</w:t>
      </w:r>
      <w:r>
        <w:rPr>
          <w:rFonts w:hint="eastAsia"/>
        </w:rPr>
        <w:br/>
      </w:r>
      <w:r>
        <w:rPr>
          <w:rFonts w:hint="eastAsia"/>
        </w:rPr>
        <w:t>　　第一节 旋转门五金行业竞争格局总览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2024-2025年旋转门五金行业竞争力分析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2019-2024年旋转门五金行业企业并购活动分析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2024-2025年旋转门五金行业会展与招投标活动分析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一、旋转门五金行业会展活动及其市场影响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2025年中国旋转门五金企业发展企业发展策略与建议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旋转门五金销售模式与渠道策略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旋转门五金品牌与市场推广策略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旋转门五金研发投入与技术创新能力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旋转门五金合作联盟与资源整合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中国旋转门五金行业风险与对策</w:t>
      </w:r>
      <w:r>
        <w:rPr>
          <w:rFonts w:hint="eastAsia"/>
        </w:rPr>
        <w:br/>
      </w:r>
      <w:r>
        <w:rPr>
          <w:rFonts w:hint="eastAsia"/>
        </w:rPr>
        <w:t>　　第一节 旋转门五金行业SWOT分析</w:t>
      </w:r>
      <w:r>
        <w:rPr>
          <w:rFonts w:hint="eastAsia"/>
        </w:rPr>
        <w:br/>
      </w:r>
      <w:r>
        <w:rPr>
          <w:rFonts w:hint="eastAsia"/>
        </w:rPr>
        <w:t>　　　　一、旋转门五金行业优势</w:t>
      </w:r>
      <w:r>
        <w:rPr>
          <w:rFonts w:hint="eastAsia"/>
        </w:rPr>
        <w:br/>
      </w:r>
      <w:r>
        <w:rPr>
          <w:rFonts w:hint="eastAsia"/>
        </w:rPr>
        <w:t>　　　　二、旋转门五金行业劣势</w:t>
      </w:r>
      <w:r>
        <w:rPr>
          <w:rFonts w:hint="eastAsia"/>
        </w:rPr>
        <w:br/>
      </w:r>
      <w:r>
        <w:rPr>
          <w:rFonts w:hint="eastAsia"/>
        </w:rPr>
        <w:t>　　　　三、旋转门五金市场机会</w:t>
      </w:r>
      <w:r>
        <w:rPr>
          <w:rFonts w:hint="eastAsia"/>
        </w:rPr>
        <w:br/>
      </w:r>
      <w:r>
        <w:rPr>
          <w:rFonts w:hint="eastAsia"/>
        </w:rPr>
        <w:t>　　　　四、旋转门五金市场威胁</w:t>
      </w:r>
      <w:r>
        <w:rPr>
          <w:rFonts w:hint="eastAsia"/>
        </w:rPr>
        <w:br/>
      </w:r>
      <w:r>
        <w:rPr>
          <w:rFonts w:hint="eastAsia"/>
        </w:rPr>
        <w:t>　　第二节 旋转门五金行业风险及对策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2025-2031年中国旋转门五金行业前景与发展趋势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2024-2025年旋转门五金行业发展环境分析</w:t>
      </w:r>
      <w:r>
        <w:rPr>
          <w:rFonts w:hint="eastAsia"/>
        </w:rPr>
        <w:br/>
      </w:r>
      <w:r>
        <w:rPr>
          <w:rFonts w:hint="eastAsia"/>
        </w:rPr>
        <w:t>　　　　一、旋转门五金行业主管部门与监管体制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二、旋转门五金行业主要法律法规及政策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三、旋转门五金行业标准与质量监管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2025-2031年旋转门五金行业发展趋势与方向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2025-2031年旋转门五金行业发展潜力与机遇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旋转门五金行业研究结论与建议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中:智林:：旋转门五金行业发展建议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旋转门五金行业类别</w:t>
      </w:r>
      <w:r>
        <w:rPr>
          <w:rFonts w:hint="eastAsia"/>
        </w:rPr>
        <w:br/>
      </w:r>
      <w:r>
        <w:rPr>
          <w:rFonts w:hint="eastAsia"/>
        </w:rPr>
        <w:t>　　图表 旋转门五金行业产业链调研</w:t>
      </w:r>
      <w:r>
        <w:rPr>
          <w:rFonts w:hint="eastAsia"/>
        </w:rPr>
        <w:br/>
      </w:r>
      <w:r>
        <w:rPr>
          <w:rFonts w:hint="eastAsia"/>
        </w:rPr>
        <w:t>　　图表 旋转门五金行业现状</w:t>
      </w:r>
      <w:r>
        <w:rPr>
          <w:rFonts w:hint="eastAsia"/>
        </w:rPr>
        <w:br/>
      </w:r>
      <w:r>
        <w:rPr>
          <w:rFonts w:hint="eastAsia"/>
        </w:rPr>
        <w:t>　　图表 旋转门五金行业标准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2019-2024年中国旋转门五金行业市场规模</w:t>
      </w:r>
      <w:r>
        <w:rPr>
          <w:rFonts w:hint="eastAsia"/>
        </w:rPr>
        <w:br/>
      </w:r>
      <w:r>
        <w:rPr>
          <w:rFonts w:hint="eastAsia"/>
        </w:rPr>
        <w:t>　　图表 2024年中国旋转门五金行业产能</w:t>
      </w:r>
      <w:r>
        <w:rPr>
          <w:rFonts w:hint="eastAsia"/>
        </w:rPr>
        <w:br/>
      </w:r>
      <w:r>
        <w:rPr>
          <w:rFonts w:hint="eastAsia"/>
        </w:rPr>
        <w:t>　　图表 2019-2024年中国旋转门五金行业产量统计</w:t>
      </w:r>
      <w:r>
        <w:rPr>
          <w:rFonts w:hint="eastAsia"/>
        </w:rPr>
        <w:br/>
      </w:r>
      <w:r>
        <w:rPr>
          <w:rFonts w:hint="eastAsia"/>
        </w:rPr>
        <w:t>　　图表 旋转门五金行业动态</w:t>
      </w:r>
      <w:r>
        <w:rPr>
          <w:rFonts w:hint="eastAsia"/>
        </w:rPr>
        <w:br/>
      </w:r>
      <w:r>
        <w:rPr>
          <w:rFonts w:hint="eastAsia"/>
        </w:rPr>
        <w:t>　　图表 2019-2024年中国旋转门五金市场需求量</w:t>
      </w:r>
      <w:r>
        <w:rPr>
          <w:rFonts w:hint="eastAsia"/>
        </w:rPr>
        <w:br/>
      </w:r>
      <w:r>
        <w:rPr>
          <w:rFonts w:hint="eastAsia"/>
        </w:rPr>
        <w:t>　　图表 2024年中国旋转门五金行业需求区域调研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2019-2024年中国旋转门五金行情</w:t>
      </w:r>
      <w:r>
        <w:rPr>
          <w:rFonts w:hint="eastAsia"/>
        </w:rPr>
        <w:br/>
      </w:r>
      <w:r>
        <w:rPr>
          <w:rFonts w:hint="eastAsia"/>
        </w:rPr>
        <w:t>　　图表 2019-2024年中国旋转门五金价格走势图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2019-2024年中国旋转门五金行业销售收入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2019-2024年中国旋转门五金行业盈利情况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2019-2024年中国旋转门五金行业利润总额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2019-2024年中国旋转门五金进口统计</w:t>
      </w:r>
      <w:r>
        <w:rPr>
          <w:rFonts w:hint="eastAsia"/>
        </w:rPr>
        <w:br/>
      </w:r>
      <w:r>
        <w:rPr>
          <w:rFonts w:hint="eastAsia"/>
        </w:rPr>
        <w:t>　　图表 2019-2024年中国旋转门五金出口统计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2019-2024年中国旋转门五金行业企业数量统计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**地区旋转门五金市场规模</w:t>
      </w:r>
      <w:r>
        <w:rPr>
          <w:rFonts w:hint="eastAsia"/>
        </w:rPr>
        <w:br/>
      </w:r>
      <w:r>
        <w:rPr>
          <w:rFonts w:hint="eastAsia"/>
        </w:rPr>
        <w:t>　　图表 **地区旋转门五金行业市场需求</w:t>
      </w:r>
      <w:r>
        <w:rPr>
          <w:rFonts w:hint="eastAsia"/>
        </w:rPr>
        <w:br/>
      </w:r>
      <w:r>
        <w:rPr>
          <w:rFonts w:hint="eastAsia"/>
        </w:rPr>
        <w:t>　　图表 **地区旋转门五金市场调研</w:t>
      </w:r>
      <w:r>
        <w:rPr>
          <w:rFonts w:hint="eastAsia"/>
        </w:rPr>
        <w:br/>
      </w:r>
      <w:r>
        <w:rPr>
          <w:rFonts w:hint="eastAsia"/>
        </w:rPr>
        <w:t>　　图表 **地区旋转门五金行业市场需求分析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**地区旋转门五金市场规模</w:t>
      </w:r>
      <w:r>
        <w:rPr>
          <w:rFonts w:hint="eastAsia"/>
        </w:rPr>
        <w:br/>
      </w:r>
      <w:r>
        <w:rPr>
          <w:rFonts w:hint="eastAsia"/>
        </w:rPr>
        <w:t>　　图表 **地区旋转门五金行业市场需求</w:t>
      </w:r>
      <w:r>
        <w:rPr>
          <w:rFonts w:hint="eastAsia"/>
        </w:rPr>
        <w:br/>
      </w:r>
      <w:r>
        <w:rPr>
          <w:rFonts w:hint="eastAsia"/>
        </w:rPr>
        <w:t>　　图表 **地区旋转门五金市场调研</w:t>
      </w:r>
      <w:r>
        <w:rPr>
          <w:rFonts w:hint="eastAsia"/>
        </w:rPr>
        <w:br/>
      </w:r>
      <w:r>
        <w:rPr>
          <w:rFonts w:hint="eastAsia"/>
        </w:rPr>
        <w:t>　　图表 **地区旋转门五金行业市场需求分析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旋转门五金行业竞争对手分析</w:t>
      </w:r>
      <w:r>
        <w:rPr>
          <w:rFonts w:hint="eastAsia"/>
        </w:rPr>
        <w:br/>
      </w:r>
      <w:r>
        <w:rPr>
          <w:rFonts w:hint="eastAsia"/>
        </w:rPr>
        <w:t>　　图表 旋转门五金重点企业（一）基本信息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旋转门五金重点企业（一）经营情况分析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旋转门五金重点企业（一）主要经济指标情况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旋转门五金重点企业（一）盈利能力情况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旋转门五金重点企业（一）偿债能力情况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旋转门五金重点企业（一）运营能力情况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旋转门五金重点企业（一）成长能力情况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旋转门五金重点企业（二）基本信息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旋转门五金重点企业（二）经营情况分析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旋转门五金重点企业（二）主要经济指标情况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旋转门五金重点企业（二）盈利能力情况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旋转门五金重点企业（二）偿债能力情况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旋转门五金重点企业（二）运营能力情况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旋转门五金重点企业（二）成长能力情况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旋转门五金重点企业（三）基本信息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旋转门五金重点企业（三）经营情况分析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旋转门五金重点企业（三）主要经济指标情况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旋转门五金重点企业（三）盈利能力情况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旋转门五金重点企业（三）偿债能力情况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旋转门五金重点企业（三）运营能力情况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旋转门五金重点企业（三）成长能力情况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2025-2031年中国旋转门五金行业产能预测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2025-2031年中国旋转门五金行业产量预测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2025-2031年中国旋转门五金市场需求预测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2025-2031年中国旋转门五金行业市场规模预测</w:t>
      </w:r>
      <w:r>
        <w:rPr>
          <w:rFonts w:hint="eastAsia"/>
        </w:rPr>
        <w:br/>
      </w:r>
      <w:r>
        <w:rPr>
          <w:rFonts w:hint="eastAsia"/>
        </w:rPr>
        <w:t>　　图表 旋转门五金行业准入条件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2025-2031年中国旋转门五金市场前景</w:t>
      </w:r>
      <w:r>
        <w:rPr>
          <w:rFonts w:hint="eastAsia"/>
        </w:rPr>
        <w:br/>
      </w:r>
      <w:r>
        <w:rPr>
          <w:rFonts w:hint="eastAsia"/>
        </w:rPr>
        <w:t>　　图表 2025-2031年中国旋转门五金行业信息化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2025-2031年中国旋转门五金行业风险分析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2025-2031年中国旋转门五金行业发展趋势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ea1e6dfeb452c" w:history="1">
        <w:r>
          <w:rPr>
            <w:rStyle w:val="Hyperlink"/>
          </w:rPr>
          <w:t>2025-2031年中国旋转门五金行业现状分析与前景趋势预测报告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bea1e6dfeb452c" w:history="1">
        <w:r>
          <w:rPr>
            <w:rStyle w:val="Hyperlink"/>
          </w:rPr>
          <w:t>https://www.20087.com/7/00/XuanZhuanMenWuJinHangYeXianZhuangJiQianJing.html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2ce74dc844900" w:history="1">
      <w:r>
        <w:rPr>
          <w:rStyle w:val="Hyperlink"/>
        </w:rPr>
        <w:t>2025-2031年中国旋转门五金行业现状分析与前景趋势预测报告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XuanZhuanMenWuJinHangYeXianZhuangJiQianJing.html" TargetMode="External" Id="R5ebea1e6dfeb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XuanZhuanMenWuJinHangYeXianZhuangJiQianJing.html" TargetMode="External" Id="R2f32ce74dc84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2025-03-06T07:41:31Z</dcterms:created>
  <dcterms:modified xsi:type="dcterms:W3CDTF">2025-03-06T08:41:31Z</dcterms:modified>
  <dc:subject>2025-2031年中国旋转门五金行业现状分析与前景趋势预测报告</dc:subject>
  <dc:title>2025-2031年中国旋转门五金行业现状分析与前景趋势预测报告</dc:title>
  <cp:keywords>2025-2031年中国旋转门五金行业现状分析与前景趋势预测报告</cp:keywords>
  <dc:description>2025-2031年中国旋转门五金行业现状分析与前景趋势预测报告</dc:description>
</cp:coreProperties>
</file>