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1c3eb5107a4f82" w:history="1">
              <w:r>
                <w:rPr>
                  <w:rStyle w:val="Hyperlink"/>
                </w:rPr>
                <w:t>2024-2030年中国水泥熟料市场现状深度调研与发展前景分析报告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1c3eb5107a4f82" w:history="1">
              <w:r>
                <w:rPr>
                  <w:rStyle w:val="Hyperlink"/>
                </w:rPr>
                <w:t>2024-2030年中国水泥熟料市场现状深度调研与发展前景分析报告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2851507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21c3eb5107a4f82" w:history="1">
                <w:r>
                  <w:rPr>
                    <w:rStyle w:val="Hyperlink"/>
                  </w:rPr>
                  <w:t>https://www.20087.com/7/50/ShuiNiShuLiaoFaZhanQianJingFenXi.html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熟料是水泥生产过程中的关键中间产品，全球需求量巨大，尤其在基础设施建设蓬勃发展的国家和地区。然而，水泥熟料的生产对环境造成一定影响，包括温室气体排放和资源消耗。近年来，行业开始转向更加环保的生产方式，如使用替代燃料和原料，以及提高能效的技术革新。同时，随着建筑标准的提高，对水泥质量的要求也更加严格，推动了高品质水泥熟料的研发和生产。</w:t>
      </w:r>
      <w:r>
        <w:rPr>
          <w:rFonts w:hint="eastAsia"/>
        </w:rPr>
        <w:br/>
      </w:r>
      <w:r>
        <w:rPr>
          <w:rFonts w:hint="eastAsia"/>
        </w:rPr>
        <w:t>　　未来，水泥熟料行业将更加注重可持续生产和绿色建材。随着全球对低碳经济的追求，水泥熟料生产将采用更多的循环经济原则，比如回收利用工业废料作为原料，减少碳足迹。同时，技术创新将推动新型水泥的开发，这些水泥具有更低的能耗和更高的耐久性，适应绿色建筑和智能城市的发展需求。此外，国际标准和认证体系的完善，将促进水泥熟料行业的规范化和国际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1c3eb5107a4f82" w:history="1">
        <w:r>
          <w:rPr>
            <w:rStyle w:val="Hyperlink"/>
          </w:rPr>
          <w:t>2024-2030年中国水泥熟料市场现状深度调研与发展前景分析报告</w:t>
        </w:r>
      </w:hyperlink>
      <w:r>
        <w:rPr>
          <w:rFonts w:hint="eastAsia"/>
        </w:rPr>
        <w:t>》深入剖析了当前水泥熟料行业的现状与市场需求，详细探讨了水泥熟料市场规模及其价格动态。水泥熟料报告从产业链角度出发，分析了上下游的影响因素，并进一步细分市场，对水泥熟料各细分领域的具体情况进行探讨。水泥熟料报告还根据现有数据，对水泥熟料市场前景及发展趋势进行了科学预测，揭示了行业内重点企业的竞争格局，评估了品牌影响力和市场集中度，同时指出了水泥熟料行业面临的风险与机遇。水泥熟料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水泥熟料行业相关概述</w:t>
      </w:r>
      <w:r>
        <w:rPr>
          <w:rFonts w:hint="eastAsia"/>
        </w:rPr>
        <w:br/>
      </w:r>
      <w:r>
        <w:rPr>
          <w:rFonts w:hint="eastAsia"/>
        </w:rPr>
        <w:t>　　　　一、水泥熟料行业定义及特点</w:t>
      </w:r>
      <w:r>
        <w:rPr>
          <w:rFonts w:hint="eastAsia"/>
        </w:rPr>
        <w:br/>
      </w:r>
      <w:r>
        <w:rPr>
          <w:rFonts w:hint="eastAsia"/>
        </w:rPr>
        <w:t>　　　　　　1、水泥熟料行业定义</w:t>
      </w:r>
      <w:r>
        <w:rPr>
          <w:rFonts w:hint="eastAsia"/>
        </w:rPr>
        <w:br/>
      </w:r>
      <w:r>
        <w:rPr>
          <w:rFonts w:hint="eastAsia"/>
        </w:rPr>
        <w:t>　　　　　　2、水泥熟料行业特点</w:t>
      </w:r>
      <w:r>
        <w:rPr>
          <w:rFonts w:hint="eastAsia"/>
        </w:rPr>
        <w:br/>
      </w:r>
      <w:r>
        <w:rPr>
          <w:rFonts w:hint="eastAsia"/>
        </w:rPr>
        <w:t>　　　　二、水泥熟料行业经营模式分析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1、水泥熟料生产模式</w:t>
      </w:r>
      <w:r>
        <w:rPr>
          <w:rFonts w:hint="eastAsia"/>
        </w:rPr>
        <w:br/>
      </w:r>
      <w:r>
        <w:rPr>
          <w:rFonts w:hint="eastAsia"/>
        </w:rPr>
        <w:t>　　　　　　2、水泥熟料采购模式</w:t>
      </w:r>
      <w:r>
        <w:rPr>
          <w:rFonts w:hint="eastAsia"/>
        </w:rPr>
        <w:br/>
      </w:r>
      <w:r>
        <w:rPr>
          <w:rFonts w:hint="eastAsia"/>
        </w:rPr>
        <w:t>　　　　　　3、水泥熟料销售模式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2024年世界水泥熟料行业市场运行形势分析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2024年全球水泥熟料行业发展概况</w:t>
      </w:r>
      <w:r>
        <w:rPr>
          <w:rFonts w:hint="eastAsia"/>
        </w:rPr>
        <w:br/>
      </w:r>
      <w:r>
        <w:rPr>
          <w:rFonts w:hint="eastAsia"/>
        </w:rPr>
        <w:t>　　第二节 世界水泥熟料行业发展走势</w:t>
      </w:r>
      <w:r>
        <w:rPr>
          <w:rFonts w:hint="eastAsia"/>
        </w:rPr>
        <w:br/>
      </w:r>
      <w:r>
        <w:rPr>
          <w:rFonts w:hint="eastAsia"/>
        </w:rPr>
        <w:t>　　　　一、全球水泥熟料行业市场分布情况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二、全球水泥熟料行业发展趋势分析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全球水泥熟料行业重点国家和区域分析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2024年中国水泥熟料行业发展环境分析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水泥熟料政策环境分析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水泥熟料技术环境分析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2024年水泥熟料行业技术发展现状及趋势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当前我国水泥熟料技术发展现状</w:t>
      </w:r>
      <w:r>
        <w:rPr>
          <w:rFonts w:hint="eastAsia"/>
        </w:rPr>
        <w:br/>
      </w:r>
      <w:r>
        <w:rPr>
          <w:rFonts w:hint="eastAsia"/>
        </w:rPr>
        <w:t>　　第二节 中外水泥熟料技术差距及产生差距的主要原因分析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提高我国水泥熟料技术的对策</w:t>
      </w:r>
      <w:r>
        <w:rPr>
          <w:rFonts w:hint="eastAsia"/>
        </w:rPr>
        <w:br/>
      </w:r>
      <w:r>
        <w:rPr>
          <w:rFonts w:hint="eastAsia"/>
        </w:rPr>
        <w:t>　　第四节 我国水泥熟料研发、设计发展趋势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中国水泥熟料行业市场供需状况分析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中国水泥熟料行业市场规模情况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中国水泥熟料行业盈利情况分析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中国水泥熟料行业市场需求状况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一、2019-2024年水泥熟料行业市场需求情况</w:t>
      </w:r>
      <w:r>
        <w:rPr>
          <w:rFonts w:hint="eastAsia"/>
        </w:rPr>
        <w:br/>
      </w:r>
      <w:r>
        <w:rPr>
          <w:rFonts w:hint="eastAsia"/>
        </w:rPr>
        <w:t>　　　　二、水泥熟料行业市场需求特点分析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三、2024-2030年水泥熟料行业市场需求预测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中国水泥熟料行业市场供给状况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一、2019-2024年水泥熟料行业市场供给情况</w:t>
      </w:r>
      <w:r>
        <w:rPr>
          <w:rFonts w:hint="eastAsia"/>
        </w:rPr>
        <w:br/>
      </w:r>
      <w:r>
        <w:rPr>
          <w:rFonts w:hint="eastAsia"/>
        </w:rPr>
        <w:t>　　　　二、水泥熟料行业市场供给特点分析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三、2024-2030年水泥熟料行业市场供给预测</w:t>
      </w:r>
      <w:r>
        <w:rPr>
          <w:rFonts w:hint="eastAsia"/>
        </w:rPr>
        <w:br/>
      </w:r>
      <w:r>
        <w:rPr>
          <w:rFonts w:hint="eastAsia"/>
        </w:rPr>
        <w:t>　　第五节 水泥熟料行业市场供需平衡状况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中国水泥熟料行业进出口情况分析预测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2019-2024年中国水泥熟料行业进出口情况分析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一、2019-2024年中国水泥熟料行业进口分析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二、2019-2024年中国水泥熟料行业出口分析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2024-2030年中国水泥熟料行业进出口情况预测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一、2024-2030年中国水泥熟料行业进口预测分析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二、2024-2030年中国水泥熟料行业出口预测分析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影响水泥熟料行业进出口变化的主要原因分析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2019-2024年中国水泥熟料行业重点地区调研分析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一、中国水泥熟料行业重点区域市场结构调研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二、**地区水泥熟料市场调研分析</w:t>
      </w:r>
      <w:r>
        <w:rPr>
          <w:rFonts w:hint="eastAsia"/>
        </w:rPr>
        <w:br/>
      </w:r>
      <w:r>
        <w:rPr>
          <w:rFonts w:hint="eastAsia"/>
        </w:rPr>
        <w:t>　　　　三、**地区水泥熟料市场调研分析</w:t>
      </w:r>
      <w:r>
        <w:rPr>
          <w:rFonts w:hint="eastAsia"/>
        </w:rPr>
        <w:br/>
      </w:r>
      <w:r>
        <w:rPr>
          <w:rFonts w:hint="eastAsia"/>
        </w:rPr>
        <w:t>　　　　四、**地区水泥熟料市场调研分析</w:t>
      </w:r>
      <w:r>
        <w:rPr>
          <w:rFonts w:hint="eastAsia"/>
        </w:rPr>
        <w:br/>
      </w:r>
      <w:r>
        <w:rPr>
          <w:rFonts w:hint="eastAsia"/>
        </w:rPr>
        <w:t>　　　　五、**地区水泥熟料市场调研分析</w:t>
      </w:r>
      <w:r>
        <w:rPr>
          <w:rFonts w:hint="eastAsia"/>
        </w:rPr>
        <w:br/>
      </w:r>
      <w:r>
        <w:rPr>
          <w:rFonts w:hint="eastAsia"/>
        </w:rPr>
        <w:t>　　　　六、**地区水泥熟料市场调研分析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水泥熟料行业细分产品市场调研分析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中国水泥熟料行业市场行情分析预测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水泥熟料价格影响因素分析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2019-2024年中国水泥熟料市场价格趋向分析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2024-2030年中国水泥熟料市场价格趋向预测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水泥熟料行业上、下游市场分析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水泥熟料行业上游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水泥熟料行业下游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水泥熟料行业竞争格局分析</w:t>
      </w:r>
      <w:r>
        <w:rPr>
          <w:rFonts w:hint="eastAsia"/>
        </w:rPr>
        <w:br/>
      </w:r>
      <w:r>
        <w:rPr>
          <w:rFonts w:hint="eastAsia"/>
        </w:rPr>
        <w:t>　　第一节 水泥熟料行业集中度分析</w:t>
      </w:r>
      <w:r>
        <w:rPr>
          <w:rFonts w:hint="eastAsia"/>
        </w:rPr>
        <w:br/>
      </w:r>
      <w:r>
        <w:rPr>
          <w:rFonts w:hint="eastAsia"/>
        </w:rPr>
        <w:t>　　　　一、水泥熟料市场集中度分析</w:t>
      </w:r>
      <w:r>
        <w:rPr>
          <w:rFonts w:hint="eastAsia"/>
        </w:rPr>
        <w:br/>
      </w:r>
      <w:r>
        <w:rPr>
          <w:rFonts w:hint="eastAsia"/>
        </w:rPr>
        <w:t>　　　　二、水泥熟料企业集中度分析</w:t>
      </w:r>
      <w:r>
        <w:rPr>
          <w:rFonts w:hint="eastAsia"/>
        </w:rPr>
        <w:br/>
      </w:r>
      <w:r>
        <w:rPr>
          <w:rFonts w:hint="eastAsia"/>
        </w:rPr>
        <w:t>　　　　三、水泥熟料区域集中度分析</w:t>
      </w:r>
      <w:r>
        <w:rPr>
          <w:rFonts w:hint="eastAsia"/>
        </w:rPr>
        <w:br/>
      </w:r>
      <w:r>
        <w:rPr>
          <w:rFonts w:hint="eastAsia"/>
        </w:rPr>
        <w:t>　　第二节 水泥熟料行业竞争格局分析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一、2024年水泥熟料行业竞争分析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二、2024年中外水泥熟料产品竞争分析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三、2019-2024年中国水泥熟料市场竞争分析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四、2024-2030年国内主要水泥熟料企业动向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水泥熟料行业重点企业发展调研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水泥熟料重点企业（一）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水泥熟料重点企业（二）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水泥熟料重点企业（三）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水泥熟料重点企业（四）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水泥熟料重点企业（五）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水泥熟料重点企业（六）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水泥熟料企业发展策略分析</w:t>
      </w:r>
      <w:r>
        <w:rPr>
          <w:rFonts w:hint="eastAsia"/>
        </w:rPr>
        <w:br/>
      </w:r>
      <w:r>
        <w:rPr>
          <w:rFonts w:hint="eastAsia"/>
        </w:rPr>
        <w:t>　　第一节 水泥熟料市场策略分析</w:t>
      </w:r>
      <w:r>
        <w:rPr>
          <w:rFonts w:hint="eastAsia"/>
        </w:rPr>
        <w:br/>
      </w:r>
      <w:r>
        <w:rPr>
          <w:rFonts w:hint="eastAsia"/>
        </w:rPr>
        <w:t>　　　　一、水泥熟料价格策略分析</w:t>
      </w:r>
      <w:r>
        <w:rPr>
          <w:rFonts w:hint="eastAsia"/>
        </w:rPr>
        <w:br/>
      </w:r>
      <w:r>
        <w:rPr>
          <w:rFonts w:hint="eastAsia"/>
        </w:rPr>
        <w:t>　　　　二、水泥熟料渠道策略分析</w:t>
      </w:r>
      <w:r>
        <w:rPr>
          <w:rFonts w:hint="eastAsia"/>
        </w:rPr>
        <w:br/>
      </w:r>
      <w:r>
        <w:rPr>
          <w:rFonts w:hint="eastAsia"/>
        </w:rPr>
        <w:t>　　第二节 水泥熟料销售策略分析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提高水泥熟料企业竞争力的策略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一、提高中国水泥熟料企业核心竞争力的对策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二、水泥熟料企业提升竞争力的主要方向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三、影响水泥熟料企业核心竞争力的因素及提升途径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四、提高水泥熟料企业竞争力的策略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对我国水泥熟料品牌的战略思考</w:t>
      </w:r>
      <w:r>
        <w:rPr>
          <w:rFonts w:hint="eastAsia"/>
        </w:rPr>
        <w:br/>
      </w:r>
      <w:r>
        <w:rPr>
          <w:rFonts w:hint="eastAsia"/>
        </w:rPr>
        <w:t>　　　　一、水泥熟料实施品牌战略的意义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二、水泥熟料企业品牌的现状分析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三、我国水泥熟料企业的品牌战略</w:t>
      </w:r>
      <w:r>
        <w:rPr>
          <w:rFonts w:hint="eastAsia"/>
        </w:rPr>
        <w:br/>
      </w:r>
      <w:r>
        <w:rPr>
          <w:rFonts w:hint="eastAsia"/>
        </w:rPr>
        <w:t>　　　　四、水泥熟料品牌战略管理的策略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中国水泥熟料行业营销策略分析</w:t>
      </w:r>
      <w:r>
        <w:rPr>
          <w:rFonts w:hint="eastAsia"/>
        </w:rPr>
        <w:br/>
      </w:r>
      <w:r>
        <w:rPr>
          <w:rFonts w:hint="eastAsia"/>
        </w:rPr>
        <w:t>　　第一节 水泥熟料市场推广策略研究分析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一、做好水泥熟料产品导入</w:t>
      </w:r>
      <w:r>
        <w:rPr>
          <w:rFonts w:hint="eastAsia"/>
        </w:rPr>
        <w:br/>
      </w:r>
      <w:r>
        <w:rPr>
          <w:rFonts w:hint="eastAsia"/>
        </w:rPr>
        <w:t>　　　　二、做好水泥熟料产品组合和产品线决策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三、水泥熟料行业城市市场推广策略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水泥熟料行业渠道营销研究分析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一、水泥熟料行业营销环境分析</w:t>
      </w:r>
      <w:r>
        <w:rPr>
          <w:rFonts w:hint="eastAsia"/>
        </w:rPr>
        <w:br/>
      </w:r>
      <w:r>
        <w:rPr>
          <w:rFonts w:hint="eastAsia"/>
        </w:rPr>
        <w:t>　　　　二、水泥熟料行业现存的营销渠道分析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三、水泥熟料行业终端市场营销管理策略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水泥熟料行业营销战略研究分析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一、中国水泥熟料行业有效整合营销策略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二、建立水泥熟料行业厂商的双嬴模式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2024-2030年中国水泥熟料行业投资前景与风险预测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2024-2030年中国水泥熟料行业投资前景分析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2024-2030年中国水泥熟料行业投资特性分析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一、2024-2030年中国水泥熟料行业进入壁垒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二、2024-2030年中国水泥熟料行业盈利模式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三、2024-2030年中国水泥熟料行业盈利因素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2024-2030年中国水泥熟料行业投资机会分析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一、2024-2030年中国水泥熟料细分市场投资机会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二、2024-2030年中国水泥熟料行业区域市场投资潜力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2024-2030年中国水泥熟料行业投资风险分析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一、2024-2030年中国水泥熟料行业市场竞争风险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二、2024-2030年中国水泥熟料行业技术风险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三、2024-2030年中国水泥熟料行业政策风险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四、2024-2030年中国水泥熟料行业进入退出风险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2024-2030年中国水泥熟料行业盈利模式与投资策略分析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国外水泥熟料行业投资现状及经营模式分析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一、境外水泥熟料行业成长情况调查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中国水泥熟料行业商业模式探讨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中国水泥熟料行业投资国际化发展战略分析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中国水泥熟料行业投资策略分析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中国水泥熟料行业资本运作战略选择方案研究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中国水泥熟料行业多元化经营战略的可行性分析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水泥熟料行业历程</w:t>
      </w:r>
      <w:r>
        <w:rPr>
          <w:rFonts w:hint="eastAsia"/>
        </w:rPr>
        <w:br/>
      </w:r>
      <w:r>
        <w:rPr>
          <w:rFonts w:hint="eastAsia"/>
        </w:rPr>
        <w:t>　　图表 水泥熟料行业生命周期</w:t>
      </w:r>
      <w:r>
        <w:rPr>
          <w:rFonts w:hint="eastAsia"/>
        </w:rPr>
        <w:br/>
      </w:r>
      <w:r>
        <w:rPr>
          <w:rFonts w:hint="eastAsia"/>
        </w:rPr>
        <w:t>　　图表 水泥熟料行业产业链分析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2019-2024年中国水泥熟料行业市场规模及增长情况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2019-2024年水泥熟料行业市场容量分析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2019-2024年中国水泥熟料行业产能统计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2019-2024年中国水泥熟料行业产量及增长趋势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2019-2024年中国水泥熟料市场需求量及增速统计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2024年中国水泥熟料行业需求领域分布格局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2019-2024年中国水泥熟料行业销售收入分析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2019-2024年中国水泥熟料行业盈利情况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2019-2024年中国水泥熟料行业利润总额统计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2019-2024年中国水泥熟料进口数量分析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2019-2024年中国水泥熟料进口金额分析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2019-2024年中国水泥熟料出口数量分析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2019-2024年中国水泥熟料出口金额分析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2024年中国水泥熟料进口国家及地区分析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2024年中国水泥熟料出口国家及地区分析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2019-2024年中国水泥熟料行业企业数量情况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2019-2024年中国水泥熟料行业企业平均规模情况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**地区水泥熟料市场规模及增长情况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**地区水泥熟料行业市场需求情况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**地区水泥熟料市场规模及增长情况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**地区水泥熟料行业市场需求情况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水泥熟料重点企业（一）基本信息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水泥熟料重点企业（一）经营情况分析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水泥熟料重点企业（一）主要经济指标情况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水泥熟料重点企业（一）盈利能力情况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水泥熟料重点企业（一）偿债能力情况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水泥熟料重点企业（一）运营能力情况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水泥熟料重点企业（一）成长能力情况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水泥熟料重点企业（二）基本信息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水泥熟料重点企业（二）经营情况分析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水泥熟料重点企业（二）主要经济指标情况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水泥熟料重点企业（二）盈利能力情况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水泥熟料重点企业（二）偿债能力情况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水泥熟料重点企业（二）运营能力情况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水泥熟料重点企业（二）成长能力情况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水泥熟料重点企业（三）基本信息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水泥熟料重点企业（三）经营情况分析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水泥熟料重点企业（三）主要经济指标情况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水泥熟料重点企业（三）盈利能力情况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水泥熟料重点企业（三）偿债能力情况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水泥熟料重点企业（三）运营能力情况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水泥熟料重点企业（三）成长能力情况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2024-2030年中国水泥熟料行业产能预测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2024-2030年中国水泥熟料行业产量预测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2024-2030年中国水泥熟料市场需求量预测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2024-2030年中国水泥熟料行业供需平衡预测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2024-2030年中国水泥熟料行业市场容量预测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2024-2030年中国水泥熟料行业市场规模预测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2024-2030年中国水泥熟料市场前景分析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2024-2030年中国水泥熟料行业发展趋势预测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1c3eb5107a4f82" w:history="1">
        <w:r>
          <w:rPr>
            <w:rStyle w:val="Hyperlink"/>
          </w:rPr>
          <w:t>2024-2030年中国水泥熟料市场现状深度调研与发展前景分析报告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2851507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21c3eb5107a4f82" w:history="1">
        <w:r>
          <w:rPr>
            <w:rStyle w:val="Hyperlink"/>
          </w:rPr>
          <w:t>https://www.20087.com/7/50/ShuiNiShuLiaoFaZhanQianJingFenXi.html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bf60a1e52435b" w:history="1">
      <w:r>
        <w:rPr>
          <w:rStyle w:val="Hyperlink"/>
        </w:rPr>
        <w:t>2024-2030年中国水泥熟料市场现状深度调研与发展前景分析报告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ShuiNiShuLiaoFaZhanQianJingFenXi.html" TargetMode="External" Id="Rf21c3eb5107a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ShuiNiShuLiaoFaZhanQianJingFenXi.html" TargetMode="External" Id="Rde7bf60a1e5243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2024-05-15T06:46:00Z</dcterms:created>
  <dcterms:modified xsi:type="dcterms:W3CDTF">2024-05-15T07:46:00Z</dcterms:modified>
  <dc:subject>2024-2030年中国水泥熟料市场现状深度调研与发展前景分析报告</dc:subject>
  <dc:title>2024-2030年中国水泥熟料市场现状深度调研与发展前景分析报告</dc:title>
  <cp:keywords>2024-2030年中国水泥熟料市场现状深度调研与发展前景分析报告</cp:keywords>
  <dc:description>2024-2030年中国水泥熟料市场现状深度调研与发展前景分析报告</dc:description>
</cp:coreProperties>
</file>