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ef3b1d962a74137" w:history="1">
              <w:r>
                <w:rPr>
                  <w:rStyle w:val="Hyperlink"/>
                </w:rPr>
                <w:t>全球与中国水泥给料系统行业现状及前景分析报告（2026-2032年）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ef3b1d962a74137" w:history="1">
              <w:r>
                <w:rPr>
                  <w:rStyle w:val="Hyperlink"/>
                </w:rPr>
                <w:t>全球与中国水泥给料系统行业现状及前景分析报告（2026-2032年）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ef3b1d962a74137" w:history="1">
                <w:r>
                  <w:rPr>
                    <w:rStyle w:val="Hyperlink"/>
                  </w:rPr>
                  <w:t>https://www.20087.com/7/10/ShuiNiJiLiaoXiTongFaZhanQianJingFenXi.html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ef3b1d962a74137" w:history="1">
        <w:r>
          <w:rPr>
            <w:rStyle w:val="Hyperlink"/>
          </w:rPr>
          <w:t>全球与中国水泥给料系统行业现状及前景分析报告（2026-2032年）</w:t>
        </w:r>
      </w:hyperlink>
      <w:r>
        <w:rPr>
          <w:rFonts w:hint="eastAsia"/>
        </w:rPr>
        <w:t>》，2025年水泥给料系统行业市场规模达 亿元，预计2032年市场规模将达 亿元，期间年均复合增长率（CAGR）达 %。报告全面梳理了水泥给料系统行业的市场规模、技术现状及产业链结构，结合数据分析了水泥给料系统市场需求、价格动态与竞争格局，科学预测了水泥给料系统发展趋势与市场前景，解读了行业内重点企业的战略布局与品牌影响力，同时对市场竞争与集中度进行了评估。此外，报告还细分了市场领域，揭示了水泥给料系统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按产品类型细分，全球水泥给料系统市场规模2021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机械螺旋式</w:t>
      </w:r>
      <w:r>
        <w:rPr>
          <w:rFonts w:hint="eastAsia"/>
        </w:rPr>
        <w:br/>
      </w:r>
      <w:r>
        <w:rPr>
          <w:rFonts w:hint="eastAsia"/>
        </w:rPr>
        <w:t>　　　　1.3.3 气动式</w:t>
      </w:r>
      <w:r>
        <w:rPr>
          <w:rFonts w:hint="eastAsia"/>
        </w:rPr>
        <w:br/>
      </w:r>
      <w:r>
        <w:rPr>
          <w:rFonts w:hint="eastAsia"/>
        </w:rPr>
        <w:t>　　　　1.3.4 机气组合式</w:t>
      </w:r>
      <w:r>
        <w:rPr>
          <w:rFonts w:hint="eastAsia"/>
        </w:rPr>
        <w:br/>
      </w:r>
      <w:r>
        <w:rPr>
          <w:rFonts w:hint="eastAsia"/>
        </w:rPr>
        <w:t>　　1.4 产品分类，按处理速率（吨/小时）</w:t>
      </w:r>
      <w:r>
        <w:rPr>
          <w:rFonts w:hint="eastAsia"/>
        </w:rPr>
        <w:br/>
      </w:r>
      <w:r>
        <w:rPr>
          <w:rFonts w:hint="eastAsia"/>
        </w:rPr>
        <w:t>　　　　1.4.1 按处理速率（吨/小时）细分，全球水泥给料系统市场规模2021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12-15</w:t>
      </w:r>
      <w:r>
        <w:rPr>
          <w:rFonts w:hint="eastAsia"/>
        </w:rPr>
        <w:br/>
      </w:r>
      <w:r>
        <w:rPr>
          <w:rFonts w:hint="eastAsia"/>
        </w:rPr>
        <w:t>　　　　1.4.3 20-30</w:t>
      </w:r>
      <w:r>
        <w:rPr>
          <w:rFonts w:hint="eastAsia"/>
        </w:rPr>
        <w:br/>
      </w:r>
      <w:r>
        <w:rPr>
          <w:rFonts w:hint="eastAsia"/>
        </w:rPr>
        <w:t>　　　　1.4.4 40-50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按应用细分，全球水泥给料系统市场规模2021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预拌混凝土搅拌站</w:t>
      </w:r>
      <w:r>
        <w:rPr>
          <w:rFonts w:hint="eastAsia"/>
        </w:rPr>
        <w:br/>
      </w:r>
      <w:r>
        <w:rPr>
          <w:rFonts w:hint="eastAsia"/>
        </w:rPr>
        <w:t>　　　　1.5.3 建筑及移动式搅拌站</w:t>
      </w:r>
      <w:r>
        <w:rPr>
          <w:rFonts w:hint="eastAsia"/>
        </w:rPr>
        <w:br/>
      </w:r>
      <w:r>
        <w:rPr>
          <w:rFonts w:hint="eastAsia"/>
        </w:rPr>
        <w:t>　　　　1.5.4 干拌砂浆及其他建筑材料</w:t>
      </w:r>
      <w:r>
        <w:rPr>
          <w:rFonts w:hint="eastAsia"/>
        </w:rPr>
        <w:br/>
      </w:r>
      <w:r>
        <w:rPr>
          <w:rFonts w:hint="eastAsia"/>
        </w:rPr>
        <w:t>　　　　1.5.5 水泥转运及工业应用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水泥给料系统行业发展总体概况</w:t>
      </w:r>
      <w:r>
        <w:rPr>
          <w:rFonts w:hint="eastAsia"/>
        </w:rPr>
        <w:br/>
      </w:r>
      <w:r>
        <w:rPr>
          <w:rFonts w:hint="eastAsia"/>
        </w:rPr>
        <w:t>　　　　1.6.2 水泥给料系统行业发展主要特点</w:t>
      </w:r>
      <w:r>
        <w:rPr>
          <w:rFonts w:hint="eastAsia"/>
        </w:rPr>
        <w:br/>
      </w:r>
      <w:r>
        <w:rPr>
          <w:rFonts w:hint="eastAsia"/>
        </w:rPr>
        <w:t>　　　　1.6.3 水泥给料系统行业发展影响因素</w:t>
      </w:r>
      <w:r>
        <w:rPr>
          <w:rFonts w:hint="eastAsia"/>
        </w:rPr>
        <w:br/>
      </w:r>
      <w:r>
        <w:rPr>
          <w:rFonts w:hint="eastAsia"/>
        </w:rPr>
        <w:t>　　　　1.6.3 .1 水泥给料系统有利因素</w:t>
      </w:r>
      <w:r>
        <w:rPr>
          <w:rFonts w:hint="eastAsia"/>
        </w:rPr>
        <w:br/>
      </w:r>
      <w:r>
        <w:rPr>
          <w:rFonts w:hint="eastAsia"/>
        </w:rPr>
        <w:t>　　　　1.6.3 .2 水泥给料系统不利因素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全球市场，近三年水泥给料系统主要企业占有率及排名（按销量）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水泥给料系统主要企业在国际市场占有率（按销量，2023-2026）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2025年水泥给料系统主要企业在国际市场排名（按销量）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全球市场主要企业水泥给料系统销量（2023-2026）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全球市场，近三年水泥给料系统主要企业占有率及排名（按收入）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水泥给料系统主要企业在国际市场占有率（按收入，2023-2026）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2025年水泥给料系统主要企业在国际市场排名（按收入）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全球市场主要企业水泥给料系统销售收入（2023-2026）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全球市场主要企业水泥给料系统销售价格（2023-2026）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中国市场，近三年水泥给料系统主要企业占有率及排名（按销量）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水泥给料系统主要企业在中国市场占有率（按销量，2023-2026）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2025年水泥给料系统主要企业在中国市场排名（按销量）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中国市场主要企业水泥给料系统销量（2023-2026）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中国市场，近三年水泥给料系统主要企业占有率及排名（按收入）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水泥给料系统主要企业在中国市场占有率（按收入，2023-2026）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2025年水泥给料系统主要企业在中国市场排名（按收入）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中国市场主要企业水泥给料系统销售收入（2023-2026）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全球主要厂商水泥给料系统总部及产地分布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全球主要厂商成立时间及水泥给料系统商业化日期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全球主要厂商水泥给料系统产品类型及应用</w:t>
      </w:r>
      <w:r>
        <w:rPr>
          <w:rFonts w:hint="eastAsia"/>
        </w:rPr>
        <w:br/>
      </w:r>
      <w:r>
        <w:rPr>
          <w:rFonts w:hint="eastAsia"/>
        </w:rPr>
        <w:t>　　2.9 水泥给料系统行业集中度、竞争程度分析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水泥给料系统行业集中度分析：2025年全球Top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全球水泥给料系统第一梯队、第二梯队和第三梯队生产商（品牌）及市场份额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全球水泥给料系统总体规模分析</w:t>
      </w:r>
      <w:r>
        <w:rPr>
          <w:rFonts w:hint="eastAsia"/>
        </w:rPr>
        <w:br/>
      </w:r>
      <w:r>
        <w:rPr>
          <w:rFonts w:hint="eastAsia"/>
        </w:rPr>
        <w:t>　　3.1 全球水泥给料系统供需现状及预测（2021-2032）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全球水泥给料系统产能、产量、产能利用率及发展趋势（2021-2032）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全球水泥给料系统产量、需求量及发展趋势（2021-2032）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全球主要地区水泥给料系统产量及发展趋势（2021-2032）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全球主要地区水泥给料系统产量（2021-2026）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全球主要地区水泥给料系统产量（2027-2032）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全球主要地区水泥给料系统产量市场份额（2021-2032）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中国水泥给料系统供需现状及预测（2021-2032）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中国水泥给料系统产能、产量、产能利用率及发展趋势（2021-2032）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中国水泥给料系统产量、市场需求量及发展趋势（2021-2032）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中国市场水泥给料系统进出口（2021-2032）</w:t>
      </w:r>
      <w:r>
        <w:rPr>
          <w:rFonts w:hint="eastAsia"/>
        </w:rPr>
        <w:br/>
      </w:r>
      <w:r>
        <w:rPr>
          <w:rFonts w:hint="eastAsia"/>
        </w:rPr>
        <w:t>　　3.4 全球水泥给料系统销量及销售额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全球市场水泥给料系统销售额（2021-2032）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全球市场水泥给料系统销量（2021-2032）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全球市场水泥给料系统价格趋势（2021-2032）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全球水泥给料系统主要地区分析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全球主要地区水泥给料系统市场规模分析：2021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全球主要地区水泥给料系统销售收入及市场份额（2021-2026）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全球主要地区水泥给料系统销售收入预测（2027-2032）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全球主要地区水泥给料系统销量分析：2021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全球主要地区水泥给料系统销量及市场份额（2021-2026）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全球主要地区水泥给料系统销量及市场份额预测（2027-2032）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北美市场水泥给料系统销量、收入及增长率（2021-2032）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欧洲市场水泥给料系统销量、收入及增长率（2021-2032）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中国市场水泥给料系统销量、收入及增长率（2021-2032）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日本市场水泥给料系统销量、收入及增长率（2021-2032）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东南亚市场水泥给料系统销量、收入及增长率（2021-2032）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印度市场水泥给料系统销量、收入及增长率（2021-2032）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南美市场水泥给料系统销量、收入及增长率（2021-2032）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中东市场水泥给料系统销量、收入及增长率（2021-2032）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重点企业（1）基本信息、水泥给料系统生产基地、销售区域、竞争对手及市场地位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水泥给料系统销量、收入、价格及毛利率（2021-2026）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重点企业（2）基本信息、水泥给料系统生产基地、销售区域、竞争对手及市场地位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水泥给料系统销量、收入、价格及毛利率（2021-2026）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重点企业（3）基本信息、水泥给料系统生产基地、销售区域、竞争对手及市场地位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水泥给料系统销量、收入、价格及毛利率（2021-2026）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重点企业（4）基本信息、水泥给料系统生产基地、销售区域、竞争对手及市场地位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水泥给料系统销量、收入、价格及毛利率（2021-2026）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重点企业（5）基本信息、水泥给料系统生产基地、销售区域、竞争对手及市场地位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水泥给料系统销量、收入、价格及毛利率（2021-2026）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重点企业（6）基本信息、水泥给料系统生产基地、销售区域、竞争对手及市场地位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水泥给料系统销量、收入、价格及毛利率（2021-2026）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重点企业（7）基本信息、水泥给料系统生产基地、销售区域、竞争对手及市场地位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水泥给料系统销量、收入、价格及毛利率（2021-2026）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重点企业（8）基本信息、水泥给料系统生产基地、销售区域、竞争对手及市场地位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水泥给料系统销量、收入、价格及毛利率（2021-2026）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重点企业（9）基本信息、水泥给料系统生产基地、销售区域、竞争对手及市场地位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水泥给料系统销量、收入、价格及毛利率（2021-2026）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重点企业（10）基本信息、水泥给料系统生产基地、销售区域、竞争对手及市场地位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水泥给料系统销量、收入、价格及毛利率（2021-2026）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不同产品类型水泥给料系统分析</w:t>
      </w:r>
      <w:r>
        <w:rPr>
          <w:rFonts w:hint="eastAsia"/>
        </w:rPr>
        <w:br/>
      </w:r>
      <w:r>
        <w:rPr>
          <w:rFonts w:hint="eastAsia"/>
        </w:rPr>
        <w:t>　　6.1 全球不同产品类型水泥给料系统销量（2021-2032）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全球不同产品类型水泥给料系统销量及市场份额（2021-2026）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全球不同产品类型水泥给料系统销量预测（2027-2032）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全球不同产品类型水泥给料系统收入（2021-2032）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全球不同产品类型水泥给料系统收入及市场份额（2021-2026）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全球不同产品类型水泥给料系统收入预测（2027-2032）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全球不同产品类型水泥给料系统价格走势（2021-2032）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中国不同产品类型水泥给料系统销量（2021-2032）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中国不同产品类型水泥给料系统销量及市场份额（2021-2026）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中国不同产品类型水泥给料系统销量预测（2027-2032）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中国不同产品类型水泥给料系统收入（2021-2032）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中国不同产品类型水泥给料系统收入及市场份额（2021-2026）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中国不同产品类型水泥给料系统收入预测（2027-2032）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不同应用水泥给料系统分析</w:t>
      </w:r>
      <w:r>
        <w:rPr>
          <w:rFonts w:hint="eastAsia"/>
        </w:rPr>
        <w:br/>
      </w:r>
      <w:r>
        <w:rPr>
          <w:rFonts w:hint="eastAsia"/>
        </w:rPr>
        <w:t>　　7.1 全球不同应用水泥给料系统销量（2021-2032）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全球不同应用水泥给料系统销量及市场份额（2021-2026）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全球不同应用水泥给料系统销量预测（2027-2032）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全球不同应用水泥给料系统收入（2021-2032）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全球不同应用水泥给料系统收入及市场份额（2021-2026）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全球不同应用水泥给料系统收入预测（2027-2032）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全球不同应用水泥给料系统价格走势（2021-2032）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中国不同应用水泥给料系统销量（2021-2032）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中国不同应用水泥给料系统销量及市场份额（2021-2026）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中国不同应用水泥给料系统销量预测（2027-2032）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中国不同应用水泥给料系统收入（2021-2032）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中国不同应用水泥给料系统收入及市场份额（2021-2026）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中国不同应用水泥给料系统收入预测（2027-2032）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水泥给料系统行业发展趋势</w:t>
      </w:r>
      <w:r>
        <w:rPr>
          <w:rFonts w:hint="eastAsia"/>
        </w:rPr>
        <w:br/>
      </w:r>
      <w:r>
        <w:rPr>
          <w:rFonts w:hint="eastAsia"/>
        </w:rPr>
        <w:t>　　8.2 水泥给料系统行业主要驱动因素</w:t>
      </w:r>
      <w:r>
        <w:rPr>
          <w:rFonts w:hint="eastAsia"/>
        </w:rPr>
        <w:br/>
      </w:r>
      <w:r>
        <w:rPr>
          <w:rFonts w:hint="eastAsia"/>
        </w:rPr>
        <w:t>　　8.3 水泥给料系统中国企业SWOT分析</w:t>
      </w:r>
      <w:r>
        <w:rPr>
          <w:rFonts w:hint="eastAsia"/>
        </w:rPr>
        <w:br/>
      </w:r>
      <w:r>
        <w:rPr>
          <w:rFonts w:hint="eastAsia"/>
        </w:rPr>
        <w:t>　　8.4 中国水泥给料系统行业政策环境分析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水泥给料系统行业产业链简介</w:t>
      </w:r>
      <w:r>
        <w:rPr>
          <w:rFonts w:hint="eastAsia"/>
        </w:rPr>
        <w:br/>
      </w:r>
      <w:r>
        <w:rPr>
          <w:rFonts w:hint="eastAsia"/>
        </w:rPr>
        <w:t>　　　　9.1.1 水泥给料系统行业供应链分析</w:t>
      </w:r>
      <w:r>
        <w:rPr>
          <w:rFonts w:hint="eastAsia"/>
        </w:rPr>
        <w:br/>
      </w:r>
      <w:r>
        <w:rPr>
          <w:rFonts w:hint="eastAsia"/>
        </w:rPr>
        <w:t>　　　　9.1.2 水泥给料系统主要原料及供应情况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水泥给料系统行业采购模式</w:t>
      </w:r>
      <w:r>
        <w:rPr>
          <w:rFonts w:hint="eastAsia"/>
        </w:rPr>
        <w:br/>
      </w:r>
      <w:r>
        <w:rPr>
          <w:rFonts w:hint="eastAsia"/>
        </w:rPr>
        <w:t>　　9.3 水泥给料系统行业生产模式</w:t>
      </w:r>
      <w:r>
        <w:rPr>
          <w:rFonts w:hint="eastAsia"/>
        </w:rPr>
        <w:br/>
      </w:r>
      <w:r>
        <w:rPr>
          <w:rFonts w:hint="eastAsia"/>
        </w:rPr>
        <w:t>　　9.4 水泥给料系统行业销售模式及销售渠道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按产品类型细分，全球水泥给料系统市场规模2021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按处理速率（吨/小时）细分，全球水泥给料系统市场规模2021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按应用细分，全球水泥给料系统市场规模（CAGR）2021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水泥给料系统行业发展主要特点</w:t>
      </w:r>
      <w:r>
        <w:rPr>
          <w:rFonts w:hint="eastAsia"/>
        </w:rPr>
        <w:br/>
      </w:r>
      <w:r>
        <w:rPr>
          <w:rFonts w:hint="eastAsia"/>
        </w:rPr>
        <w:t>　　表 5： 水泥给料系统行业发展有利因素分析</w:t>
      </w:r>
      <w:r>
        <w:rPr>
          <w:rFonts w:hint="eastAsia"/>
        </w:rPr>
        <w:br/>
      </w:r>
      <w:r>
        <w:rPr>
          <w:rFonts w:hint="eastAsia"/>
        </w:rPr>
        <w:t>　　表 6： 水泥给料系统行业发展不利因素分析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进入水泥给料系统行业壁垒</w:t>
      </w:r>
      <w:r>
        <w:rPr>
          <w:rFonts w:hint="eastAsia"/>
        </w:rPr>
        <w:br/>
      </w:r>
      <w:r>
        <w:rPr>
          <w:rFonts w:hint="eastAsia"/>
        </w:rPr>
        <w:t>　　表 8： 水泥给料系统主要企业在国际市场占有率（按销量，2023-2026）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2025年水泥给料系统主要企业在国际市场排名（按销量）&amp;（千台）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10： 全球市场主要企业水泥给料系统销量（2023-2026）&amp;（千台）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11： 水泥给料系统主要企业在国际市场占有率（按收入，2023-2026）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2025年水泥给料系统主要企业在国际市场排名（按收入）&amp;（万元）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全球市场主要企业水泥给料系统销售收入（2023-2026）&amp;（万元）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全球市场主要企业水泥给料系统销售价格（2023-2026）&amp;（元/台）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水泥给料系统主要企业在中国市场占有率（按销量，2023-2026）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2025年水泥给料系统主要企业在中国市场排名（按销量）&amp;（千台）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17： 中国市场主要企业水泥给料系统销量（2023-2026）&amp;（千台）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18： 水泥给料系统主要企业在中国市场占有率（按收入，2023-2026）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2025年水泥给料系统主要企业在中国市场排名（按收入）&amp;（万元）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中国市场主要企业水泥给料系统销售收入（2023-2026）&amp;（万元）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全球主要厂商水泥给料系统总部及产地分布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全球主要厂商成立时间及水泥给料系统商业化日期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全球主要厂商水泥给料系统产品类型及应用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2025年全球水泥给料系统主要厂商市场地位（第一梯队、第二梯队和第三梯队）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全球水泥给料系统市场投资、并购等现状分析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全球主要地区水泥给料系统产量增速（CAGR）：（2021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全球主要地区水泥给料系统产量（2021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全球主要地区水泥给料系统产量（2021-2026）&amp;（千台）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全球主要地区水泥给料系统产量（2027-2032）&amp;（千台）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全球主要地区水泥给料系统产量市场份额（2021-2026）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全球主要地区水泥给料系统产量市场份额（2027-2032）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中国市场水泥给料系统产量、销量、进出口（2021-2026）&amp;（千台）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33： 中国市场水泥给料系统产量、销量、进出口预测（2027-2032）&amp;（千台）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34： 全球主要地区水泥给料系统销售收入增速：（2021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全球主要地区水泥给料系统销售收入（2021-2026）&amp;（万元）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全球主要地区水泥给料系统销售收入市场份额（2021-2026）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全球主要地区水泥给料系统收入（2027-2032）&amp;（万元）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全球主要地区水泥给料系统收入市场份额（2027-2032）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全球主要地区水泥给料系统销量（千台）：2021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全球主要地区水泥给料系统销量（2021-2026）&amp;（千台）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41： 全球主要地区水泥给料系统销量市场份额（2021-2026）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全球主要地区水泥给料系统销量（2027-2032）&amp;（千台）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43： 全球主要地区水泥给料系统销量份额（2027-2032）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水泥给料系统生产基地、销售区域、竞争对手及市场地位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水泥给料系统销量（千台）、收入（万元）、价格（元/台）及毛利率（2021-2026）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水泥给料系统生产基地、销售区域、竞争对手及市场地位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水泥给料系统销量（千台）、收入（万元）、价格（元/台）及毛利率（2021-2026）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水泥给料系统生产基地、销售区域、竞争对手及市场地位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水泥给料系统销量（千台）、收入（万元）、价格（元/台）及毛利率（2021-2026）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水泥给料系统生产基地、销售区域、竞争对手及市场地位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水泥给料系统销量（千台）、收入（万元）、价格（元/台）及毛利率（2021-2026）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水泥给料系统生产基地、销售区域、竞争对手及市场地位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水泥给料系统销量（千台）、收入（万元）、价格（元/台）及毛利率（2021-2026）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水泥给料系统生产基地、销售区域、竞争对手及市场地位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水泥给料系统销量（千台）、收入（万元）、价格（元/台）及毛利率（2021-2026）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水泥给料系统生产基地、销售区域、竞争对手及市场地位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水泥给料系统销量（千台）、收入（万元）、价格（元/台）及毛利率（2021-2026）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水泥给料系统生产基地、销售区域、竞争对手及市场地位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水泥给料系统销量（千台）、收入（万元）、价格（元/台）及毛利率（2021-2026）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水泥给料系统生产基地、销售区域、竞争对手及市场地位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水泥给料系统销量（千台）、收入（万元）、价格（元/台）及毛利率（2021-2026）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水泥给料系统生产基地、销售区域、竞争对手及市场地位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水泥给料系统销量（千台）、收入（万元）、价格（元/台）及毛利率（2021-2026）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全球不同产品类型水泥给料系统销量（2021-2026）&amp;（千台）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95： 全球不同产品类型水泥给料系统销量市场份额（2021-2026）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全球不同产品类型水泥给料系统销量预测（2027-2032）&amp;（千台）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97： 全球市场不同产品类型水泥给料系统销量市场份额预测（2027-2032）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全球不同产品类型水泥给料系统收入（2021-2026）&amp;（万元）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全球不同产品类型水泥给料系统收入市场份额（2021-2026）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全球不同产品类型水泥给料系统收入预测（2027-2032）&amp;（万元）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全球不同产品类型水泥给料系统收入市场份额预测（2027-2032）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中国不同产品类型水泥给料系统销量（2021-2026）&amp;（千台）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103： 中国不同产品类型水泥给料系统销量市场份额（2021-2026）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中国不同产品类型水泥给料系统销量预测（2027-2032）&amp;（千台）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105： 全球市场不同产品类型水泥给料系统销量市场份额预测（2027-2032）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中国不同产品类型水泥给料系统收入（2021-2026）&amp;（万元）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中国不同产品类型水泥给料系统收入市场份额（2021-2026）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中国不同产品类型水泥给料系统收入预测（2027-2032）&amp;（万元）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中国不同产品类型水泥给料系统收入市场份额预测（2027-2032）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全球不同应用水泥给料系统销量（2021-2026）&amp;（千台）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111： 全球不同应用水泥给料系统销量市场份额（2021-2026）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全球不同应用水泥给料系统销量预测（2027-2032）&amp;（千台）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113： 全球市场不同应用水泥给料系统销量市场份额预测（2027-2032）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全球不同应用水泥给料系统收入（2021-2026）&amp;（万元）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全球不同应用水泥给料系统收入市场份额（2021-2026）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全球不同应用水泥给料系统收入预测（2027-2032）&amp;（万元）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全球不同应用水泥给料系统收入市场份额预测（2027-2032）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中国不同应用水泥给料系统销量（2021-2026）&amp;（千台）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119： 中国不同应用水泥给料系统销量市场份额（2021-2026）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中国不同应用水泥给料系统销量预测（2027-2032）&amp;（千台）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121： 中国市场不同应用水泥给料系统销量市场份额预测（2027-2032）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中国不同应用水泥给料系统收入（2021-2026）&amp;（万元）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中国不同应用水泥给料系统收入市场份额（2021-2026）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中国不同应用水泥给料系统收入预测（2027-2032）&amp;（万元）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中国不同应用水泥给料系统收入市场份额预测（2027-2032）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水泥给料系统行业发展趋势</w:t>
      </w:r>
      <w:r>
        <w:rPr>
          <w:rFonts w:hint="eastAsia"/>
        </w:rPr>
        <w:br/>
      </w:r>
      <w:r>
        <w:rPr>
          <w:rFonts w:hint="eastAsia"/>
        </w:rPr>
        <w:t>　　表 127： 水泥给料系统行业主要驱动因素</w:t>
      </w:r>
      <w:r>
        <w:rPr>
          <w:rFonts w:hint="eastAsia"/>
        </w:rPr>
        <w:br/>
      </w:r>
      <w:r>
        <w:rPr>
          <w:rFonts w:hint="eastAsia"/>
        </w:rPr>
        <w:t>　　表 128： 水泥给料系统行业供应链分析</w:t>
      </w:r>
      <w:r>
        <w:rPr>
          <w:rFonts w:hint="eastAsia"/>
        </w:rPr>
        <w:br/>
      </w:r>
      <w:r>
        <w:rPr>
          <w:rFonts w:hint="eastAsia"/>
        </w:rPr>
        <w:t>　　表 129： 水泥给料系统上游原料供应商</w:t>
      </w:r>
      <w:r>
        <w:rPr>
          <w:rFonts w:hint="eastAsia"/>
        </w:rPr>
        <w:br/>
      </w:r>
      <w:r>
        <w:rPr>
          <w:rFonts w:hint="eastAsia"/>
        </w:rPr>
        <w:t>　　表 130： 水泥给料系统主要地区不同应用客户分析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131： 水泥给料系统典型经销商</w:t>
      </w:r>
      <w:r>
        <w:rPr>
          <w:rFonts w:hint="eastAsia"/>
        </w:rPr>
        <w:br/>
      </w:r>
      <w:r>
        <w:rPr>
          <w:rFonts w:hint="eastAsia"/>
        </w:rPr>
        <w:t>　　表 132： 研究范围</w:t>
      </w:r>
      <w:r>
        <w:rPr>
          <w:rFonts w:hint="eastAsia"/>
        </w:rPr>
        <w:br/>
      </w:r>
      <w:r>
        <w:rPr>
          <w:rFonts w:hint="eastAsia"/>
        </w:rPr>
        <w:t>　　表 133：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水泥给料系统产品图片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全球不同产品类型水泥给料系统销售额2021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全球不同产品类型水泥给料系统市场份额2025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机械螺旋式产品图片</w:t>
      </w:r>
      <w:r>
        <w:rPr>
          <w:rFonts w:hint="eastAsia"/>
        </w:rPr>
        <w:br/>
      </w:r>
      <w:r>
        <w:rPr>
          <w:rFonts w:hint="eastAsia"/>
        </w:rPr>
        <w:t>　　图 5： 气动式产品图片</w:t>
      </w:r>
      <w:r>
        <w:rPr>
          <w:rFonts w:hint="eastAsia"/>
        </w:rPr>
        <w:br/>
      </w:r>
      <w:r>
        <w:rPr>
          <w:rFonts w:hint="eastAsia"/>
        </w:rPr>
        <w:t>　　图 6： 机气组合式产品图片</w:t>
      </w:r>
      <w:r>
        <w:rPr>
          <w:rFonts w:hint="eastAsia"/>
        </w:rPr>
        <w:br/>
      </w:r>
      <w:r>
        <w:rPr>
          <w:rFonts w:hint="eastAsia"/>
        </w:rPr>
        <w:t>　　图 7： 全球不同处理速率（吨/小时）水泥给料系统销售额2021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全球不同处理速率（吨/小时）水泥给料系统市场份额2025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12-15产品图片</w:t>
      </w:r>
      <w:r>
        <w:rPr>
          <w:rFonts w:hint="eastAsia"/>
        </w:rPr>
        <w:br/>
      </w:r>
      <w:r>
        <w:rPr>
          <w:rFonts w:hint="eastAsia"/>
        </w:rPr>
        <w:t>　　图 10： 20-30产品图片</w:t>
      </w:r>
      <w:r>
        <w:rPr>
          <w:rFonts w:hint="eastAsia"/>
        </w:rPr>
        <w:br/>
      </w:r>
      <w:r>
        <w:rPr>
          <w:rFonts w:hint="eastAsia"/>
        </w:rPr>
        <w:t>　　图 11： 40-50产品图片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全球不同应用水泥给料系统市场份额2025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预拌混凝土搅拌站</w:t>
      </w:r>
      <w:r>
        <w:rPr>
          <w:rFonts w:hint="eastAsia"/>
        </w:rPr>
        <w:br/>
      </w:r>
      <w:r>
        <w:rPr>
          <w:rFonts w:hint="eastAsia"/>
        </w:rPr>
        <w:t>　　图 16： 建筑及移动式搅拌站</w:t>
      </w:r>
      <w:r>
        <w:rPr>
          <w:rFonts w:hint="eastAsia"/>
        </w:rPr>
        <w:br/>
      </w:r>
      <w:r>
        <w:rPr>
          <w:rFonts w:hint="eastAsia"/>
        </w:rPr>
        <w:t>　　图 17： 干拌砂浆及其他建筑材料</w:t>
      </w:r>
      <w:r>
        <w:rPr>
          <w:rFonts w:hint="eastAsia"/>
        </w:rPr>
        <w:br/>
      </w:r>
      <w:r>
        <w:rPr>
          <w:rFonts w:hint="eastAsia"/>
        </w:rPr>
        <w:t>　　图 18： 水泥转运及工业应用</w:t>
      </w:r>
      <w:r>
        <w:rPr>
          <w:rFonts w:hint="eastAsia"/>
        </w:rPr>
        <w:br/>
      </w:r>
      <w:r>
        <w:rPr>
          <w:rFonts w:hint="eastAsia"/>
        </w:rPr>
        <w:t>　　图 19： 2025年全球前五大生产商水泥给料系统市场份额</w:t>
      </w:r>
      <w:r>
        <w:rPr>
          <w:rFonts w:hint="eastAsia"/>
        </w:rPr>
        <w:br/>
      </w:r>
      <w:r>
        <w:rPr>
          <w:rFonts w:hint="eastAsia"/>
        </w:rPr>
        <w:t>　　图 20： 2025年全球水泥给料系统第一梯队、第二梯队和第三梯队厂商及市场份额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全球水泥给料系统产能、产量、产能利用率及发展趋势（2021-2032）&amp;（千台）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全球水泥给料系统产量、需求量及发展趋势（2021-2032）&amp;（千台）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全球主要地区水泥给料系统产量市场份额（2021-2032）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中国水泥给料系统产能、产量、产能利用率及发展趋势（2021-2032）&amp;（千台）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中国水泥给料系统产量、市场需求量及发展趋势（2021-2032）&amp;（千台）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全球水泥给料系统市场销售额及增长率：（2021-2032）&amp;（万元）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全球市场水泥给料系统市场规模：2021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全球市场水泥给料系统销量及增长率（2021-2032）&amp;（千台）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全球市场水泥给料系统价格趋势（2021-2032）&amp;（元/台）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全球主要地区水泥给料系统销售收入（2021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全球主要地区水泥给料系统销售收入市场份额（2021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北美市场水泥给料系统销量及增长率（2021-2032）&amp;（千台）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北美市场水泥给料系统收入及增长率（2021-2032）&amp;（万元）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欧洲市场水泥给料系统销量及增长率（2021-2032）&amp;（千台）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欧洲市场水泥给料系统收入及增长率（2021-2032）&amp;（万元）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中国市场水泥给料系统销量及增长率（2021-2032）&amp;（千台）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中国市场水泥给料系统收入及增长率（2021-2032）&amp;（万元）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日本市场水泥给料系统销量及增长率（2021-2032）&amp;（千台）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日本市场水泥给料系统收入及增长率（2021-2032）&amp;（万元）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东南亚市场水泥给料系统销量及增长率（2021-2032）&amp;（千台）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东南亚市场水泥给料系统收入及增长率（2021-2032）&amp;（万元）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印度市场水泥给料系统销量及增长率（2021-2032）&amp;（千台）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印度市场水泥给料系统收入及增长率（2021-2032）&amp;（万元）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南美市场水泥给料系统销量及增长率（2021-2032）&amp;（千台）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南美市场水泥给料系统收入及增长率（2021-2032）&amp;（万元）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中东市场水泥给料系统销量及增长率（2021-2032）&amp;（千台）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中东市场水泥给料系统收入及增长率（2021-2032）&amp;（万元）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全球不同产品类型水泥给料系统价格走势（2021-2032）&amp;（元/台）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49： 全球不同应用水泥给料系统价格走势（2021-2032）&amp;（元/台）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50： 水泥给料系统中国企业SWOT分析</w:t>
      </w:r>
      <w:r>
        <w:rPr>
          <w:rFonts w:hint="eastAsia"/>
        </w:rPr>
        <w:br/>
      </w:r>
      <w:r>
        <w:rPr>
          <w:rFonts w:hint="eastAsia"/>
        </w:rPr>
        <w:t>　　图 51： 水泥给料系统产业链</w:t>
      </w:r>
      <w:r>
        <w:rPr>
          <w:rFonts w:hint="eastAsia"/>
        </w:rPr>
        <w:br/>
      </w:r>
      <w:r>
        <w:rPr>
          <w:rFonts w:hint="eastAsia"/>
        </w:rPr>
        <w:t>　　图 52： 水泥给料系统行业采购模式分析</w:t>
      </w:r>
      <w:r>
        <w:rPr>
          <w:rFonts w:hint="eastAsia"/>
        </w:rPr>
        <w:br/>
      </w:r>
      <w:r>
        <w:rPr>
          <w:rFonts w:hint="eastAsia"/>
        </w:rPr>
        <w:t>　　图 53： 水泥给料系统行业生产模式</w:t>
      </w:r>
      <w:r>
        <w:rPr>
          <w:rFonts w:hint="eastAsia"/>
        </w:rPr>
        <w:br/>
      </w:r>
      <w:r>
        <w:rPr>
          <w:rFonts w:hint="eastAsia"/>
        </w:rPr>
        <w:t>　　图 54： 水泥给料系统行业销售模式分析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ef3b1d962a74137" w:history="1">
        <w:r>
          <w:rPr>
            <w:rStyle w:val="Hyperlink"/>
          </w:rPr>
          <w:t>全球与中国水泥给料系统行业现状及前景分析报告（2026-2032年）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ef3b1d962a74137" w:history="1">
        <w:r>
          <w:rPr>
            <w:rStyle w:val="Hyperlink"/>
          </w:rPr>
          <w:t>https://www.20087.com/7/10/ShuiNiJiLiaoXiTongFaZhanQianJingFenXi.html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热点：水泥给料系统设计、水泥配料系统、水泥系统流程、水泥系统工艺流程、水泥自动化配料系统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66de78246745c8" w:history="1">
      <w:r>
        <w:rPr>
          <w:rStyle w:val="Hyperlink"/>
        </w:rPr>
        <w:t>全球与中国水泥给料系统行业现状及前景分析报告（2026-2032年）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0/ShuiNiJiLiaoXiTongFaZhanQianJingFenXi.html" TargetMode="External" Id="Rfef3b1d962a741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0/ShuiNiJiLiaoXiTongFaZhanQianJingFenXi.html" TargetMode="External" Id="Rd766de78246745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2026-08-24T08:19:10Z</dcterms:created>
  <dcterms:modified xsi:type="dcterms:W3CDTF">2026-08-24T09:19:10Z</dcterms:modified>
  <dc:subject>全球与中国水泥给料系统行业现状及前景分析报告（2026-2032年）</dc:subject>
  <dc:title>全球与中国水泥给料系统行业现状及前景分析报告（2026-2032年）</dc:title>
  <cp:keywords>全球与中国水泥给料系统行业现状及前景分析报告（2026-2032年）</cp:keywords>
  <dc:description>全球与中国水泥给料系统行业现状及前景分析报告（2026-2032年）</dc:description>
</cp:coreProperties>
</file>