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b280f2a0b4a3a" w:history="1">
              <w:r>
                <w:rPr>
                  <w:rStyle w:val="Hyperlink"/>
                </w:rPr>
                <w:t>2025-2031年中国袖口式包装机市场调研与行业前景分析报告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b280f2a0b4a3a" w:history="1">
              <w:r>
                <w:rPr>
                  <w:rStyle w:val="Hyperlink"/>
                </w:rPr>
                <w:t>2025-2031年中国袖口式包装机市场调研与行业前景分析报告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b280f2a0b4a3a" w:history="1">
                <w:r>
                  <w:rPr>
                    <w:rStyle w:val="Hyperlink"/>
                  </w:rPr>
                  <w:t>https://www.20087.com/7/10/XiuKouShiBaoZhuangJiShiChangQianJingYuCe.html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袖口式包装机是一种专门用于包装产品的自动化设备，尤其适用于饮料、食品等行业的包装需求。袖口式包装机通过将产品包裹在一个类似于袖口的塑料膜中，然后进行密封和切割，以确保产品的安全性和美观性。随着消费者对产品外观要求的提升以及生产效率的需求增加，袖口式包装机的应用范围正在不断扩大。然而，市场上产品质量和服务水平参差不齐，部分低端产品可能存在操作复杂或稳定性不足的问题，影响了用户的使用体验。</w:t>
      </w:r>
      <w:r>
        <w:rPr>
          <w:rFonts w:hint="eastAsia"/>
        </w:rPr>
        <w:br/>
      </w:r>
      <w:r>
        <w:rPr>
          <w:rFonts w:hint="eastAsia"/>
        </w:rPr>
        <w:t>　　未来，袖口式包装机行业将朝着更加智能化和高效化的方向发展。一方面，随着智能制造技术和物联网(IoT)的进步，未来的袖口式包装机将集成更多智能功能，如自动故障检测、远程监控和自我调整能力，从而提高系统的可靠性和维护便利性。此外，通过采用新型材料和优化设计，可以提升设备的耐用性和运行效率，满足日益严格的生产标准。另一方面，考虑到不同应用场景的需求差异，提供定制化的解决方案将成为趋势，允许用户根据具体需求选择最适合的技术参数和配置选项，满足多样化的市场需求。同时，加大对研发投入的支持力度，培养专业人才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bb280f2a0b4a3a" w:history="1">
        <w:r>
          <w:rPr>
            <w:rStyle w:val="Hyperlink"/>
          </w:rPr>
          <w:t>2025-2031年中国袖口式包装机市场调研与行业前景分析报告</w:t>
        </w:r>
      </w:hyperlink>
      <w:r>
        <w:rPr>
          <w:rFonts w:hint="eastAsia"/>
        </w:rPr>
        <w:t>深入剖析了袖口式包装机行业的现状、市场规模及需求，详细分析了产业链结构，并对市场价格进行了科学解读。通过对袖口式包装机细分市场的调研，以及对重点企业的竞争力、市场集中度和品牌影响力进行深入研究，预测了袖口式包装机行业的市场前景及发展趋势。袖口式包装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袖口式包装机行业概述</w:t>
      </w:r>
      <w:r>
        <w:rPr>
          <w:rFonts w:hint="eastAsia"/>
        </w:rPr>
        <w:br/>
      </w:r>
      <w:r>
        <w:rPr>
          <w:rFonts w:hint="eastAsia"/>
        </w:rPr>
        <w:t>　　第一节 袖口式包装机定义与分类</w:t>
      </w:r>
      <w:r>
        <w:rPr>
          <w:rFonts w:hint="eastAsia"/>
        </w:rPr>
        <w:br/>
      </w:r>
      <w:r>
        <w:rPr>
          <w:rFonts w:hint="eastAsia"/>
        </w:rPr>
        <w:t>　　第二节 袖口式包装机应用领域</w:t>
      </w:r>
      <w:r>
        <w:rPr>
          <w:rFonts w:hint="eastAsia"/>
        </w:rPr>
        <w:br/>
      </w:r>
      <w:r>
        <w:rPr>
          <w:rFonts w:hint="eastAsia"/>
        </w:rPr>
        <w:t>　　第三节 袖口式包装机行业经济指标分析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一、袖口式包装机行业赢利性评估</w:t>
      </w:r>
      <w:r>
        <w:rPr>
          <w:rFonts w:hint="eastAsia"/>
        </w:rPr>
        <w:br/>
      </w:r>
      <w:r>
        <w:rPr>
          <w:rFonts w:hint="eastAsia"/>
        </w:rPr>
        <w:t>　　　　二、袖口式包装机行业成长速度分析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三、袖口式包装机附加值提升空间探讨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四、袖口式包装机行业进入壁垒分析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五、袖口式包装机行业风险性评估</w:t>
      </w:r>
      <w:r>
        <w:rPr>
          <w:rFonts w:hint="eastAsia"/>
        </w:rPr>
        <w:br/>
      </w:r>
      <w:r>
        <w:rPr>
          <w:rFonts w:hint="eastAsia"/>
        </w:rPr>
        <w:t>　　　　六、袖口式包装机行业周期性分析</w:t>
      </w:r>
      <w:r>
        <w:rPr>
          <w:rFonts w:hint="eastAsia"/>
        </w:rPr>
        <w:br/>
      </w:r>
      <w:r>
        <w:rPr>
          <w:rFonts w:hint="eastAsia"/>
        </w:rPr>
        <w:t>　　　　七、袖口式包装机行业竞争程度指标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八、袖口式包装机行业成熟度综合分析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袖口式包装机产业链及经营模式分析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三、袖口式包装机销售模式与渠道策略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全球袖口式包装机市场发展分析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2024-2025年全球袖口式包装机行业发展分析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一、全球袖口式包装机行业市场规模与趋势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二、全球袖口式包装机行业发展特点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三、全球袖口式包装机行业竞争格局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主要国家与地区袖口式包装机市场分析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2025-2031年全球袖口式包装机行业发展趋势与前景预测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一、袖口式包装机行业发展趋势</w:t>
      </w:r>
      <w:r>
        <w:rPr>
          <w:rFonts w:hint="eastAsia"/>
        </w:rPr>
        <w:br/>
      </w:r>
      <w:r>
        <w:rPr>
          <w:rFonts w:hint="eastAsia"/>
        </w:rPr>
        <w:t>　　　　二、袖口式包装机行业发展潜力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中国袖口式包装机行业市场分析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2024-2025年袖口式包装机产能与投资动态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一、国内袖口式包装机产能现状与利用效率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二、袖口式包装机产能扩张与投资动态分析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袖口式包装机行业产量情况分析与趋势预测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一、2019-2024年袖口式包装机行业产量与增长趋势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1、2019-2024年袖口式包装机产量及增长趋势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2、2019-2024年袖口式包装机细分产品产量及份额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二、袖口式包装机产量影响因素分析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三、2025-2031年袖口式包装机产量预测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2025-2031年袖口式包装机市场需求与销售分析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一、2024-2025年袖口式包装机行业需求现状</w:t>
      </w:r>
      <w:r>
        <w:rPr>
          <w:rFonts w:hint="eastAsia"/>
        </w:rPr>
        <w:br/>
      </w:r>
      <w:r>
        <w:rPr>
          <w:rFonts w:hint="eastAsia"/>
        </w:rPr>
        <w:t>　　　　二、袖口式包装机客户群体与需求特点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三、2019-2024年袖口式包装机行业销售规模分析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四、2025-2031年袖口式包装机市场增长潜力与规模预测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中国袖口式包装机细分市场分析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一、2024-2025年袖口式包装机主要细分产品市场现状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2024-2025年袖口式包装机行业技术发展现状及趋势分析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袖口式包装机行业技术发展现状分析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国内外袖口式包装机行业技术差异与原因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袖口式包装机行业技术发展方向、趋势预测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提升袖口式包装机行业技术能力策略建议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袖口式包装机价格机制与竞争策略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一、2019-2024年袖口式包装机市场价格走势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袖口式包装机定价策略与方法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2025-2031年袖口式包装机价格竞争态势与趋势预测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中国袖口式包装机行业重点区域市场研究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2024-2025年重点区域袖口式包装机市场发展概况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二、2019-2024年袖口式包装机市场需求规模情况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三、2025-2031年袖口式包装机行业发展潜力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二、2019-2024年袖口式包装机市场需求规模情况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三、2025-2031年袖口式包装机行业发展潜力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二、2019-2024年袖口式包装机市场需求规模情况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三、2025-2031年袖口式包装机行业发展潜力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二、2019-2024年袖口式包装机市场需求规模情况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三、2025-2031年袖口式包装机行业发展潜力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二、2019-2024年袖口式包装机市场需求规模情况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三、2025-2031年袖口式包装机行业发展潜力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2019-2024年中国袖口式包装机行业进出口情况分析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袖口式包装机行业进口规模与来源分析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一、2019-2024年袖口式包装机进口规模分析</w:t>
      </w:r>
      <w:r>
        <w:rPr>
          <w:rFonts w:hint="eastAsia"/>
        </w:rPr>
        <w:br/>
      </w:r>
      <w:r>
        <w:rPr>
          <w:rFonts w:hint="eastAsia"/>
        </w:rPr>
        <w:t>　　　　二、袖口式包装机主要进口来源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袖口式包装机行业出口规模与目的地分析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一、2019-2024年袖口式包装机出口规模分析</w:t>
      </w:r>
      <w:r>
        <w:rPr>
          <w:rFonts w:hint="eastAsia"/>
        </w:rPr>
        <w:br/>
      </w:r>
      <w:r>
        <w:rPr>
          <w:rFonts w:hint="eastAsia"/>
        </w:rPr>
        <w:t>　　　　二、袖口式包装机主要出口目的地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2019-2024年中国袖口式包装机总体规模与财务指标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中国袖口式包装机行业总体规模分析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一、袖口式包装机企业数量与结构</w:t>
      </w:r>
      <w:r>
        <w:rPr>
          <w:rFonts w:hint="eastAsia"/>
        </w:rPr>
        <w:br/>
      </w:r>
      <w:r>
        <w:rPr>
          <w:rFonts w:hint="eastAsia"/>
        </w:rPr>
        <w:t>　　　　二、袖口式包装机从业人员规模</w:t>
      </w:r>
      <w:r>
        <w:rPr>
          <w:rFonts w:hint="eastAsia"/>
        </w:rPr>
        <w:br/>
      </w:r>
      <w:r>
        <w:rPr>
          <w:rFonts w:hint="eastAsia"/>
        </w:rPr>
        <w:t>　　　　三、袖口式包装机行业资产状况</w:t>
      </w:r>
      <w:r>
        <w:rPr>
          <w:rFonts w:hint="eastAsia"/>
        </w:rPr>
        <w:br/>
      </w:r>
      <w:r>
        <w:rPr>
          <w:rFonts w:hint="eastAsia"/>
        </w:rPr>
        <w:t>　　第二节 中国袖口式包装机行业财务指标总体分析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袖口式包装机行业重点企业经营状况分析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袖口式包装机重点企业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袖口式包装机领先企业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袖口式包装机标杆企业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袖口式包装机代表企业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袖口式包装机龙头企业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袖口式包装机重点企业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中国袖口式包装机行业竞争格局分析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袖口式包装机行业竞争格局总览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2024-2025年袖口式包装机行业竞争力分析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一、袖口式包装机供应商议价能力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四、袖口式包装机替代品威胁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2019-2024年袖口式包装机行业企业并购活动分析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2024-2025年袖口式包装机行业会展与招投标活动分析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一、袖口式包装机行业会展活动及其市场影响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2025年中国袖口式包装机企业发展策略分析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袖口式包装机市场策略分析</w:t>
      </w:r>
      <w:r>
        <w:rPr>
          <w:rFonts w:hint="eastAsia"/>
        </w:rPr>
        <w:br/>
      </w:r>
      <w:r>
        <w:rPr>
          <w:rFonts w:hint="eastAsia"/>
        </w:rPr>
        <w:t>　　　　一、袖口式包装机市场定位与拓展策略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二、袖口式包装机市场细分与目标客户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袖口式包装机销售策略分析</w:t>
      </w:r>
      <w:r>
        <w:rPr>
          <w:rFonts w:hint="eastAsia"/>
        </w:rPr>
        <w:br/>
      </w:r>
      <w:r>
        <w:rPr>
          <w:rFonts w:hint="eastAsia"/>
        </w:rPr>
        <w:t>　　　　一、袖口式包装机销售渠道与网络建设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提高袖口式包装机企业竞争力建议</w:t>
      </w:r>
      <w:r>
        <w:rPr>
          <w:rFonts w:hint="eastAsia"/>
        </w:rPr>
        <w:br/>
      </w:r>
      <w:r>
        <w:rPr>
          <w:rFonts w:hint="eastAsia"/>
        </w:rPr>
        <w:t>　　　　一、袖口式包装机技术创新与管理优化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袖口式包装机品牌战略思考</w:t>
      </w:r>
      <w:r>
        <w:rPr>
          <w:rFonts w:hint="eastAsia"/>
        </w:rPr>
        <w:br/>
      </w:r>
      <w:r>
        <w:rPr>
          <w:rFonts w:hint="eastAsia"/>
        </w:rPr>
        <w:t>　　　　一、袖口式包装机品牌建设与维护</w:t>
      </w:r>
      <w:r>
        <w:rPr>
          <w:rFonts w:hint="eastAsia"/>
        </w:rPr>
        <w:br/>
      </w:r>
      <w:r>
        <w:rPr>
          <w:rFonts w:hint="eastAsia"/>
        </w:rPr>
        <w:t>　　　　二、袖口式包装机品牌影响力与市场竞争力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中国袖口式包装机行业风险与对策</w:t>
      </w:r>
      <w:r>
        <w:rPr>
          <w:rFonts w:hint="eastAsia"/>
        </w:rPr>
        <w:br/>
      </w:r>
      <w:r>
        <w:rPr>
          <w:rFonts w:hint="eastAsia"/>
        </w:rPr>
        <w:t>　　第一节 袖口式包装机行业SWOT分析</w:t>
      </w:r>
      <w:r>
        <w:rPr>
          <w:rFonts w:hint="eastAsia"/>
        </w:rPr>
        <w:br/>
      </w:r>
      <w:r>
        <w:rPr>
          <w:rFonts w:hint="eastAsia"/>
        </w:rPr>
        <w:t>　　　　一、袖口式包装机行业优势分析</w:t>
      </w:r>
      <w:r>
        <w:rPr>
          <w:rFonts w:hint="eastAsia"/>
        </w:rPr>
        <w:br/>
      </w:r>
      <w:r>
        <w:rPr>
          <w:rFonts w:hint="eastAsia"/>
        </w:rPr>
        <w:t>　　　　二、袖口式包装机行业劣势分析</w:t>
      </w:r>
      <w:r>
        <w:rPr>
          <w:rFonts w:hint="eastAsia"/>
        </w:rPr>
        <w:br/>
      </w:r>
      <w:r>
        <w:rPr>
          <w:rFonts w:hint="eastAsia"/>
        </w:rPr>
        <w:t>　　　　三、袖口式包装机市场机会探索</w:t>
      </w:r>
      <w:r>
        <w:rPr>
          <w:rFonts w:hint="eastAsia"/>
        </w:rPr>
        <w:br/>
      </w:r>
      <w:r>
        <w:rPr>
          <w:rFonts w:hint="eastAsia"/>
        </w:rPr>
        <w:t>　　　　四、袖口式包装机市场威胁评估</w:t>
      </w:r>
      <w:r>
        <w:rPr>
          <w:rFonts w:hint="eastAsia"/>
        </w:rPr>
        <w:br/>
      </w:r>
      <w:r>
        <w:rPr>
          <w:rFonts w:hint="eastAsia"/>
        </w:rPr>
        <w:t>　　第二节 袖口式包装机行业风险及对策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2025-2031年中国袖口式包装机行业前景与发展趋势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袖口式包装机行业发展环境分析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2025-2031年袖口式包装机行业发展趋势与方向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一、袖口式包装机行业发展方向预测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二、袖口式包装机发展趋势分析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2025-2031年袖口式包装机行业发展潜力与机遇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一、袖口式包装机市场发展潜力评估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二、袖口式包装机新兴市场与机遇探索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袖口式包装机行业研究结论与建议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中.智.林.－袖口式包装机行业发展建议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袖口式包装机行业类别</w:t>
      </w:r>
      <w:r>
        <w:rPr>
          <w:rFonts w:hint="eastAsia"/>
        </w:rPr>
        <w:br/>
      </w:r>
      <w:r>
        <w:rPr>
          <w:rFonts w:hint="eastAsia"/>
        </w:rPr>
        <w:t>　　图表 袖口式包装机行业产业链调研</w:t>
      </w:r>
      <w:r>
        <w:rPr>
          <w:rFonts w:hint="eastAsia"/>
        </w:rPr>
        <w:br/>
      </w:r>
      <w:r>
        <w:rPr>
          <w:rFonts w:hint="eastAsia"/>
        </w:rPr>
        <w:t>　　图表 袖口式包装机行业现状</w:t>
      </w:r>
      <w:r>
        <w:rPr>
          <w:rFonts w:hint="eastAsia"/>
        </w:rPr>
        <w:br/>
      </w:r>
      <w:r>
        <w:rPr>
          <w:rFonts w:hint="eastAsia"/>
        </w:rPr>
        <w:t>　　图表 袖口式包装机行业标准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2019-2024年中国袖口式包装机行业市场规模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2025年中国袖口式包装机行业产能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2019-2024年中国袖口式包装机行业产量统计</w:t>
      </w:r>
      <w:r>
        <w:rPr>
          <w:rFonts w:hint="eastAsia"/>
        </w:rPr>
        <w:br/>
      </w:r>
      <w:r>
        <w:rPr>
          <w:rFonts w:hint="eastAsia"/>
        </w:rPr>
        <w:t>　　图表 袖口式包装机行业动态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2019-2024年中国袖口式包装机市场需求量</w:t>
      </w:r>
      <w:r>
        <w:rPr>
          <w:rFonts w:hint="eastAsia"/>
        </w:rPr>
        <w:br/>
      </w:r>
      <w:r>
        <w:rPr>
          <w:rFonts w:hint="eastAsia"/>
        </w:rPr>
        <w:t>　　图表 2025年中国袖口式包装机行业需求区域调研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2019-2024年中国袖口式包装机行情</w:t>
      </w:r>
      <w:r>
        <w:rPr>
          <w:rFonts w:hint="eastAsia"/>
        </w:rPr>
        <w:br/>
      </w:r>
      <w:r>
        <w:rPr>
          <w:rFonts w:hint="eastAsia"/>
        </w:rPr>
        <w:t>　　图表 2019-2024年中国袖口式包装机价格走势图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2019-2024年中国袖口式包装机行业销售收入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2019-2024年中国袖口式包装机行业盈利情况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2019-2024年中国袖口式包装机行业利润总额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2019-2024年中国袖口式包装机进口统计</w:t>
      </w:r>
      <w:r>
        <w:rPr>
          <w:rFonts w:hint="eastAsia"/>
        </w:rPr>
        <w:br/>
      </w:r>
      <w:r>
        <w:rPr>
          <w:rFonts w:hint="eastAsia"/>
        </w:rPr>
        <w:t>　　图表 2019-2024年中国袖口式包装机出口统计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2019-2024年中国袖口式包装机行业企业数量统计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**地区袖口式包装机市场规模</w:t>
      </w:r>
      <w:r>
        <w:rPr>
          <w:rFonts w:hint="eastAsia"/>
        </w:rPr>
        <w:br/>
      </w:r>
      <w:r>
        <w:rPr>
          <w:rFonts w:hint="eastAsia"/>
        </w:rPr>
        <w:t>　　图表 **地区袖口式包装机行业市场需求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**地区袖口式包装机市场调研</w:t>
      </w:r>
      <w:r>
        <w:rPr>
          <w:rFonts w:hint="eastAsia"/>
        </w:rPr>
        <w:br/>
      </w:r>
      <w:r>
        <w:rPr>
          <w:rFonts w:hint="eastAsia"/>
        </w:rPr>
        <w:t>　　图表 **地区袖口式包装机行业市场需求分析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**地区袖口式包装机市场规模</w:t>
      </w:r>
      <w:r>
        <w:rPr>
          <w:rFonts w:hint="eastAsia"/>
        </w:rPr>
        <w:br/>
      </w:r>
      <w:r>
        <w:rPr>
          <w:rFonts w:hint="eastAsia"/>
        </w:rPr>
        <w:t>　　图表 **地区袖口式包装机行业市场需求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**地区袖口式包装机市场调研</w:t>
      </w:r>
      <w:r>
        <w:rPr>
          <w:rFonts w:hint="eastAsia"/>
        </w:rPr>
        <w:br/>
      </w:r>
      <w:r>
        <w:rPr>
          <w:rFonts w:hint="eastAsia"/>
        </w:rPr>
        <w:t>　　图表 **地区袖口式包装机行业市场需求分析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袖口式包装机行业竞争对手分析</w:t>
      </w:r>
      <w:r>
        <w:rPr>
          <w:rFonts w:hint="eastAsia"/>
        </w:rPr>
        <w:br/>
      </w:r>
      <w:r>
        <w:rPr>
          <w:rFonts w:hint="eastAsia"/>
        </w:rPr>
        <w:t>　　图表 袖口式包装机重点企业（一）基本信息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袖口式包装机重点企业（一）经营情况分析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袖口式包装机重点企业（一）主要经济指标情况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袖口式包装机重点企业（一）盈利能力情况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袖口式包装机重点企业（一）偿债能力情况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袖口式包装机重点企业（一）运营能力情况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袖口式包装机重点企业（一）成长能力情况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袖口式包装机重点企业（二）基本信息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袖口式包装机重点企业（二）经营情况分析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袖口式包装机重点企业（二）主要经济指标情况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袖口式包装机重点企业（二）盈利能力情况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袖口式包装机重点企业（二）偿债能力情况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袖口式包装机重点企业（二）运营能力情况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袖口式包装机重点企业（二）成长能力情况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袖口式包装机重点企业（三）基本信息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袖口式包装机重点企业（三）经营情况分析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袖口式包装机重点企业（三）主要经济指标情况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袖口式包装机重点企业（三）盈利能力情况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袖口式包装机重点企业（三）偿债能力情况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袖口式包装机重点企业（三）运营能力情况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袖口式包装机重点企业（三）成长能力情况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2025-2031年中国袖口式包装机行业产能预测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2025-2031年中国袖口式包装机行业产量预测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2025-2031年中国袖口式包装机市场需求预测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2025-2031年中国袖口式包装机行业市场规模预测</w:t>
      </w:r>
      <w:r>
        <w:rPr>
          <w:rFonts w:hint="eastAsia"/>
        </w:rPr>
        <w:br/>
      </w:r>
      <w:r>
        <w:rPr>
          <w:rFonts w:hint="eastAsia"/>
        </w:rPr>
        <w:t>　　图表 袖口式包装机行业准入条件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2025-2031年中国袖口式包装机行业信息化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2025-2031年中国袖口式包装机市场前景</w:t>
      </w:r>
      <w:r>
        <w:rPr>
          <w:rFonts w:hint="eastAsia"/>
        </w:rPr>
        <w:br/>
      </w:r>
      <w:r>
        <w:rPr>
          <w:rFonts w:hint="eastAsia"/>
        </w:rPr>
        <w:t>　　图表 2025-2031年中国袖口式包装机行业风险分析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2025-2031年中国袖口式包装机行业发展趋势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b280f2a0b4a3a" w:history="1">
        <w:r>
          <w:rPr>
            <w:rStyle w:val="Hyperlink"/>
          </w:rPr>
          <w:t>2025-2031年中国袖口式包装机市场调研与行业前景分析报告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b280f2a0b4a3a" w:history="1">
        <w:r>
          <w:rPr>
            <w:rStyle w:val="Hyperlink"/>
          </w:rPr>
          <w:t>https://www.20087.com/7/10/XiuKouShiBaoZhuangJiShiChangQianJingYuCe.html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热点：袖口式包装机设备厂家、袖口式包装机上模怎么换、袖口式包装机的属性、袖口式包装机粘刀、全自动袖口式包装机说明书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2636e3fad40b6" w:history="1">
      <w:r>
        <w:rPr>
          <w:rStyle w:val="Hyperlink"/>
        </w:rPr>
        <w:t>2025-2031年中国袖口式包装机市场调研与行业前景分析报告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XiuKouShiBaoZhuangJiShiChangQianJingYuCe.html" TargetMode="External" Id="Rbfbb280f2a0b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XiuKouShiBaoZhuangJiShiChangQianJingYuCe.html" TargetMode="External" Id="Rc522636e3fad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2025-03-16T07:32:00Z</dcterms:created>
  <dcterms:modified xsi:type="dcterms:W3CDTF">2025-03-16T08:32:00Z</dcterms:modified>
  <dc:subject>2025-2031年中国袖口式包装机市场调研与行业前景分析报告</dc:subject>
  <dc:title>2025-2031年中国袖口式包装机市场调研与行业前景分析报告</dc:title>
  <cp:keywords>2025-2031年中国袖口式包装机市场调研与行业前景分析报告</cp:keywords>
  <dc:description>2025-2031年中国袖口式包装机市场调研与行业前景分析报告</dc:description>
</cp:coreProperties>
</file>