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b5c772bfb54d22" w:history="1">
              <w:r>
                <w:rPr>
                  <w:rStyle w:val="Hyperlink"/>
                </w:rPr>
                <w:t>2026-2032年中国记忆棉床垫行业调研及前景趋势分析报告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b5c772bfb54d22" w:history="1">
              <w:r>
                <w:rPr>
                  <w:rStyle w:val="Hyperlink"/>
                </w:rPr>
                <w:t>2026-2032年中国记忆棉床垫行业调研及前景趋势分析报告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b5c772bfb54d22" w:history="1">
                <w:r>
                  <w:rPr>
                    <w:rStyle w:val="Hyperlink"/>
                  </w:rPr>
                  <w:t>https://www.20087.com/7/60/JiYiMianChuangDianXianZhuangYuQianJingFenXi.html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记忆棉床垫是以慢回弹聚氨酯泡沫为核心材料的睡眠支撑系统，通过温感与压感特性实现对人体轮廓的自适应贴合，有效分散压力、减少翻身干扰并维持脊柱自然曲度。目前，记忆棉床垫在改善睡眠质量、缓解肌肉疲劳及提升睡眠舒适度方面获得广泛认可，产品形态涵盖纯记忆棉、复合弹簧及凝胶注入等多种结构。行业正围绕材料配方优化、透气性提升及环保认证展开技术升级，通过开孔结构、相变材料或植物基多元醇替代，解决传统记忆棉蓄热、透气性差及VOC排放等问题。同时，个性化定制与模块化设计成为趋势，满足不同体型、睡姿及硬度偏好的差异化需求。</w:t>
      </w:r>
      <w:r>
        <w:rPr>
          <w:rFonts w:hint="eastAsia"/>
        </w:rPr>
        <w:br/>
      </w:r>
      <w:r>
        <w:rPr>
          <w:rFonts w:hint="eastAsia"/>
        </w:rPr>
        <w:t>　　未来，记忆棉床垫将向智能化、健康化与可持续方向演进。市场调研网指出，睡眠监测传感器与柔性电子技术的嵌入，将使床垫具备心率、呼吸、体动及睡眠阶段分析能力，实现睡眠质量量化评估与异常预警，并与智能家居系统联动调节环境参数。材料创新将聚焦生物基原料、可降解配方及闭环回收体系，从源头降低环境足迹，响应循环经济要求。在制造工艺上，3D打印与数控切割技术将推动完全定制化生产，实现从标准化产品向精准睡眠解决方案的转型。此外，睡眠健康服务生态的构建，将使床垫从单一寝具升级为集监测、干预、改善于一体的健康管理终端，深度融入预防医学与康养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b5c772bfb54d22" w:history="1">
        <w:r>
          <w:rPr>
            <w:rStyle w:val="Hyperlink"/>
          </w:rPr>
          <w:t>2026-2032年中国记忆棉床垫行业调研及前景趋势分析报告</w:t>
        </w:r>
      </w:hyperlink>
      <w:r>
        <w:rPr>
          <w:rFonts w:hint="eastAsia"/>
        </w:rPr>
        <w:t>》，2025年记忆棉床垫行业市场规模达 亿元，预计2032年市场规模将达 亿元，期间年均复合增长率（CAGR）达 %。报告基于多年行业研究积累，结合记忆棉床垫市场发展现状，依托行业权威数据资源和长期市场监测数据库，对记忆棉床垫市场规模、技术现状及未来方向进行了全面分析。报告梳理了记忆棉床垫行业竞争格局，重点评估了主要企业的市场表现及品牌影响力，并通过SWOT分析揭示了记忆棉床垫行业机遇与潜在风险。同时，报告对记忆棉床垫市场前景和发展趋势进行了科学预测，为投资者提供了投资价值判断和策略建议，助力把握记忆棉床垫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记忆棉床垫市场概述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按照不同产品类型，记忆棉床垫主要可以分为如下几个类别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中国不同产品类型记忆棉床垫增长趋势2021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传统粘弹性记忆棉</w:t>
      </w:r>
      <w:r>
        <w:rPr>
          <w:rFonts w:hint="eastAsia"/>
        </w:rPr>
        <w:br/>
      </w:r>
      <w:r>
        <w:rPr>
          <w:rFonts w:hint="eastAsia"/>
        </w:rPr>
        <w:t>　　　　1.2.3 凝胶记忆棉</w:t>
      </w:r>
      <w:r>
        <w:rPr>
          <w:rFonts w:hint="eastAsia"/>
        </w:rPr>
        <w:br/>
      </w:r>
      <w:r>
        <w:rPr>
          <w:rFonts w:hint="eastAsia"/>
        </w:rPr>
        <w:t>　　　　1.2.4 高级冷感记忆棉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按照不同床垫尺寸，记忆棉床垫主要可以分为如下几个类别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中国不同床垫尺寸记忆棉床垫增长趋势2021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单人尺寸</w:t>
      </w:r>
      <w:r>
        <w:rPr>
          <w:rFonts w:hint="eastAsia"/>
        </w:rPr>
        <w:br/>
      </w:r>
      <w:r>
        <w:rPr>
          <w:rFonts w:hint="eastAsia"/>
        </w:rPr>
        <w:t>　　　　1.3.3 双人尺寸</w:t>
      </w:r>
      <w:r>
        <w:rPr>
          <w:rFonts w:hint="eastAsia"/>
        </w:rPr>
        <w:br/>
      </w:r>
      <w:r>
        <w:rPr>
          <w:rFonts w:hint="eastAsia"/>
        </w:rPr>
        <w:t>　　1.4 按照不同软硬度，记忆棉床垫主要可以分为如下几个类别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中国不同软硬度记忆棉床垫增长趋势2021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柔软型</w:t>
      </w:r>
      <w:r>
        <w:rPr>
          <w:rFonts w:hint="eastAsia"/>
        </w:rPr>
        <w:br/>
      </w:r>
      <w:r>
        <w:rPr>
          <w:rFonts w:hint="eastAsia"/>
        </w:rPr>
        <w:t>　　　　1.4.3 中等偏软型</w:t>
      </w:r>
      <w:r>
        <w:rPr>
          <w:rFonts w:hint="eastAsia"/>
        </w:rPr>
        <w:br/>
      </w:r>
      <w:r>
        <w:rPr>
          <w:rFonts w:hint="eastAsia"/>
        </w:rPr>
        <w:t>　　　　1.4.4 中等型</w:t>
      </w:r>
      <w:r>
        <w:rPr>
          <w:rFonts w:hint="eastAsia"/>
        </w:rPr>
        <w:br/>
      </w:r>
      <w:r>
        <w:rPr>
          <w:rFonts w:hint="eastAsia"/>
        </w:rPr>
        <w:t>　　　　1.4.5 中等偏硬型</w:t>
      </w:r>
      <w:r>
        <w:rPr>
          <w:rFonts w:hint="eastAsia"/>
        </w:rPr>
        <w:br/>
      </w:r>
      <w:r>
        <w:rPr>
          <w:rFonts w:hint="eastAsia"/>
        </w:rPr>
        <w:t>　　　　1.4.6 偏硬型</w:t>
      </w:r>
      <w:r>
        <w:rPr>
          <w:rFonts w:hint="eastAsia"/>
        </w:rPr>
        <w:br/>
      </w:r>
      <w:r>
        <w:rPr>
          <w:rFonts w:hint="eastAsia"/>
        </w:rPr>
        <w:t>　　1.5 从不同应用，记忆棉床垫主要包括如下几个方面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中国不同应用记忆棉床垫增长趋势2021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家庭住宅</w:t>
      </w:r>
      <w:r>
        <w:rPr>
          <w:rFonts w:hint="eastAsia"/>
        </w:rPr>
        <w:br/>
      </w:r>
      <w:r>
        <w:rPr>
          <w:rFonts w:hint="eastAsia"/>
        </w:rPr>
        <w:t>　　　　1.5.3 酒店及服务式公寓</w:t>
      </w:r>
      <w:r>
        <w:rPr>
          <w:rFonts w:hint="eastAsia"/>
        </w:rPr>
        <w:br/>
      </w:r>
      <w:r>
        <w:rPr>
          <w:rFonts w:hint="eastAsia"/>
        </w:rPr>
        <w:t>　　　　1.5.4 医疗及养老护理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中国记忆棉床垫发展现状及未来趋势（2021-2032）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中国市场记忆棉床垫收入及增长率（2021-2032）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中国市场记忆棉床垫销量及增长率（2021-2032）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中国市场主要记忆棉床垫厂商分析</w:t>
      </w:r>
      <w:r>
        <w:rPr>
          <w:rFonts w:hint="eastAsia"/>
        </w:rPr>
        <w:br/>
      </w:r>
      <w:r>
        <w:rPr>
          <w:rFonts w:hint="eastAsia"/>
        </w:rPr>
        <w:t>　　2.1 中国市场主要厂商记忆棉床垫销量及市场占有率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中国市场主要厂商记忆棉床垫销量（2021-2026）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中国市场主要厂商记忆棉床垫收入及市场占有率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中国市场主要厂商记忆棉床垫收入（2021-2026）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中国市场主要厂商记忆棉床垫收入市场份额（2021-2026）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2025年中国市场主要厂商记忆棉床垫收入排名</w:t>
      </w:r>
      <w:r>
        <w:rPr>
          <w:rFonts w:hint="eastAsia"/>
        </w:rPr>
        <w:br/>
      </w:r>
      <w:r>
        <w:rPr>
          <w:rFonts w:hint="eastAsia"/>
        </w:rPr>
        <w:t>　　2.3 中国市场主要厂商记忆棉床垫价格（2021-2026）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中国市场主要厂商记忆棉床垫总部及产地分布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中国市场主要厂商成立时间及记忆棉床垫商业化日期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中国市场主要厂商记忆棉床垫产品类型及应用</w:t>
      </w:r>
      <w:r>
        <w:rPr>
          <w:rFonts w:hint="eastAsia"/>
        </w:rPr>
        <w:br/>
      </w:r>
      <w:r>
        <w:rPr>
          <w:rFonts w:hint="eastAsia"/>
        </w:rPr>
        <w:t>　　2.7 记忆棉床垫行业集中度、竞争程度分析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记忆棉床垫行业集中度分析：2025年中国Top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中国市场记忆棉床垫第一梯队、第二梯队和第三梯队厂商（品牌）及2025年市场份额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重点企业（23）在中国市场记忆棉床垫销量、收入、价格及毛利率（2021-2026）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不同产品类型记忆棉床垫分析</w:t>
      </w:r>
      <w:r>
        <w:rPr>
          <w:rFonts w:hint="eastAsia"/>
        </w:rPr>
        <w:br/>
      </w:r>
      <w:r>
        <w:rPr>
          <w:rFonts w:hint="eastAsia"/>
        </w:rPr>
        <w:t>　　4.1 中国市场不同产品类型记忆棉床垫销量（2021-2032）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中国市场不同产品类型记忆棉床垫销量预测（2027-2032）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中国市场不同产品类型记忆棉床垫规模（2021-2032）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中国市场不同产品类型记忆棉床垫规模及市场份额（2021-2026）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中国市场不同产品类型记忆棉床垫规模预测（2027-2032）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中国市场不同产品类型记忆棉床垫价格走势（2021-2032）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不同应用记忆棉床垫分析</w:t>
      </w:r>
      <w:r>
        <w:rPr>
          <w:rFonts w:hint="eastAsia"/>
        </w:rPr>
        <w:br/>
      </w:r>
      <w:r>
        <w:rPr>
          <w:rFonts w:hint="eastAsia"/>
        </w:rPr>
        <w:t>　　5.1 中国市场不同应用记忆棉床垫销量（2021-2032）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中国市场不同应用记忆棉床垫销量及市场份额（2021-2026）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中国市场不同应用记忆棉床垫销量预测（2027-2032）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中国市场不同应用记忆棉床垫规模（2021-2032）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中国市场不同应用记忆棉床垫规模及市场份额（2021-2026）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中国市场不同应用记忆棉床垫规模预测（2027-2032）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中国市场不同应用记忆棉床垫价格走势（2021-2032）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记忆棉床垫行业发展分析---发展趋势</w:t>
      </w:r>
      <w:r>
        <w:rPr>
          <w:rFonts w:hint="eastAsia"/>
        </w:rPr>
        <w:br/>
      </w:r>
      <w:r>
        <w:rPr>
          <w:rFonts w:hint="eastAsia"/>
        </w:rPr>
        <w:t>　　6.2 记忆棉床垫行业发展分析---厂商壁垒</w:t>
      </w:r>
      <w:r>
        <w:rPr>
          <w:rFonts w:hint="eastAsia"/>
        </w:rPr>
        <w:br/>
      </w:r>
      <w:r>
        <w:rPr>
          <w:rFonts w:hint="eastAsia"/>
        </w:rPr>
        <w:t>　　6.3 记忆棉床垫行业发展分析---驱动因素</w:t>
      </w:r>
      <w:r>
        <w:rPr>
          <w:rFonts w:hint="eastAsia"/>
        </w:rPr>
        <w:br/>
      </w:r>
      <w:r>
        <w:rPr>
          <w:rFonts w:hint="eastAsia"/>
        </w:rPr>
        <w:t>　　6.4 记忆棉床垫行业发展分析---制约因素</w:t>
      </w:r>
      <w:r>
        <w:rPr>
          <w:rFonts w:hint="eastAsia"/>
        </w:rPr>
        <w:br/>
      </w:r>
      <w:r>
        <w:rPr>
          <w:rFonts w:hint="eastAsia"/>
        </w:rPr>
        <w:t>　　6.5 记忆棉床垫中国企业SWOT分析</w:t>
      </w:r>
      <w:r>
        <w:rPr>
          <w:rFonts w:hint="eastAsia"/>
        </w:rPr>
        <w:br/>
      </w:r>
      <w:r>
        <w:rPr>
          <w:rFonts w:hint="eastAsia"/>
        </w:rPr>
        <w:t>　　6.6 记忆棉床垫行业发展分析---行业政策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记忆棉床垫行业产业链简介</w:t>
      </w:r>
      <w:r>
        <w:rPr>
          <w:rFonts w:hint="eastAsia"/>
        </w:rPr>
        <w:br/>
      </w:r>
      <w:r>
        <w:rPr>
          <w:rFonts w:hint="eastAsia"/>
        </w:rPr>
        <w:t>　　7.2 记忆棉床垫产业链分析-上游</w:t>
      </w:r>
      <w:r>
        <w:rPr>
          <w:rFonts w:hint="eastAsia"/>
        </w:rPr>
        <w:br/>
      </w:r>
      <w:r>
        <w:rPr>
          <w:rFonts w:hint="eastAsia"/>
        </w:rPr>
        <w:t>　　7.3 记忆棉床垫产业链分析-中游</w:t>
      </w:r>
      <w:r>
        <w:rPr>
          <w:rFonts w:hint="eastAsia"/>
        </w:rPr>
        <w:br/>
      </w:r>
      <w:r>
        <w:rPr>
          <w:rFonts w:hint="eastAsia"/>
        </w:rPr>
        <w:t>　　7.4 记忆棉床垫产业链分析-下游</w:t>
      </w:r>
      <w:r>
        <w:rPr>
          <w:rFonts w:hint="eastAsia"/>
        </w:rPr>
        <w:br/>
      </w:r>
      <w:r>
        <w:rPr>
          <w:rFonts w:hint="eastAsia"/>
        </w:rPr>
        <w:t>　　7.5 记忆棉床垫行业采购模式</w:t>
      </w:r>
      <w:r>
        <w:rPr>
          <w:rFonts w:hint="eastAsia"/>
        </w:rPr>
        <w:br/>
      </w:r>
      <w:r>
        <w:rPr>
          <w:rFonts w:hint="eastAsia"/>
        </w:rPr>
        <w:t>　　7.6 记忆棉床垫行业生产模式</w:t>
      </w:r>
      <w:r>
        <w:rPr>
          <w:rFonts w:hint="eastAsia"/>
        </w:rPr>
        <w:br/>
      </w:r>
      <w:r>
        <w:rPr>
          <w:rFonts w:hint="eastAsia"/>
        </w:rPr>
        <w:t>　　7.7 记忆棉床垫行业销售模式及销售渠道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中国本土记忆棉床垫产能、产量分析</w:t>
      </w:r>
      <w:r>
        <w:rPr>
          <w:rFonts w:hint="eastAsia"/>
        </w:rPr>
        <w:br/>
      </w:r>
      <w:r>
        <w:rPr>
          <w:rFonts w:hint="eastAsia"/>
        </w:rPr>
        <w:t>　　8.1 中国记忆棉床垫供需现状及预测（2021-2032）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中国记忆棉床垫产能、产量、产能利用率及发展趋势（2021-2032）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中国记忆棉床垫产量、市场需求量及发展趋势（2021-2032）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中国记忆棉床垫进出口分析</w:t>
      </w:r>
      <w:r>
        <w:rPr>
          <w:rFonts w:hint="eastAsia"/>
        </w:rPr>
        <w:br/>
      </w:r>
      <w:r>
        <w:rPr>
          <w:rFonts w:hint="eastAsia"/>
        </w:rPr>
        <w:t>　　　　8.2.1 中国市场记忆棉床垫主要进口来源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中国市场记忆棉床垫主要出口目的地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不同床垫尺寸记忆棉床垫市场规模2021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不同软硬度记忆棉床垫市场规模2021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不同应用记忆棉床垫市场规模2021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6： 中国市场主要厂商记忆棉床垫销量市场份额（2021-2026）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中国市场主要厂商记忆棉床垫收入（2021-2026）&amp;（万元）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中国市场主要厂商记忆棉床垫收入份额（2021-2026）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2025年中国主要生产商记忆棉床垫收入排名（万元）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中国市场主要厂商记忆棉床垫价格（2021-2026）&amp;（元/张）</w:t>
      </w:r>
      <w:r>
        <w:rPr>
          <w:rFonts w:hint="eastAsia"/>
        </w:rPr>
        <w:br/>
      </w:r>
      <w:r>
        <w:rPr>
          <w:rFonts w:hint="eastAsia"/>
        </w:rPr>
        <w:t>　　表 11： 中国市场主要厂商记忆棉床垫总部及产地分布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中国市场主要厂商成立时间及记忆棉床垫商业化日期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中国市场主要厂商记忆棉床垫产品类型及应用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2025年中国市场记忆棉床垫主要厂商市场地位（第一梯队、第二梯队和第三梯队）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记忆棉床垫市场投资、并购等现状分析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记忆棉床垫生产基地、总部、竞争对手及市场地位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记忆棉床垫产品规格、参数及市场应用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记忆棉床垫销量（万张）、收入（万元）、价格（元/张）及毛利率（2021-2026）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中国市场不同产品类型记忆棉床垫销量预测（2027-2032）&amp;（万张）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中国市场不同产品类型记忆棉床垫销量市场份额预测（2027-2032）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中国市场不同产品类型记忆棉床垫规模（2021-2026）&amp;（万元）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中国市场不同产品类型记忆棉床垫规模市场份额（2021-2026）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中国市场不同产品类型记忆棉床垫规模预测（2027-2032）&amp;（万元）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中国市场不同产品类型记忆棉床垫规模市场份额预测（2027-2032）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中国市场不同应用记忆棉床垫销量（2021-2026）&amp;（万张）</w:t>
      </w:r>
      <w:r>
        <w:rPr>
          <w:rFonts w:hint="eastAsia"/>
        </w:rPr>
        <w:br/>
      </w:r>
      <w:r>
        <w:rPr>
          <w:rFonts w:hint="eastAsia"/>
        </w:rPr>
        <w:t>　　表 140： 中国市场不同应用记忆棉床垫销量市场份额（2021-2026）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中国市场不同应用记忆棉床垫销量预测（2027-2032）&amp;（万张）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142： 中国市场不同应用记忆棉床垫销量市场份额预测（2027-2032）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中国市场不同应用记忆棉床垫规模（2021-2026）&amp;（万元）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中国市场不同应用记忆棉床垫规模市场份额（2021-2026）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中国市场不同应用记忆棉床垫规模预测（2027-2032）&amp;（万元）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中国市场不同应用记忆棉床垫规模市场份额预测（2027-2032）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记忆棉床垫行业发展分析---发展趋势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记忆棉床垫行业发展分析---厂商壁垒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记忆棉床垫行业发展分析---驱动因素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记忆棉床垫行业发展分析---制约因素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记忆棉床垫行业相关重点政策一览</w:t>
      </w:r>
      <w:r>
        <w:rPr>
          <w:rFonts w:hint="eastAsia"/>
        </w:rPr>
        <w:br/>
      </w:r>
      <w:r>
        <w:rPr>
          <w:rFonts w:hint="eastAsia"/>
        </w:rPr>
        <w:t>　　表 152： 记忆棉床垫行业供应链分析</w:t>
      </w:r>
      <w:r>
        <w:rPr>
          <w:rFonts w:hint="eastAsia"/>
        </w:rPr>
        <w:br/>
      </w:r>
      <w:r>
        <w:rPr>
          <w:rFonts w:hint="eastAsia"/>
        </w:rPr>
        <w:t>　　表 153： 记忆棉床垫上游原料供应商</w:t>
      </w:r>
      <w:r>
        <w:rPr>
          <w:rFonts w:hint="eastAsia"/>
        </w:rPr>
        <w:br/>
      </w:r>
      <w:r>
        <w:rPr>
          <w:rFonts w:hint="eastAsia"/>
        </w:rPr>
        <w:t>　　表 154： 记忆棉床垫行业主要下游客户</w:t>
      </w:r>
      <w:r>
        <w:rPr>
          <w:rFonts w:hint="eastAsia"/>
        </w:rPr>
        <w:br/>
      </w:r>
      <w:r>
        <w:rPr>
          <w:rFonts w:hint="eastAsia"/>
        </w:rPr>
        <w:t>　　表 155： 记忆棉床垫典型经销商</w:t>
      </w:r>
      <w:r>
        <w:rPr>
          <w:rFonts w:hint="eastAsia"/>
        </w:rPr>
        <w:br/>
      </w:r>
      <w:r>
        <w:rPr>
          <w:rFonts w:hint="eastAsia"/>
        </w:rPr>
        <w:t>　　表 156： 中国记忆棉床垫产量、销量、进口量及出口量（2021-2026）&amp;（万张）</w:t>
      </w:r>
      <w:r>
        <w:rPr>
          <w:rFonts w:hint="eastAsia"/>
        </w:rPr>
        <w:br/>
      </w:r>
      <w:r>
        <w:rPr>
          <w:rFonts w:hint="eastAsia"/>
        </w:rPr>
        <w:t>　　表 157： 中国记忆棉床垫产量、销量、进口量及出口量预测（2027-2032）&amp;（万张）</w:t>
      </w:r>
      <w:r>
        <w:rPr>
          <w:rFonts w:hint="eastAsia"/>
        </w:rPr>
        <w:br/>
      </w:r>
      <w:r>
        <w:rPr>
          <w:rFonts w:hint="eastAsia"/>
        </w:rPr>
        <w:t>　　表 158： 中国市场记忆棉床垫主要进口来源</w:t>
      </w:r>
      <w:r>
        <w:rPr>
          <w:rFonts w:hint="eastAsia"/>
        </w:rPr>
        <w:br/>
      </w:r>
      <w:r>
        <w:rPr>
          <w:rFonts w:hint="eastAsia"/>
        </w:rPr>
        <w:t>　　表 159： 中国市场记忆棉床垫主要出口目的地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记忆棉床垫产品图片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中国不同产品类型记忆棉床垫市场规模市场份额2025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传统粘弹性记忆棉产品图片</w:t>
      </w:r>
      <w:r>
        <w:rPr>
          <w:rFonts w:hint="eastAsia"/>
        </w:rPr>
        <w:br/>
      </w:r>
      <w:r>
        <w:rPr>
          <w:rFonts w:hint="eastAsia"/>
        </w:rPr>
        <w:t>　　图 4： 凝胶记忆棉产品图片</w:t>
      </w:r>
      <w:r>
        <w:rPr>
          <w:rFonts w:hint="eastAsia"/>
        </w:rPr>
        <w:br/>
      </w:r>
      <w:r>
        <w:rPr>
          <w:rFonts w:hint="eastAsia"/>
        </w:rPr>
        <w:t>　　图 5： 高级冷感记忆棉产品图片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中国不同床垫尺寸记忆棉床垫市场规模市场份额2025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单人尺寸产品图片</w:t>
      </w:r>
      <w:r>
        <w:rPr>
          <w:rFonts w:hint="eastAsia"/>
        </w:rPr>
        <w:br/>
      </w:r>
      <w:r>
        <w:rPr>
          <w:rFonts w:hint="eastAsia"/>
        </w:rPr>
        <w:t>　　图 9： 双人尺寸产品图片</w:t>
      </w:r>
      <w:r>
        <w:rPr>
          <w:rFonts w:hint="eastAsia"/>
        </w:rPr>
        <w:br/>
      </w:r>
      <w:r>
        <w:rPr>
          <w:rFonts w:hint="eastAsia"/>
        </w:rPr>
        <w:t>　　图 10： 中国不同软硬度记忆棉床垫市场规模市场份额2025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柔软型产品图片</w:t>
      </w:r>
      <w:r>
        <w:rPr>
          <w:rFonts w:hint="eastAsia"/>
        </w:rPr>
        <w:br/>
      </w:r>
      <w:r>
        <w:rPr>
          <w:rFonts w:hint="eastAsia"/>
        </w:rPr>
        <w:t>　　图 12： 中等偏软型产品图片</w:t>
      </w:r>
      <w:r>
        <w:rPr>
          <w:rFonts w:hint="eastAsia"/>
        </w:rPr>
        <w:br/>
      </w:r>
      <w:r>
        <w:rPr>
          <w:rFonts w:hint="eastAsia"/>
        </w:rPr>
        <w:t>　　图 13： 中等型产品图片</w:t>
      </w:r>
      <w:r>
        <w:rPr>
          <w:rFonts w:hint="eastAsia"/>
        </w:rPr>
        <w:br/>
      </w:r>
      <w:r>
        <w:rPr>
          <w:rFonts w:hint="eastAsia"/>
        </w:rPr>
        <w:t>　　图 14： 中等偏硬型产品图片</w:t>
      </w:r>
      <w:r>
        <w:rPr>
          <w:rFonts w:hint="eastAsia"/>
        </w:rPr>
        <w:br/>
      </w:r>
      <w:r>
        <w:rPr>
          <w:rFonts w:hint="eastAsia"/>
        </w:rPr>
        <w:t>　　图 15： 偏硬型产品图片</w:t>
      </w:r>
      <w:r>
        <w:rPr>
          <w:rFonts w:hint="eastAsia"/>
        </w:rPr>
        <w:br/>
      </w:r>
      <w:r>
        <w:rPr>
          <w:rFonts w:hint="eastAsia"/>
        </w:rPr>
        <w:t>　　图 16： 中国不同应用记忆棉床垫市场份额2025 &amp; 2032</w:t>
      </w:r>
      <w:r>
        <w:rPr>
          <w:rFonts w:hint="eastAsia"/>
        </w:rPr>
        <w:br/>
      </w:r>
      <w:r>
        <w:rPr>
          <w:rFonts w:hint="eastAsia"/>
        </w:rPr>
        <w:t>　　图 17： 家庭住宅</w:t>
      </w:r>
      <w:r>
        <w:rPr>
          <w:rFonts w:hint="eastAsia"/>
        </w:rPr>
        <w:br/>
      </w:r>
      <w:r>
        <w:rPr>
          <w:rFonts w:hint="eastAsia"/>
        </w:rPr>
        <w:t>　　图 18： 酒店及服务式公寓</w:t>
      </w:r>
      <w:r>
        <w:rPr>
          <w:rFonts w:hint="eastAsia"/>
        </w:rPr>
        <w:br/>
      </w:r>
      <w:r>
        <w:rPr>
          <w:rFonts w:hint="eastAsia"/>
        </w:rPr>
        <w:t>　　图 19： 医疗及养老护理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中国市场记忆棉床垫市场规模，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中国市场记忆棉床垫收入及增长率（2021-2032）&amp;（万元）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中国市场记忆棉床垫销量及增长率（2021-2032）&amp;（万张）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2025年中国市场主要厂商记忆棉床垫销量市场份额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2025年中国市场主要厂商记忆棉床垫收入市场份额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2025年中国市场前五大厂商记忆棉床垫市场份额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2025年中国市场记忆棉床垫第一梯队、第二梯队和第三梯队厂商（品牌）及市场份额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中国市场不同产品类型记忆棉床垫价格走势（2021-2032）&amp;（元/张）</w:t>
      </w:r>
      <w:r>
        <w:rPr>
          <w:rFonts w:hint="eastAsia"/>
        </w:rPr>
        <w:br/>
      </w:r>
      <w:r>
        <w:rPr>
          <w:rFonts w:hint="eastAsia"/>
        </w:rPr>
        <w:t>　　图 29： 中国市场不同应用记忆棉床垫价格走势（2021-2032）&amp;（元/张）</w:t>
      </w:r>
      <w:r>
        <w:rPr>
          <w:rFonts w:hint="eastAsia"/>
        </w:rPr>
        <w:br/>
      </w:r>
      <w:r>
        <w:rPr>
          <w:rFonts w:hint="eastAsia"/>
        </w:rPr>
        <w:t>　　图 30： 记忆棉床垫中国企业SWOT分析</w:t>
      </w:r>
      <w:r>
        <w:rPr>
          <w:rFonts w:hint="eastAsia"/>
        </w:rPr>
        <w:br/>
      </w:r>
      <w:r>
        <w:rPr>
          <w:rFonts w:hint="eastAsia"/>
        </w:rPr>
        <w:t>　　图 31： 记忆棉床垫产业链</w:t>
      </w:r>
      <w:r>
        <w:rPr>
          <w:rFonts w:hint="eastAsia"/>
        </w:rPr>
        <w:br/>
      </w:r>
      <w:r>
        <w:rPr>
          <w:rFonts w:hint="eastAsia"/>
        </w:rPr>
        <w:t>　　图 32： 记忆棉床垫行业采购模式分析</w:t>
      </w:r>
      <w:r>
        <w:rPr>
          <w:rFonts w:hint="eastAsia"/>
        </w:rPr>
        <w:br/>
      </w:r>
      <w:r>
        <w:rPr>
          <w:rFonts w:hint="eastAsia"/>
        </w:rPr>
        <w:t>　　图 33： 记忆棉床垫行业生产模式分析</w:t>
      </w:r>
      <w:r>
        <w:rPr>
          <w:rFonts w:hint="eastAsia"/>
        </w:rPr>
        <w:br/>
      </w:r>
      <w:r>
        <w:rPr>
          <w:rFonts w:hint="eastAsia"/>
        </w:rPr>
        <w:t>　　图 34： 记忆棉床垫行业销售模式分析</w:t>
      </w:r>
      <w:r>
        <w:rPr>
          <w:rFonts w:hint="eastAsia"/>
        </w:rPr>
        <w:br/>
      </w:r>
      <w:r>
        <w:rPr>
          <w:rFonts w:hint="eastAsia"/>
        </w:rPr>
        <w:t>　　图 35： 中国记忆棉床垫产能、产量、产能利用率及发展趋势（2021-2032）&amp;（万张）</w:t>
      </w:r>
      <w:r>
        <w:rPr>
          <w:rFonts w:hint="eastAsia"/>
        </w:rPr>
        <w:br/>
      </w:r>
      <w:r>
        <w:rPr>
          <w:rFonts w:hint="eastAsia"/>
        </w:rPr>
        <w:t>　　图 36： 中国记忆棉床垫产量、市场需求量及发展趋势（2021-2032）&amp;（万张）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b5c772bfb54d22" w:history="1">
        <w:r>
          <w:rPr>
            <w:rStyle w:val="Hyperlink"/>
          </w:rPr>
          <w:t>2026-2032年中国记忆棉床垫行业调研及前景趋势分析报告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b5c772bfb54d22" w:history="1">
        <w:r>
          <w:rPr>
            <w:rStyle w:val="Hyperlink"/>
          </w:rPr>
          <w:t>https://www.20087.com/7/60/JiYiMianChuangDianXianZhuangYuQianJingFenXi.html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热点：记忆棉床垫哪个牌子好、记忆棉床垫和乳胶床垫哪个好、记忆棉床垫有甲醛吗、记忆棉床垫的害处、记忆棉床垫使用寿命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eb615afa4e4f07" w:history="1">
      <w:r>
        <w:rPr>
          <w:rStyle w:val="Hyperlink"/>
        </w:rPr>
        <w:t>2026-2032年中国记忆棉床垫行业调研及前景趋势分析报告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JiYiMianChuangDianXianZhuangYuQianJingFenXi.html" TargetMode="External" Id="Rc2b5c772bfb54d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JiYiMianChuangDianXianZhuangYuQianJingFenXi.html" TargetMode="External" Id="R99eb615afa4e4f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2026-08-17T05:08:26Z</dcterms:created>
  <dcterms:modified xsi:type="dcterms:W3CDTF">2026-08-17T06:08:26Z</dcterms:modified>
  <dc:subject>2026-2032年中国记忆棉床垫行业调研及前景趋势分析报告</dc:subject>
  <dc:title>2026-2032年中国记忆棉床垫行业调研及前景趋势分析报告</dc:title>
  <cp:keywords>2026-2032年中国记忆棉床垫行业调研及前景趋势分析报告</cp:keywords>
  <dc:description>2026-2032年中国记忆棉床垫行业调研及前景趋势分析报告</dc:description>
</cp:coreProperties>
</file>