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69720b66a040ca" w:history="1">
              <w:r>
                <w:rPr>
                  <w:rStyle w:val="Hyperlink"/>
                </w:rPr>
                <w:t>全球与中国隔离控制阀市场现状及前景趋势预测报告（2026-2032年）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69720b66a040ca" w:history="1">
              <w:r>
                <w:rPr>
                  <w:rStyle w:val="Hyperlink"/>
                </w:rPr>
                <w:t>全球与中国隔离控制阀市场现状及前景趋势预测报告（2026-2032年）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69720b66a040ca" w:history="1">
                <w:r>
                  <w:rPr>
                    <w:rStyle w:val="Hyperlink"/>
                  </w:rPr>
                  <w:t>https://www.20087.com/7/90/GeLiKongZhiFaDeQianJingQuShi.html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隔离控制阀是工业流体控制系统中用于截断、接通或调节管道介质流量的核心执行元件，广泛应用于石油化工、电力、水处理及制药等关键工业领域。该阀门通过阀芯与阀座的精密配合实现流体的严密隔离，同时借助电动、气动或液动执行机构，完成对流量、压力及温度的精准调节。随着全球工业基础设施的现代化改造及环保安全标准的提升，隔离控制阀正加速向高可靠性与低泄漏方向升级。现代阀门普遍采用耐腐蚀特种合金与动态密封技术，以应对极端温度、高压及强腐蚀等苛刻工况。同时，为满足工业4.0的需求，具备状态监测功能的智能阀门已广泛应用，通过内置传感器实时采集阀门开度、振动及扭矩数据，为工厂的自动化运行提供了坚实保障。</w:t>
      </w:r>
      <w:r>
        <w:rPr>
          <w:rFonts w:hint="eastAsia"/>
        </w:rPr>
        <w:br/>
      </w:r>
      <w:r>
        <w:rPr>
          <w:rFonts w:hint="eastAsia"/>
        </w:rPr>
        <w:t>　　未来，隔离控制阀将全面迈向数字化、预测性维护与绿色低碳化。市场调研网指出，在智能化方面，物联网（IoT）与边缘计算技术的深度融合，将使阀门具备自我诊断与预测性维护能力。通过实时分析运行参数，系统能够提前预判密封件磨损或执行机构故障，从而将非计划停机时间降至最低。此外，数字孪生技术将被引入阀门的全生命周期管理，通过虚拟仿真优化阀门设计与管网运行效率。在可持续发展方面，针对氢能、碳捕集等新能源介质的输送需求，具备极高密封等级与抗氢脆能力的特种阀门将迎来广阔增量。同时，采用轻量化复合材料与低摩擦设计的高效阀门，将大幅降低流体输送过程中的能耗与碳排放，助力全球工业实现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69720b66a040ca" w:history="1">
        <w:r>
          <w:rPr>
            <w:rStyle w:val="Hyperlink"/>
          </w:rPr>
          <w:t>全球与中国隔离控制阀市场现状及前景趋势预测报告（2026-2032年）</w:t>
        </w:r>
      </w:hyperlink>
      <w:r>
        <w:rPr>
          <w:rFonts w:hint="eastAsia"/>
        </w:rPr>
        <w:t>》，2025年隔离控制阀行业市场规模达 亿元，预计2032年市场规模将达 亿元，期间年均复合增长率（CAGR）达 %。报告系统梳理了隔离控制阀行业的市场规模、技术现状及产业链结构，结合详实数据分析了隔离控制阀行业需求、价格动态与竞争格局，科学预测了隔离控制阀发展趋势与市场前景，重点解读了行业内重点企业的战略布局与品牌影响力，同时对市场竞争与集中度进行了评估。此外，报告还细分了市场领域，揭示了隔离控制阀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按产品类型细分，全球隔离控制阀市场规模2021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球阀</w:t>
      </w:r>
      <w:r>
        <w:rPr>
          <w:rFonts w:hint="eastAsia"/>
        </w:rPr>
        <w:br/>
      </w:r>
      <w:r>
        <w:rPr>
          <w:rFonts w:hint="eastAsia"/>
        </w:rPr>
        <w:t>　　　　1.3.3 闸阀</w:t>
      </w:r>
      <w:r>
        <w:rPr>
          <w:rFonts w:hint="eastAsia"/>
        </w:rPr>
        <w:br/>
      </w:r>
      <w:r>
        <w:rPr>
          <w:rFonts w:hint="eastAsia"/>
        </w:rPr>
        <w:t>　　　　1.3.4 截止阀</w:t>
      </w:r>
      <w:r>
        <w:rPr>
          <w:rFonts w:hint="eastAsia"/>
        </w:rPr>
        <w:br/>
      </w:r>
      <w:r>
        <w:rPr>
          <w:rFonts w:hint="eastAsia"/>
        </w:rPr>
        <w:t>　　　　1.3.5 止回阀</w:t>
      </w:r>
      <w:r>
        <w:rPr>
          <w:rFonts w:hint="eastAsia"/>
        </w:rPr>
        <w:br/>
      </w:r>
      <w:r>
        <w:rPr>
          <w:rFonts w:hint="eastAsia"/>
        </w:rPr>
        <w:t>　　　　1.3.6 蝶阀</w:t>
      </w:r>
      <w:r>
        <w:rPr>
          <w:rFonts w:hint="eastAsia"/>
        </w:rPr>
        <w:br/>
      </w:r>
      <w:r>
        <w:rPr>
          <w:rFonts w:hint="eastAsia"/>
        </w:rPr>
        <w:t>　　　　1.3.7 旋塞阀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按应用细分，全球隔离控制阀市场规模2021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石油和天然气</w:t>
      </w:r>
      <w:r>
        <w:rPr>
          <w:rFonts w:hint="eastAsia"/>
        </w:rPr>
        <w:br/>
      </w:r>
      <w:r>
        <w:rPr>
          <w:rFonts w:hint="eastAsia"/>
        </w:rPr>
        <w:t>　　　　1.4.3 化学制品</w:t>
      </w:r>
      <w:r>
        <w:rPr>
          <w:rFonts w:hint="eastAsia"/>
        </w:rPr>
        <w:br/>
      </w:r>
      <w:r>
        <w:rPr>
          <w:rFonts w:hint="eastAsia"/>
        </w:rPr>
        <w:t>　　　　1.4.4 水处理</w:t>
      </w:r>
      <w:r>
        <w:rPr>
          <w:rFonts w:hint="eastAsia"/>
        </w:rPr>
        <w:br/>
      </w:r>
      <w:r>
        <w:rPr>
          <w:rFonts w:hint="eastAsia"/>
        </w:rPr>
        <w:t>　　　　1.4.5 发电厂</w:t>
      </w:r>
      <w:r>
        <w:rPr>
          <w:rFonts w:hint="eastAsia"/>
        </w:rPr>
        <w:br/>
      </w:r>
      <w:r>
        <w:rPr>
          <w:rFonts w:hint="eastAsia"/>
        </w:rPr>
        <w:t>　　　　1.4.6 纸浆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隔离控制阀行业发展总体概况</w:t>
      </w:r>
      <w:r>
        <w:rPr>
          <w:rFonts w:hint="eastAsia"/>
        </w:rPr>
        <w:br/>
      </w:r>
      <w:r>
        <w:rPr>
          <w:rFonts w:hint="eastAsia"/>
        </w:rPr>
        <w:t>　　　　1.5.2 隔离控制阀行业发展主要特点</w:t>
      </w:r>
      <w:r>
        <w:rPr>
          <w:rFonts w:hint="eastAsia"/>
        </w:rPr>
        <w:br/>
      </w:r>
      <w:r>
        <w:rPr>
          <w:rFonts w:hint="eastAsia"/>
        </w:rPr>
        <w:t>　　　　1.5.3 隔离控制阀行业发展影响因素</w:t>
      </w:r>
      <w:r>
        <w:rPr>
          <w:rFonts w:hint="eastAsia"/>
        </w:rPr>
        <w:br/>
      </w:r>
      <w:r>
        <w:rPr>
          <w:rFonts w:hint="eastAsia"/>
        </w:rPr>
        <w:t>　　　　1.5.3 .1 隔离控制阀有利因素</w:t>
      </w:r>
      <w:r>
        <w:rPr>
          <w:rFonts w:hint="eastAsia"/>
        </w:rPr>
        <w:br/>
      </w:r>
      <w:r>
        <w:rPr>
          <w:rFonts w:hint="eastAsia"/>
        </w:rPr>
        <w:t>　　　　1.5.3 .2 隔离控制阀不利因素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全球市场，近三年隔离控制阀主要企业占有率及排名（按销量）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隔离控制阀主要企业在国际市场占有率（按销量，2023-2026）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2025年隔离控制阀主要企业在国际市场排名（按销量）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全球市场主要企业隔离控制阀销量（2023-2026）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全球市场，近三年隔离控制阀主要企业占有率及排名（按收入）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隔离控制阀主要企业在国际市场占有率（按收入，2023-2026）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2025年隔离控制阀主要企业在国际市场排名（按收入）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全球市场主要企业隔离控制阀销售收入（2023-2026）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全球市场主要企业隔离控制阀销售价格（2023-2026）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中国市场，近三年隔离控制阀主要企业占有率及排名（按销量）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隔离控制阀主要企业在中国市场占有率（按销量，2023-2026）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2025年隔离控制阀主要企业在中国市场排名（按销量）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中国市场主要企业隔离控制阀销量（2023-2026）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中国市场，近三年隔离控制阀主要企业占有率及排名（按收入）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隔离控制阀主要企业在中国市场占有率（按收入，2023-2026）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2025年隔离控制阀主要企业在中国市场排名（按收入）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中国市场主要企业隔离控制阀销售收入（2023-2026）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全球主要厂商隔离控制阀总部及产地分布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全球主要厂商成立时间及隔离控制阀商业化日期</w:t>
      </w:r>
      <w:r>
        <w:rPr>
          <w:rFonts w:hint="eastAsia"/>
        </w:rPr>
        <w:br/>
      </w:r>
      <w:r>
        <w:rPr>
          <w:rFonts w:hint="eastAsia"/>
        </w:rPr>
        <w:t>　　2.8 全球主要厂商隔离控制阀产品类型及应用</w:t>
      </w:r>
      <w:r>
        <w:rPr>
          <w:rFonts w:hint="eastAsia"/>
        </w:rPr>
        <w:br/>
      </w:r>
      <w:r>
        <w:rPr>
          <w:rFonts w:hint="eastAsia"/>
        </w:rPr>
        <w:t>　　2.9 隔离控制阀行业集中度、竞争程度分析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隔离控制阀行业集中度分析：2025年全球Top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全球隔离控制阀第一梯队、第二梯队和第三梯队生产商（品牌）及市场份额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全球隔离控制阀总体规模分析</w:t>
      </w:r>
      <w:r>
        <w:rPr>
          <w:rFonts w:hint="eastAsia"/>
        </w:rPr>
        <w:br/>
      </w:r>
      <w:r>
        <w:rPr>
          <w:rFonts w:hint="eastAsia"/>
        </w:rPr>
        <w:t>　　3.1 全球隔离控制阀供需现状及预测（2021-2032）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全球隔离控制阀产能、产量、产能利用率及发展趋势（2021-2032）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全球隔离控制阀产量、需求量及发展趋势（2021-2032）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全球主要地区隔离控制阀产量及发展趋势（2021-2032）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全球主要地区隔离控制阀产量（2021-2026）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全球主要地区隔离控制阀产量（2027-2032）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全球主要地区隔离控制阀产量市场份额（2021-2032）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中国隔离控制阀供需现状及预测（2021-2032）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中国隔离控制阀产能、产量、产能利用率及发展趋势（2021-2032）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中国隔离控制阀产量、市场需求量及发展趋势（2021-2032）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中国市场隔离控制阀进出口（2021-2032）</w:t>
      </w:r>
      <w:r>
        <w:rPr>
          <w:rFonts w:hint="eastAsia"/>
        </w:rPr>
        <w:br/>
      </w:r>
      <w:r>
        <w:rPr>
          <w:rFonts w:hint="eastAsia"/>
        </w:rPr>
        <w:t>　　3.4 全球隔离控制阀销量及销售额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全球市场隔离控制阀销售额（2021-2032）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全球市场隔离控制阀销量（2021-2032）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全球市场隔离控制阀价格趋势（2021-2032）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全球隔离控制阀主要地区分析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全球主要地区隔离控制阀市场规模分析：2021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全球主要地区隔离控制阀销售收入及市场份额（2021-2026）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全球主要地区隔离控制阀销售收入预测（2027-2032）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全球主要地区隔离控制阀销量分析：2021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全球主要地区隔离控制阀销量及市场份额（2021-2026）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全球主要地区隔离控制阀销量及市场份额预测（2027-2032）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中东市场隔离控制阀销量、收入及增长率（2021-2032）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隔离控制阀销量、收入、价格及毛利率（2021-2026）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不同产品类型隔离控制阀分析</w:t>
      </w:r>
      <w:r>
        <w:rPr>
          <w:rFonts w:hint="eastAsia"/>
        </w:rPr>
        <w:br/>
      </w:r>
      <w:r>
        <w:rPr>
          <w:rFonts w:hint="eastAsia"/>
        </w:rPr>
        <w:t>　　6.1 全球不同产品类型隔离控制阀销量（2021-2032）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全球不同产品类型隔离控制阀销量及市场份额（2021-2026）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全球不同产品类型隔离控制阀销量预测（2027-2032）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全球不同产品类型隔离控制阀收入（2021-2032）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全球不同产品类型隔离控制阀收入及市场份额（2021-2026）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全球不同产品类型隔离控制阀收入预测（2027-2032）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全球不同产品类型隔离控制阀价格走势（2021-2032）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中国不同产品类型隔离控制阀销量（2021-2032）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中国不同产品类型隔离控制阀销量及市场份额（2021-2026）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中国不同产品类型隔离控制阀销量预测（2027-2032）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中国不同产品类型隔离控制阀收入（2021-2032）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中国不同产品类型隔离控制阀收入及市场份额（2021-2026）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中国不同产品类型隔离控制阀收入预测（2027-2032）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不同应用隔离控制阀分析</w:t>
      </w:r>
      <w:r>
        <w:rPr>
          <w:rFonts w:hint="eastAsia"/>
        </w:rPr>
        <w:br/>
      </w:r>
      <w:r>
        <w:rPr>
          <w:rFonts w:hint="eastAsia"/>
        </w:rPr>
        <w:t>　　7.1 全球不同应用隔离控制阀销量（2021-2032）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全球不同应用隔离控制阀销量及市场份额（2021-2026）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全球不同应用隔离控制阀销量预测（2027-2032）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全球不同应用隔离控制阀收入（2021-2032）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全球不同应用隔离控制阀收入及市场份额（2021-2026）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全球不同应用隔离控制阀收入预测（2027-2032）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全球不同应用隔离控制阀价格走势（2021-2032）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中国不同应用隔离控制阀销量（2021-2032）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中国不同应用隔离控制阀销量及市场份额（2021-2026）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中国不同应用隔离控制阀销量预测（2027-2032）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中国不同应用隔离控制阀收入（2021-2032）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中国不同应用隔离控制阀收入及市场份额（2021-2026）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中国不同应用隔离控制阀收入预测（2027-2032）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隔离控制阀行业发展趋势</w:t>
      </w:r>
      <w:r>
        <w:rPr>
          <w:rFonts w:hint="eastAsia"/>
        </w:rPr>
        <w:br/>
      </w:r>
      <w:r>
        <w:rPr>
          <w:rFonts w:hint="eastAsia"/>
        </w:rPr>
        <w:t>　　8.2 隔离控制阀行业主要驱动因素</w:t>
      </w:r>
      <w:r>
        <w:rPr>
          <w:rFonts w:hint="eastAsia"/>
        </w:rPr>
        <w:br/>
      </w:r>
      <w:r>
        <w:rPr>
          <w:rFonts w:hint="eastAsia"/>
        </w:rPr>
        <w:t>　　8.3 隔离控制阀中国企业SWOT分析</w:t>
      </w:r>
      <w:r>
        <w:rPr>
          <w:rFonts w:hint="eastAsia"/>
        </w:rPr>
        <w:br/>
      </w:r>
      <w:r>
        <w:rPr>
          <w:rFonts w:hint="eastAsia"/>
        </w:rPr>
        <w:t>　　8.4 中国隔离控制阀行业政策环境分析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隔离控制阀行业产业链简介</w:t>
      </w:r>
      <w:r>
        <w:rPr>
          <w:rFonts w:hint="eastAsia"/>
        </w:rPr>
        <w:br/>
      </w:r>
      <w:r>
        <w:rPr>
          <w:rFonts w:hint="eastAsia"/>
        </w:rPr>
        <w:t>　　　　9.1.1 隔离控制阀行业供应链分析</w:t>
      </w:r>
      <w:r>
        <w:rPr>
          <w:rFonts w:hint="eastAsia"/>
        </w:rPr>
        <w:br/>
      </w:r>
      <w:r>
        <w:rPr>
          <w:rFonts w:hint="eastAsia"/>
        </w:rPr>
        <w:t>　　　　9.1.2 隔离控制阀主要原料及供应情况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隔离控制阀行业采购模式</w:t>
      </w:r>
      <w:r>
        <w:rPr>
          <w:rFonts w:hint="eastAsia"/>
        </w:rPr>
        <w:br/>
      </w:r>
      <w:r>
        <w:rPr>
          <w:rFonts w:hint="eastAsia"/>
        </w:rPr>
        <w:t>　　9.3 隔离控制阀行业生产模式</w:t>
      </w:r>
      <w:r>
        <w:rPr>
          <w:rFonts w:hint="eastAsia"/>
        </w:rPr>
        <w:br/>
      </w:r>
      <w:r>
        <w:rPr>
          <w:rFonts w:hint="eastAsia"/>
        </w:rPr>
        <w:t>　　9.4 隔离控制阀行业销售模式及销售渠道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按产品类型细分，全球隔离控制阀市场规模2021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按应用细分，全球隔离控制阀市场规模（CAGR）2021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隔离控制阀行业发展主要特点</w:t>
      </w:r>
      <w:r>
        <w:rPr>
          <w:rFonts w:hint="eastAsia"/>
        </w:rPr>
        <w:br/>
      </w:r>
      <w:r>
        <w:rPr>
          <w:rFonts w:hint="eastAsia"/>
        </w:rPr>
        <w:t>　　表 4： 隔离控制阀行业发展有利因素分析</w:t>
      </w:r>
      <w:r>
        <w:rPr>
          <w:rFonts w:hint="eastAsia"/>
        </w:rPr>
        <w:br/>
      </w:r>
      <w:r>
        <w:rPr>
          <w:rFonts w:hint="eastAsia"/>
        </w:rPr>
        <w:t>　　表 5： 隔离控制阀行业发展不利因素分析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进入隔离控制阀行业壁垒</w:t>
      </w:r>
      <w:r>
        <w:rPr>
          <w:rFonts w:hint="eastAsia"/>
        </w:rPr>
        <w:br/>
      </w:r>
      <w:r>
        <w:rPr>
          <w:rFonts w:hint="eastAsia"/>
        </w:rPr>
        <w:t>　　表 7： 隔离控制阀主要企业在国际市场占有率（按销量，2023-2026）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2025年隔离控制阀主要企业在国际市场排名（按销量）&amp;（台）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全球市场主要企业隔离控制阀销量（2023-2026）&amp;（台）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隔离控制阀主要企业在国际市场占有率（按收入，2023-2026）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2025年隔离控制阀主要企业在国际市场排名（按收入）&amp;（万元）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全球市场主要企业隔离控制阀销售收入（2023-2026）&amp;（万元）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全球市场主要企业隔离控制阀销售价格（2023-2026）&amp;（元/台）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隔离控制阀主要企业在中国市场占有率（按销量，2023-2026）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2025年隔离控制阀主要企业在中国市场排名（按销量）&amp;（台）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中国市场主要企业隔离控制阀销量（2023-2026）&amp;（台）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隔离控制阀主要企业在中国市场占有率（按收入，2023-2026）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2025年隔离控制阀主要企业在中国市场排名（按收入）&amp;（万元）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中国市场主要企业隔离控制阀销售收入（2023-2026）&amp;（万元）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全球主要厂商隔离控制阀总部及产地分布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全球主要厂商成立时间及隔离控制阀商业化日期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全球主要厂商隔离控制阀产品类型及应用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2025年全球隔离控制阀主要厂商市场地位（第一梯队、第二梯队和第三梯队）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全球隔离控制阀市场投资、并购等现状分析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全球主要地区隔离控制阀产量增速（CAGR）：（2021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全球主要地区隔离控制阀产量（2021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全球主要地区隔离控制阀产量（2021-2026）&amp;（台）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全球主要地区隔离控制阀产量（2027-2032）&amp;（台）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全球主要地区隔离控制阀产量市场份额（2021-2026）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全球主要地区隔离控制阀产量市场份额（2027-2032）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中国市场隔离控制阀产量、销量、进出口（2021-2026）&amp;（台）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中国市场隔离控制阀产量、销量、进出口预测（2027-2032）&amp;（台）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全球主要地区隔离控制阀销售收入增速：（2021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全球主要地区隔离控制阀销售收入（2021-2026）&amp;（万元）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全球主要地区隔离控制阀销售收入市场份额（2021-2026）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全球主要地区隔离控制阀收入（2027-2032）&amp;（万元）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全球主要地区隔离控制阀收入市场份额（2027-2032）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全球主要地区隔离控制阀销量（台）：2021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全球主要地区隔离控制阀销量（2021-2026）&amp;（台）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全球主要地区隔离控制阀销量市场份额（2021-2026）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全球主要地区隔离控制阀销量（2027-2032）&amp;（台）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全球主要地区隔离控制阀销量份额（2027-2032）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隔离控制阀生产基地、销售区域、竞争对手及市场地位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隔离控制阀产品规格、参数及市场应用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隔离控制阀销量（台）、收入（万元）、价格（元/台）及毛利率（2021-2026）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全球不同产品类型隔离控制阀销量（2021-2026）&amp;（台）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全球不同产品类型隔离控制阀销量市场份额（2021-2026）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全球不同产品类型隔离控制阀销量预测（2027-2032）&amp;（台）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全球市场不同产品类型隔离控制阀销量市场份额预测（2027-2032）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全球不同产品类型隔离控制阀收入（2021-2026）&amp;（万元）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全球不同产品类型隔离控制阀收入市场份额（2021-2026）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全球不同产品类型隔离控制阀收入预测（2027-2032）&amp;（万元）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全球不同产品类型隔离控制阀收入市场份额预测（2027-2032）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中国不同产品类型隔离控制阀销量（2021-2026）&amp;（台）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中国不同产品类型隔离控制阀销量市场份额（2021-2026）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中国不同产品类型隔离控制阀销量预测（2027-2032）&amp;（台）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全球市场不同产品类型隔离控制阀销量市场份额预测（2027-2032）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中国不同产品类型隔离控制阀收入（2021-2026）&amp;（万元）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中国不同产品类型隔离控制阀收入市场份额（2021-2026）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中国不同产品类型隔离控制阀收入预测（2027-2032）&amp;（万元）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中国不同产品类型隔离控制阀收入市场份额预测（2027-2032）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全球不同应用隔离控制阀销量（2021-2026）&amp;（台）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全球不同应用隔离控制阀销量市场份额（2021-2026）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全球不同应用隔离控制阀销量预测（2027-2032）&amp;（台）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全球市场不同应用隔离控制阀销量市场份额预测（2027-2032）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全球不同应用隔离控制阀收入（2021-2026）&amp;（万元）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全球不同应用隔离控制阀收入市场份额（2021-2026）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全球不同应用隔离控制阀收入预测（2027-2032）&amp;（万元）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全球不同应用隔离控制阀收入市场份额预测（2027-2032）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中国不同应用隔离控制阀销量（2021-2026）&amp;（台）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158： 中国不同应用隔离控制阀销量市场份额（2021-2026）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中国不同应用隔离控制阀销量预测（2027-2032）&amp;（台）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160： 中国市场不同应用隔离控制阀销量市场份额预测（2027-2032）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中国不同应用隔离控制阀收入（2021-2026）&amp;（万元）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中国不同应用隔离控制阀收入市场份额（2021-2026）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中国不同应用隔离控制阀收入预测（2027-2032）&amp;（万元）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中国不同应用隔离控制阀收入市场份额预测（2027-2032）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隔离控制阀行业发展趋势</w:t>
      </w:r>
      <w:r>
        <w:rPr>
          <w:rFonts w:hint="eastAsia"/>
        </w:rPr>
        <w:br/>
      </w:r>
      <w:r>
        <w:rPr>
          <w:rFonts w:hint="eastAsia"/>
        </w:rPr>
        <w:t>　　表 166： 隔离控制阀行业主要驱动因素</w:t>
      </w:r>
      <w:r>
        <w:rPr>
          <w:rFonts w:hint="eastAsia"/>
        </w:rPr>
        <w:br/>
      </w:r>
      <w:r>
        <w:rPr>
          <w:rFonts w:hint="eastAsia"/>
        </w:rPr>
        <w:t>　　表 167： 隔离控制阀行业供应链分析</w:t>
      </w:r>
      <w:r>
        <w:rPr>
          <w:rFonts w:hint="eastAsia"/>
        </w:rPr>
        <w:br/>
      </w:r>
      <w:r>
        <w:rPr>
          <w:rFonts w:hint="eastAsia"/>
        </w:rPr>
        <w:t>　　表 168： 隔离控制阀上游原料供应商</w:t>
      </w:r>
      <w:r>
        <w:rPr>
          <w:rFonts w:hint="eastAsia"/>
        </w:rPr>
        <w:br/>
      </w:r>
      <w:r>
        <w:rPr>
          <w:rFonts w:hint="eastAsia"/>
        </w:rPr>
        <w:t>　　表 169： 隔离控制阀主要地区不同应用客户分析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170： 隔离控制阀典型经销商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隔离控制阀产品图片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全球不同产品类型隔离控制阀销售额2021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全球不同产品类型隔离控制阀市场份额2025 &amp; 2032</w:t>
      </w:r>
      <w:r>
        <w:rPr>
          <w:rFonts w:hint="eastAsia"/>
        </w:rPr>
        <w:br/>
      </w:r>
      <w:r>
        <w:rPr>
          <w:rFonts w:hint="eastAsia"/>
        </w:rPr>
        <w:t>　　图 4： 球阀产品图片</w:t>
      </w:r>
      <w:r>
        <w:rPr>
          <w:rFonts w:hint="eastAsia"/>
        </w:rPr>
        <w:br/>
      </w:r>
      <w:r>
        <w:rPr>
          <w:rFonts w:hint="eastAsia"/>
        </w:rPr>
        <w:t>　　图 5： 闸阀产品图片</w:t>
      </w:r>
      <w:r>
        <w:rPr>
          <w:rFonts w:hint="eastAsia"/>
        </w:rPr>
        <w:br/>
      </w:r>
      <w:r>
        <w:rPr>
          <w:rFonts w:hint="eastAsia"/>
        </w:rPr>
        <w:t>　　图 6： 截止阀产品图片</w:t>
      </w:r>
      <w:r>
        <w:rPr>
          <w:rFonts w:hint="eastAsia"/>
        </w:rPr>
        <w:br/>
      </w:r>
      <w:r>
        <w:rPr>
          <w:rFonts w:hint="eastAsia"/>
        </w:rPr>
        <w:t>　　图 7： 止回阀产品图片</w:t>
      </w:r>
      <w:r>
        <w:rPr>
          <w:rFonts w:hint="eastAsia"/>
        </w:rPr>
        <w:br/>
      </w:r>
      <w:r>
        <w:rPr>
          <w:rFonts w:hint="eastAsia"/>
        </w:rPr>
        <w:t>　　图 8： 蝶阀产品图片</w:t>
      </w:r>
      <w:r>
        <w:rPr>
          <w:rFonts w:hint="eastAsia"/>
        </w:rPr>
        <w:br/>
      </w:r>
      <w:r>
        <w:rPr>
          <w:rFonts w:hint="eastAsia"/>
        </w:rPr>
        <w:t>　　图 9： 旋塞阀产品图片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全球不同应用隔离控制阀市场份额2025 &amp; 2032</w:t>
      </w:r>
      <w:r>
        <w:rPr>
          <w:rFonts w:hint="eastAsia"/>
        </w:rPr>
        <w:br/>
      </w:r>
      <w:r>
        <w:rPr>
          <w:rFonts w:hint="eastAsia"/>
        </w:rPr>
        <w:t>　　图 13： 石油和天然气</w:t>
      </w:r>
      <w:r>
        <w:rPr>
          <w:rFonts w:hint="eastAsia"/>
        </w:rPr>
        <w:br/>
      </w:r>
      <w:r>
        <w:rPr>
          <w:rFonts w:hint="eastAsia"/>
        </w:rPr>
        <w:t>　　图 14： 化学制品</w:t>
      </w:r>
      <w:r>
        <w:rPr>
          <w:rFonts w:hint="eastAsia"/>
        </w:rPr>
        <w:br/>
      </w:r>
      <w:r>
        <w:rPr>
          <w:rFonts w:hint="eastAsia"/>
        </w:rPr>
        <w:t>　　图 15： 水处理</w:t>
      </w:r>
      <w:r>
        <w:rPr>
          <w:rFonts w:hint="eastAsia"/>
        </w:rPr>
        <w:br/>
      </w:r>
      <w:r>
        <w:rPr>
          <w:rFonts w:hint="eastAsia"/>
        </w:rPr>
        <w:t>　　图 16： 发电厂</w:t>
      </w:r>
      <w:r>
        <w:rPr>
          <w:rFonts w:hint="eastAsia"/>
        </w:rPr>
        <w:br/>
      </w:r>
      <w:r>
        <w:rPr>
          <w:rFonts w:hint="eastAsia"/>
        </w:rPr>
        <w:t>　　图 17： 纸浆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2025年全球前五大生产商隔离控制阀市场份额</w:t>
      </w:r>
      <w:r>
        <w:rPr>
          <w:rFonts w:hint="eastAsia"/>
        </w:rPr>
        <w:br/>
      </w:r>
      <w:r>
        <w:rPr>
          <w:rFonts w:hint="eastAsia"/>
        </w:rPr>
        <w:t>　　图 20： 2025年全球隔离控制阀第一梯队、第二梯队和第三梯队厂商及市场份额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全球隔离控制阀产能、产量、产能利用率及发展趋势（2021-2032）&amp;（台）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全球隔离控制阀产量、需求量及发展趋势（2021-2032）&amp;（台）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全球主要地区隔离控制阀产量市场份额（2021-2032）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中国隔离控制阀产能、产量、产能利用率及发展趋势（2021-2032）&amp;（台）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中国隔离控制阀产量、市场需求量及发展趋势（2021-2032）&amp;（台）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全球隔离控制阀市场销售额及增长率：（2021-2032）&amp;（万元）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全球市场隔离控制阀市场规模：2021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全球市场隔离控制阀价格趋势（2021-2032）&amp;（元/台）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全球主要地区隔离控制阀销售收入（2021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全球主要地区隔离控制阀销售收入市场份额（2021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北美市场隔离控制阀收入及增长率（2021-2032）&amp;（万元）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欧洲市场隔离控制阀收入及增长率（2021-2032）&amp;（万元）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日本市场隔离控制阀收入及增长率（2021-2032）&amp;（万元）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东南亚市场隔离控制阀收入及增长率（2021-2032）&amp;（万元）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印度市场隔离控制阀收入及增长率（2021-2032）&amp;（万元）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南美市场隔离控制阀收入及增长率（2021-2032）&amp;（万元）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中东市场隔离控制阀销量及增长率（2021-2032）&amp;（台）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中东市场隔离控制阀收入及增长率（2021-2032）&amp;（万元）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全球不同产品类型隔离控制阀价格走势（2021-2032）&amp;（元/台）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全球不同应用隔离控制阀价格走势（2021-2032）&amp;（元/台）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50： 隔离控制阀中国企业SWOT分析</w:t>
      </w:r>
      <w:r>
        <w:rPr>
          <w:rFonts w:hint="eastAsia"/>
        </w:rPr>
        <w:br/>
      </w:r>
      <w:r>
        <w:rPr>
          <w:rFonts w:hint="eastAsia"/>
        </w:rPr>
        <w:t>　　图 51： 隔离控制阀产业链</w:t>
      </w:r>
      <w:r>
        <w:rPr>
          <w:rFonts w:hint="eastAsia"/>
        </w:rPr>
        <w:br/>
      </w:r>
      <w:r>
        <w:rPr>
          <w:rFonts w:hint="eastAsia"/>
        </w:rPr>
        <w:t>　　图 52： 隔离控制阀行业采购模式分析</w:t>
      </w:r>
      <w:r>
        <w:rPr>
          <w:rFonts w:hint="eastAsia"/>
        </w:rPr>
        <w:br/>
      </w:r>
      <w:r>
        <w:rPr>
          <w:rFonts w:hint="eastAsia"/>
        </w:rPr>
        <w:t>　　图 53： 隔离控制阀行业生产模式</w:t>
      </w:r>
      <w:r>
        <w:rPr>
          <w:rFonts w:hint="eastAsia"/>
        </w:rPr>
        <w:br/>
      </w:r>
      <w:r>
        <w:rPr>
          <w:rFonts w:hint="eastAsia"/>
        </w:rPr>
        <w:t>　　图 54： 隔离控制阀行业销售模式分析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69720b66a040ca" w:history="1">
        <w:r>
          <w:rPr>
            <w:rStyle w:val="Hyperlink"/>
          </w:rPr>
          <w:t>全球与中国隔离控制阀市场现状及前景趋势预测报告（2026-2032年）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69720b66a040ca" w:history="1">
        <w:r>
          <w:rPr>
            <w:rStyle w:val="Hyperlink"/>
          </w:rPr>
          <w:t>https://www.20087.com/7/90/GeLiKongZhiFaDeQianJingQuShi.html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热点：隔离阀图片、隔离阀是什么、控制阀有哪几种、隔离阀的作用、双阀隔离设置规定、隔离阀标识、隔离阀原理、隔离阀结构、主蒸汽隔离阀工作原理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e49b2bf8be44155" w:history="1">
      <w:r>
        <w:rPr>
          <w:rStyle w:val="Hyperlink"/>
        </w:rPr>
        <w:t>全球与中国隔离控制阀市场现状及前景趋势预测报告（2026-2032年）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GeLiKongZhiFaDeQianJingQuShi.html" TargetMode="External" Id="R7f69720b66a040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GeLiKongZhiFaDeQianJingQuShi.html" TargetMode="External" Id="Rde49b2bf8be441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2026-08-23T03:27:01Z</dcterms:created>
  <dcterms:modified xsi:type="dcterms:W3CDTF">2026-08-23T04:27:01Z</dcterms:modified>
  <dc:subject>全球与中国隔离控制阀市场现状及前景趋势预测报告（2026-2032年）</dc:subject>
  <dc:title>全球与中国隔离控制阀市场现状及前景趋势预测报告（2026-2032年）</dc:title>
  <cp:keywords>全球与中国隔离控制阀市场现状及前景趋势预测报告（2026-2032年）</cp:keywords>
  <dc:description>全球与中国隔离控制阀市场现状及前景趋势预测报告（2026-2032年）</dc:description>
</cp:coreProperties>
</file>