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3a784b0a84ff5" w:history="1">
              <w:r>
                <w:rPr>
                  <w:rStyle w:val="Hyperlink"/>
                </w:rPr>
                <w:t>2025-2031年全球与中国PVC管切割器行业发展研及市场前景预测报告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3a784b0a84ff5" w:history="1">
              <w:r>
                <w:rPr>
                  <w:rStyle w:val="Hyperlink"/>
                </w:rPr>
                <w:t>2025-2031年全球与中国PVC管切割器行业发展研及市场前景预测报告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3a784b0a84ff5" w:history="1">
                <w:r>
                  <w:rPr>
                    <w:rStyle w:val="Hyperlink"/>
                  </w:rPr>
                  <w:t>https://www.20087.com/7/80/PVCGuanQieGeQiDeXianZhuangYuFaZhanQianJing.html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管切割器是专门用于切断聚氯乙烯（PVC）管道的工具，广泛应用于建筑、给排水工程和工业生产中。现代PVC管切割器设计注重操作简便性和切割精度，以适应不同直径和厚度的管道需求。随着技术的进步，电动和气动PVC管切割器逐渐取代了传统的手动工具，提供了更高的工作效率和更精确的切割效果。此外，一些高端型号还集成了激光引导系统，确保切割路径的准确性，同时减少了操作者的体力劳动强度。然而，尽管市场上的产品种类繁多，但在耐用性和维护成本方面仍存在差异，部分用户反馈长期使用后刀片磨损较快，需要频繁更换。</w:t>
      </w:r>
      <w:r>
        <w:rPr>
          <w:rFonts w:hint="eastAsia"/>
        </w:rPr>
        <w:br/>
      </w:r>
      <w:r>
        <w:rPr>
          <w:rFonts w:hint="eastAsia"/>
        </w:rPr>
        <w:t>　　未来，PVC管切割器的发展将更加注重智能化与自动化。一方面，通过集成传感器和智能控制系统，新型切割器能够自动调整切割参数，如速度和压力，以适应不同的材料特性和环境条件，从而提高工作效率并减少废品率。另一方面，随着环保意识的增强PVC管切割器企业正探索采用可回收或生物降解材料制造切割器部件，旨在降低对环境的影响。此外，随着物联网(IoT)技术的应用，未来的PVC管切割器可能会具备远程监控功能，允许用户实时跟踪设备状态，并进行预防性维护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3a784b0a84ff5" w:history="1">
        <w:r>
          <w:rPr>
            <w:rStyle w:val="Hyperlink"/>
          </w:rPr>
          <w:t>2025-2031年全球与中国PVC管切割器行业发展研及市场前景预测报告</w:t>
        </w:r>
      </w:hyperlink>
      <w:r>
        <w:rPr>
          <w:rFonts w:hint="eastAsia"/>
        </w:rPr>
        <w:t>》从市场规模、需求变化及价格动态等维度，系统解析了PVC管切割器行业的现状与趋势。报告分析了PVC管切割器产业链各环节，科学预测了市场前景与发展方向，同时聚焦细分市场特点及重点企业的经营表现，揭示了PVC管切割器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按产品类型细分，全球PVC管切割器市场规模2020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便携式</w:t>
      </w:r>
      <w:r>
        <w:rPr>
          <w:rFonts w:hint="eastAsia"/>
        </w:rPr>
        <w:br/>
      </w:r>
      <w:r>
        <w:rPr>
          <w:rFonts w:hint="eastAsia"/>
        </w:rPr>
        <w:t>　　　　1.3.3 重型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按应用细分，全球PVC管切割器市场规模2020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家庭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PVC管切割器行业发展总体概况</w:t>
      </w:r>
      <w:r>
        <w:rPr>
          <w:rFonts w:hint="eastAsia"/>
        </w:rPr>
        <w:br/>
      </w:r>
      <w:r>
        <w:rPr>
          <w:rFonts w:hint="eastAsia"/>
        </w:rPr>
        <w:t>　　　　1.5.2 PVC管切割器行业发展主要特点</w:t>
      </w:r>
      <w:r>
        <w:rPr>
          <w:rFonts w:hint="eastAsia"/>
        </w:rPr>
        <w:br/>
      </w:r>
      <w:r>
        <w:rPr>
          <w:rFonts w:hint="eastAsia"/>
        </w:rPr>
        <w:t>　　　　1.5.3 PVC管切割器行业发展影响因素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PVC管切割器有利因素</w:t>
      </w:r>
      <w:r>
        <w:rPr>
          <w:rFonts w:hint="eastAsia"/>
        </w:rPr>
        <w:br/>
      </w:r>
      <w:r>
        <w:rPr>
          <w:rFonts w:hint="eastAsia"/>
        </w:rPr>
        <w:t>　　　　1.5.3 .2 PVC管切割器不利因素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全球市场，近三年PVC管切割器主要企业占有率及排名（按销量）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PVC管切割器主要企业在国际市场占有率（按销量，2022-2025）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2024年PVC管切割器主要企业在国际市场排名（按销量）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全球市场主要企业PVC管切割器销量（2022-2025）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全球市场，近三年PVC管切割器主要企业占有率及排名（按收入）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PVC管切割器主要企业在国际市场占有率（按收入，2022-2025）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2024年PVC管切割器主要企业在国际市场排名（按收入）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全球市场主要企业PVC管切割器销售收入（2022-2025）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全球市场主要企业PVC管切割器销售价格（2022-2025）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中国市场，近三年PVC管切割器主要企业占有率及排名（按销量）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PVC管切割器主要企业在中国市场占有率（按销量，2022-2025）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2024年PVC管切割器主要企业在中国市场排名（按销量）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中国市场主要企业PVC管切割器销量（2022-2025）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中国市场，近三年PVC管切割器主要企业占有率及排名（按收入）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PVC管切割器主要企业在中国市场占有率（按收入，2022-2025）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2024年PVC管切割器主要企业在中国市场排名（按收入）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中国市场主要企业PVC管切割器销售收入（2022-2025）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全球主要厂商PVC管切割器总部及产地分布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全球主要厂商成立时间及PVC管切割器商业化日期</w:t>
      </w:r>
      <w:r>
        <w:rPr>
          <w:rFonts w:hint="eastAsia"/>
        </w:rPr>
        <w:br/>
      </w:r>
      <w:r>
        <w:rPr>
          <w:rFonts w:hint="eastAsia"/>
        </w:rPr>
        <w:t>　　2.8 全球主要厂商PVC管切割器产品类型及应用</w:t>
      </w:r>
      <w:r>
        <w:rPr>
          <w:rFonts w:hint="eastAsia"/>
        </w:rPr>
        <w:br/>
      </w:r>
      <w:r>
        <w:rPr>
          <w:rFonts w:hint="eastAsia"/>
        </w:rPr>
        <w:t>　　2.9 PVC管切割器行业集中度、竞争程度分析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PVC管切割器行业集中度分析：2024年全球Top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全球PVC管切割器第一梯队、第二梯队和第三梯队生产商（品牌）及市场份额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全球PVC管切割器总体规模分析</w:t>
      </w:r>
      <w:r>
        <w:rPr>
          <w:rFonts w:hint="eastAsia"/>
        </w:rPr>
        <w:br/>
      </w:r>
      <w:r>
        <w:rPr>
          <w:rFonts w:hint="eastAsia"/>
        </w:rPr>
        <w:t>　　3.1 全球PVC管切割器供需现状及预测（2020-2031）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全球PVC管切割器产能、产量、产能利用率及发展趋势（2020-2031）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全球PVC管切割器产量、需求量及发展趋势（2020-2031）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全球主要地区PVC管切割器产量及发展趋势（2020-2031）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全球主要地区PVC管切割器产量（2020-2025）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全球主要地区PVC管切割器产量（2026-2031）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全球主要地区PVC管切割器产量市场份额（2020-2031）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中国PVC管切割器供需现状及预测（2020-2031）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中国PVC管切割器产能、产量、产能利用率及发展趋势（2020-2031）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中国PVC管切割器产量、市场需求量及发展趋势（2020-2031）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中国市场PVC管切割器进出口（2020-2031）</w:t>
      </w:r>
      <w:r>
        <w:rPr>
          <w:rFonts w:hint="eastAsia"/>
        </w:rPr>
        <w:br/>
      </w:r>
      <w:r>
        <w:rPr>
          <w:rFonts w:hint="eastAsia"/>
        </w:rPr>
        <w:t>　　3.4 全球PVC管切割器销量及销售额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全球市场PVC管切割器销售额（2020-2031）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全球市场PVC管切割器销量（2020-2031）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全球市场PVC管切割器价格趋势（2020-2031）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全球PVC管切割器主要地区分析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全球主要地区PVC管切割器市场规模分析：2020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全球主要地区PVC管切割器销售收入及市场份额（2020-2025年）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全球主要地区PVC管切割器销售收入预测（2026-2031年）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全球主要地区PVC管切割器销量分析：2020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全球主要地区PVC管切割器销量及市场份额（2020-2025年）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全球主要地区PVC管切割器销量及市场份额预测（2026-2031）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北美市场PVC管切割器销量、收入及增长率（2020-2031）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欧洲市场PVC管切割器销量、收入及增长率（2020-2031）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中国市场PVC管切割器销量、收入及增长率（2020-2031）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日本市场PVC管切割器销量、收入及增长率（2020-2031）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东南亚市场PVC管切割器销量、收入及增长率（2020-2031）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印度市场PVC管切割器销量、收入及增长率（2020-2031）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PVC管切割器销量、收入、价格及毛利率（2020-2025）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PVC管切割器销量、收入、价格及毛利率（2020-2025）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PVC管切割器销量、收入、价格及毛利率（2020-2025）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PVC管切割器销量、收入、价格及毛利率（2020-2025）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PVC管切割器销量、收入、价格及毛利率（2020-2025）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PVC管切割器销量、收入、价格及毛利率（2020-2025）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PVC管切割器销量、收入、价格及毛利率（2020-2025）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PVC管切割器销量、收入、价格及毛利率（2020-2025）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PVC管切割器销量、收入、价格及毛利率（2020-2025）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PVC管切割器销量、收入、价格及毛利率（2020-2025）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PVC管切割器销量、收入、价格及毛利率（2020-2025）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PVC管切割器销量、收入、价格及毛利率（2020-2025）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PVC管切割器销量、收入、价格及毛利率（2020-2025）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PVC管切割器销量、收入、价格及毛利率（2020-2025）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PVC管切割器销量、收入、价格及毛利率（2020-2025）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PVC管切割器销量、收入、价格及毛利率（2020-2025）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PVC管切割器销量、收入、价格及毛利率（2020-2025）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PVC管切割器销量、收入、价格及毛利率（2020-2025）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PVC管切割器销量、收入、价格及毛利率（2020-2025）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不同产品类型PVC管切割器分析</w:t>
      </w:r>
      <w:r>
        <w:rPr>
          <w:rFonts w:hint="eastAsia"/>
        </w:rPr>
        <w:br/>
      </w:r>
      <w:r>
        <w:rPr>
          <w:rFonts w:hint="eastAsia"/>
        </w:rPr>
        <w:t>　　6.1 全球不同产品类型PVC管切割器销量（2020-2031）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全球不同产品类型PVC管切割器销量及市场份额（2020-2025）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全球不同产品类型PVC管切割器销量预测（2026-2031）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全球不同产品类型PVC管切割器收入（2020-2031）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全球不同产品类型PVC管切割器收入及市场份额（2020-2025）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全球不同产品类型PVC管切割器收入预测（2026-2031）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全球不同产品类型PVC管切割器价格走势（2020-2031）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中国不同产品类型PVC管切割器销量（2020-2031）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中国不同产品类型PVC管切割器销量预测（2026-2031）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中国不同产品类型PVC管切割器销量及市场份额（2020-2025）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中国不同产品类型PVC管切割器收入（2020-2031）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中国不同产品类型PVC管切割器收入及市场份额（2020-2025）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中国不同产品类型PVC管切割器收入预测（2026-2031）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不同应用PVC管切割器分析</w:t>
      </w:r>
      <w:r>
        <w:rPr>
          <w:rFonts w:hint="eastAsia"/>
        </w:rPr>
        <w:br/>
      </w:r>
      <w:r>
        <w:rPr>
          <w:rFonts w:hint="eastAsia"/>
        </w:rPr>
        <w:t>　　7.1 全球不同应用PVC管切割器销量（2020-2031）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全球不同应用PVC管切割器销量及市场份额（2020-2025）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全球不同应用PVC管切割器销量预测（2026-2031）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全球不同应用PVC管切割器收入（2020-2031）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全球不同应用PVC管切割器收入及市场份额（2020-2025）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全球不同应用PVC管切割器收入预测（2026-2031）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全球不同应用PVC管切割器价格走势（2020-2031）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中国不同应用PVC管切割器销量（2020-2031）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中国不同应用PVC管切割器销量及市场份额（2020-2025）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中国不同应用PVC管切割器销量预测（2026-2031）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中国不同应用PVC管切割器收入（2020-2031）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中国不同应用PVC管切割器收入及市场份额（2020-2025）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中国不同应用PVC管切割器收入预测（2026-2031）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PVC管切割器行业发展趋势</w:t>
      </w:r>
      <w:r>
        <w:rPr>
          <w:rFonts w:hint="eastAsia"/>
        </w:rPr>
        <w:br/>
      </w:r>
      <w:r>
        <w:rPr>
          <w:rFonts w:hint="eastAsia"/>
        </w:rPr>
        <w:t>　　8.2 PVC管切割器行业主要驱动因素</w:t>
      </w:r>
      <w:r>
        <w:rPr>
          <w:rFonts w:hint="eastAsia"/>
        </w:rPr>
        <w:br/>
      </w:r>
      <w:r>
        <w:rPr>
          <w:rFonts w:hint="eastAsia"/>
        </w:rPr>
        <w:t>　　8.3 PVC管切割器中国企业SWOT分析</w:t>
      </w:r>
      <w:r>
        <w:rPr>
          <w:rFonts w:hint="eastAsia"/>
        </w:rPr>
        <w:br/>
      </w:r>
      <w:r>
        <w:rPr>
          <w:rFonts w:hint="eastAsia"/>
        </w:rPr>
        <w:t>　　8.4 中国PVC管切割器行业政策环境分析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PVC管切割器行业产业链简介</w:t>
      </w:r>
      <w:r>
        <w:rPr>
          <w:rFonts w:hint="eastAsia"/>
        </w:rPr>
        <w:br/>
      </w:r>
      <w:r>
        <w:rPr>
          <w:rFonts w:hint="eastAsia"/>
        </w:rPr>
        <w:t>　　　　9.1.1 PVC管切割器行业供应链分析</w:t>
      </w:r>
      <w:r>
        <w:rPr>
          <w:rFonts w:hint="eastAsia"/>
        </w:rPr>
        <w:br/>
      </w:r>
      <w:r>
        <w:rPr>
          <w:rFonts w:hint="eastAsia"/>
        </w:rPr>
        <w:t>　　　　9.1.2 PVC管切割器主要原料及供应情况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PVC管切割器行业采购模式</w:t>
      </w:r>
      <w:r>
        <w:rPr>
          <w:rFonts w:hint="eastAsia"/>
        </w:rPr>
        <w:br/>
      </w:r>
      <w:r>
        <w:rPr>
          <w:rFonts w:hint="eastAsia"/>
        </w:rPr>
        <w:t>　　9.3 PVC管切割器行业生产模式</w:t>
      </w:r>
      <w:r>
        <w:rPr>
          <w:rFonts w:hint="eastAsia"/>
        </w:rPr>
        <w:br/>
      </w:r>
      <w:r>
        <w:rPr>
          <w:rFonts w:hint="eastAsia"/>
        </w:rPr>
        <w:t>　　9.4 PVC管切割器行业销售模式及销售渠道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按产品类型细分，全球PVC管切割器市场规模2020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按应用细分，全球PVC管切割器市场规模（CAGR）2020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PVC管切割器行业发展主要特点</w:t>
      </w:r>
      <w:r>
        <w:rPr>
          <w:rFonts w:hint="eastAsia"/>
        </w:rPr>
        <w:br/>
      </w:r>
      <w:r>
        <w:rPr>
          <w:rFonts w:hint="eastAsia"/>
        </w:rPr>
        <w:t>　　表 4： PVC管切割器行业发展有利因素分析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PVC管切割器行业发展不利因素分析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进入PVC管切割器行业壁垒</w:t>
      </w:r>
      <w:r>
        <w:rPr>
          <w:rFonts w:hint="eastAsia"/>
        </w:rPr>
        <w:br/>
      </w:r>
      <w:r>
        <w:rPr>
          <w:rFonts w:hint="eastAsia"/>
        </w:rPr>
        <w:t>　　表 7： PVC管切割器主要企业在国际市场占有率（按销量，2022-2025）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2024年PVC管切割器主要企业在国际市场排名（按销量）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全球市场主要企业PVC管切割器销量（2022-2025）&amp;（千件）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PVC管切割器主要企业在国际市场占有率（按收入，2022-2025）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2024年PVC管切割器主要企业在国际市场排名（按收入）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全球市场主要企业PVC管切割器销售收入（2022-2025）&amp;（万元）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全球市场主要企业PVC管切割器销售价格（2022-2025）&amp;（元/件）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PVC管切割器主要企业在中国市场占有率（按销量，2022-2025）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2024年PVC管切割器主要企业在中国市场排名（按销量）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中国市场主要企业PVC管切割器销量（2022-2025）&amp;（千件）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PVC管切割器主要企业在中国市场占有率（按收入，2022-2025）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2024年PVC管切割器主要企业在中国市场排名（按收入）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中国市场主要企业PVC管切割器销售收入（2022-2025）&amp;（万元）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全球主要厂商PVC管切割器总部及产地分布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全球主要厂商成立时间及PVC管切割器商业化日期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全球主要厂商PVC管切割器产品类型及应用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2024年全球PVC管切割器主要厂商市场地位（第一梯队、第二梯队和第三梯队）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全球PVC管切割器市场投资、并购等现状分析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全球主要地区PVC管切割器产量增速（CAGR）：（2020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全球主要地区PVC管切割器产量（2020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全球主要地区PVC管切割器产量（2020-2025）&amp;（千件）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全球主要地区PVC管切割器产量（2026-2031）&amp;（千件）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全球主要地区PVC管切割器产量市场份额（2020-2025）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全球主要地区PVC管切割器产量（2026-2031）&amp;（千件）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中国市场PVC管切割器产量、销量、进出口（2020-2025年）&amp;（千件）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中国市场PVC管切割器产量、销量、进出口预测（2026-2031）&amp;（千件）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全球主要地区PVC管切割器销售收入增速：（2020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全球主要地区PVC管切割器销售收入（2020-2025）&amp;（万元）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全球主要地区PVC管切割器销售收入市场份额（2020-2025）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全球主要地区PVC管切割器收入（2026-2031）&amp;（万元）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全球主要地区PVC管切割器收入市场份额（2026-2031）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全球主要地区PVC管切割器销量（千件）：2020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全球主要地区PVC管切割器销量（2020-2025）&amp;（千件）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全球主要地区PVC管切割器销量市场份额（2020-2025）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全球主要地区PVC管切割器销量（2026-2031）&amp;（千件）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全球主要地区PVC管切割器销量份额（2026-2031）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PVC管切割器销量（千件）、收入（万元）、价格（元/件）及毛利率（2020-2025）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PVC管切割器销量（千件）、收入（万元）、价格（元/件）及毛利率（2020-2025）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PVC管切割器销量（千件）、收入（万元）、价格（元/件）及毛利率（2020-2025）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PVC管切割器销量（千件）、收入（万元）、价格（元/件）及毛利率（2020-2025）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PVC管切割器销量（千件）、收入（万元）、价格（元/件）及毛利率（2020-2025）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PVC管切割器销量（千件）、收入（万元）、价格（元/件）及毛利率（2020-2025）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PVC管切割器销量（千件）、收入（万元）、价格（元/件）及毛利率（2020-2025）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PVC管切割器销量（千件）、收入（万元）、价格（元/件）及毛利率（2020-2025）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PVC管切割器销量（千件）、收入（万元）、价格（元/件）及毛利率（2020-2025）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PVC管切割器销量（千件）、收入（万元）、价格（元/件）及毛利率（2020-2025）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PVC管切割器销量（千件）、收入（万元）、价格（元/件）及毛利率（2020-2025）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PVC管切割器销量（千件）、收入（万元）、价格（元/件）及毛利率（2020-2025）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PVC管切割器销量（千件）、收入（万元）、价格（元/件）及毛利率（2020-2025）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PVC管切割器销量（千件）、收入（万元）、价格（元/件）及毛利率（2020-2025）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PVC管切割器销量（千件）、收入（万元）、价格（元/件）及毛利率（2020-2025）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PVC管切割器销量（千件）、收入（万元）、价格（元/件）及毛利率（2020-2025）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PVC管切割器销量（千件）、收入（万元）、价格（元/件）及毛利率（2020-2025）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PVC管切割器销量（千件）、收入（万元）、价格（元/件）及毛利率（2020-2025）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PVC管切割器生产基地、销售区域、竞争对手及市场地位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PVC管切割器产品规格、参数及市场应用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PVC管切割器销量（千件）、收入（万元）、价格（元/件）及毛利率（2020-2025）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全球不同产品类型PVC管切割器销量（2020-2025年）&amp;（千件）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全球不同产品类型PVC管切割器销量市场份额（2020-2025）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全球不同产品类型PVC管切割器销量预测（2026-2031）&amp;（千件）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全球市场不同产品类型PVC管切割器销量市场份额预测（2026-2031）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全球不同产品类型PVC管切割器收入（2020-2025年）&amp;（万元）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全球不同产品类型PVC管切割器收入市场份额（2020-2025）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全球不同产品类型PVC管切割器收入预测（2026-2031）&amp;（万元）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145： 全球不同产品类型PVC管切割器收入市场份额预测（2026-2031）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中国不同产品类型PVC管切割器销量预测（2026-2031）&amp;（千件）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全球市场不同产品类型PVC管切割器销量市场份额预测（2026-2031）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中国不同产品类型PVC管切割器销量（2020-2025年）&amp;（千件）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中国不同产品类型PVC管切割器销量市场份额（2020-2025）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中国不同产品类型PVC管切割器收入（2020-2025年）&amp;（万元）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151： 中国不同产品类型PVC管切割器收入市场份额（2020-2025）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中国不同产品类型PVC管切割器收入预测（2026-2031）&amp;（万元）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153： 中国不同产品类型PVC管切割器收入市场份额预测（2026-2031）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全球不同应用PVC管切割器销量（2020-2025年）&amp;（千件）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155： 全球不同应用PVC管切割器销量市场份额（2020-2025）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全球不同应用PVC管切割器销量预测（2026-2031）&amp;（千件）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157： 全球市场不同应用PVC管切割器销量市场份额预测（2026-2031）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全球不同应用PVC管切割器收入（2020-2025年）&amp;（万元）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全球不同应用PVC管切割器收入市场份额（2020-2025）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全球不同应用PVC管切割器收入预测（2026-2031）&amp;（万元）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全球不同应用PVC管切割器收入市场份额预测（2026-2031）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中国不同应用PVC管切割器销量（2020-2025年）&amp;（千件）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163： 中国不同应用PVC管切割器销量市场份额（2020-2025）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中国不同应用PVC管切割器销量预测（2026-2031）&amp;（千件）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165： 中国市场不同应用PVC管切割器销量市场份额预测（2026-2031）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中国不同应用PVC管切割器收入（2020-2025年）&amp;（万元）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167： 中国不同应用PVC管切割器收入市场份额（2020-2025）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中国不同应用PVC管切割器收入预测（2026-2031）&amp;（万元）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中国不同应用PVC管切割器收入市场份额预测（2026-2031）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PVC管切割器行业发展趋势</w:t>
      </w:r>
      <w:r>
        <w:rPr>
          <w:rFonts w:hint="eastAsia"/>
        </w:rPr>
        <w:br/>
      </w:r>
      <w:r>
        <w:rPr>
          <w:rFonts w:hint="eastAsia"/>
        </w:rPr>
        <w:t>　　表 171： PVC管切割器行业主要驱动因素</w:t>
      </w:r>
      <w:r>
        <w:rPr>
          <w:rFonts w:hint="eastAsia"/>
        </w:rPr>
        <w:br/>
      </w:r>
      <w:r>
        <w:rPr>
          <w:rFonts w:hint="eastAsia"/>
        </w:rPr>
        <w:t>　　表 172： PVC管切割器行业供应链分析</w:t>
      </w:r>
      <w:r>
        <w:rPr>
          <w:rFonts w:hint="eastAsia"/>
        </w:rPr>
        <w:br/>
      </w:r>
      <w:r>
        <w:rPr>
          <w:rFonts w:hint="eastAsia"/>
        </w:rPr>
        <w:t>　　表 173： PVC管切割器上游原料供应商</w:t>
      </w:r>
      <w:r>
        <w:rPr>
          <w:rFonts w:hint="eastAsia"/>
        </w:rPr>
        <w:br/>
      </w:r>
      <w:r>
        <w:rPr>
          <w:rFonts w:hint="eastAsia"/>
        </w:rPr>
        <w:t>　　表 174： PVC管切割器主要地区不同应用客户分析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175： PVC管切割器典型经销商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PVC管切割器产品图片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全球不同产品类型PVC管切割器销售额2020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全球不同产品类型PVC管切割器市场份额2024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重型产品图片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全球不同应用PVC管切割器市场份额2024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2024年全球前五大生产商PVC管切割器市场份额</w:t>
      </w:r>
      <w:r>
        <w:rPr>
          <w:rFonts w:hint="eastAsia"/>
        </w:rPr>
        <w:br/>
      </w:r>
      <w:r>
        <w:rPr>
          <w:rFonts w:hint="eastAsia"/>
        </w:rPr>
        <w:t>　　图 13： 2024年全球PVC管切割器第一梯队、第二梯队和第三梯队厂商及市场份额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全球PVC管切割器产能、产量、产能利用率及发展趋势（2020-2031）&amp;（千件）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全球PVC管切割器产量、需求量及发展趋势（2020-2031）&amp;（千件）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全球主要地区PVC管切割器产量市场份额（2020-2031）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中国PVC管切割器产能、产量、产能利用率及发展趋势（2020-2031）&amp;（千件）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中国PVC管切割器产量、市场需求量及发展趋势（2020-2031）&amp;（千件）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全球PVC管切割器市场销售额及增长率：（2020-2031）&amp;（万元）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全球市场PVC管切割器市场规模：2020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全球市场PVC管切割器销量及增长率（2020-2031）&amp;（千件）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全球市场PVC管切割器价格趋势（2020-2031）&amp;（元/件）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全球主要地区PVC管切割器销售收入（2020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全球主要地区PVC管切割器销售收入市场份额（2020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北美市场PVC管切割器销量及增长率（2020-2031）&amp;（千件）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北美市场PVC管切割器收入及增长率（2020-2031）&amp;（万元）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欧洲市场PVC管切割器销量及增长率（2020-2031）&amp;（千件）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欧洲市场PVC管切割器收入及增长率（2020-2031）&amp;（万元）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中国市场PVC管切割器销量及增长率（2020-2031）&amp;（千件）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中国市场PVC管切割器收入及增长率（2020-2031）&amp;（万元）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日本市场PVC管切割器销量及增长率（2020-2031）&amp;（千件）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日本市场PVC管切割器收入及增长率（2020-2031）&amp;（万元）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东南亚市场PVC管切割器销量及增长率（2020-2031）&amp;（千件）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东南亚市场PVC管切割器收入及增长率（2020-2031）&amp;（万元）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印度市场PVC管切割器销量及增长率（2020-2031）&amp;（千件）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印度市场PVC管切割器收入及增长率（2020-2031）&amp;（万元）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全球不同产品类型PVC管切割器价格走势（2020-2031）&amp;（元/件）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全球不同应用PVC管切割器价格走势（2020-2031）&amp;（元/件）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PVC管切割器中国企业SWOT分析</w:t>
      </w:r>
      <w:r>
        <w:rPr>
          <w:rFonts w:hint="eastAsia"/>
        </w:rPr>
        <w:br/>
      </w:r>
      <w:r>
        <w:rPr>
          <w:rFonts w:hint="eastAsia"/>
        </w:rPr>
        <w:t>　　图 40： PVC管切割器产业链</w:t>
      </w:r>
      <w:r>
        <w:rPr>
          <w:rFonts w:hint="eastAsia"/>
        </w:rPr>
        <w:br/>
      </w:r>
      <w:r>
        <w:rPr>
          <w:rFonts w:hint="eastAsia"/>
        </w:rPr>
        <w:t>　　图 41： PVC管切割器行业采购模式分析</w:t>
      </w:r>
      <w:r>
        <w:rPr>
          <w:rFonts w:hint="eastAsia"/>
        </w:rPr>
        <w:br/>
      </w:r>
      <w:r>
        <w:rPr>
          <w:rFonts w:hint="eastAsia"/>
        </w:rPr>
        <w:t>　　图 42： PVC管切割器行业生产模式</w:t>
      </w:r>
      <w:r>
        <w:rPr>
          <w:rFonts w:hint="eastAsia"/>
        </w:rPr>
        <w:br/>
      </w:r>
      <w:r>
        <w:rPr>
          <w:rFonts w:hint="eastAsia"/>
        </w:rPr>
        <w:t>　　图 43： PVC管切割器行业销售模式分析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3a784b0a84ff5" w:history="1">
        <w:r>
          <w:rPr>
            <w:rStyle w:val="Hyperlink"/>
          </w:rPr>
          <w:t>2025-2031年全球与中国PVC管切割器行业发展研及市场前景预测报告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3a784b0a84ff5" w:history="1">
        <w:r>
          <w:rPr>
            <w:rStyle w:val="Hyperlink"/>
          </w:rPr>
          <w:t>https://www.20087.com/7/80/PVCGuanQieGeQiDeXianZhuangYuFaZhanQianJing.html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热点：pvc管切割工具、PVC管切割器工厂、如何切割pvc管、pvc管切割机、pvc塑料管、切割pvc管最简单好用的方法、切割pvc管最简单好用的方法、pvc管切割用什么设备、pvc水管能用美工刀切吗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940a7919e4911" w:history="1">
      <w:r>
        <w:rPr>
          <w:rStyle w:val="Hyperlink"/>
        </w:rPr>
        <w:t>2025-2031年全球与中国PVC管切割器行业发展研及市场前景预测报告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PVCGuanQieGeQiDeXianZhuangYuFaZhanQianJing.html" TargetMode="External" Id="R5cd3a784b0a8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PVCGuanQieGeQiDeXianZhuangYuFaZhanQianJing.html" TargetMode="External" Id="R295940a7919e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2025-03-08T05:00:33Z</dcterms:created>
  <dcterms:modified xsi:type="dcterms:W3CDTF">2025-03-08T06:00:33Z</dcterms:modified>
  <dc:subject>2025-2031年全球与中国PVC管切割器行业发展研及市场前景预测报告</dc:subject>
  <dc:title>2025-2031年全球与中国PVC管切割器行业发展研及市场前景预测报告</dc:title>
  <cp:keywords>2025-2031年全球与中国PVC管切割器行业发展研及市场前景预测报告</cp:keywords>
  <dc:description>2025-2031年全球与中国PVC管切割器行业发展研及市场前景预测报告</dc:description>
</cp:coreProperties>
</file>