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369b9b4aa423e" w:history="1">
              <w:r>
                <w:rPr>
                  <w:rStyle w:val="Hyperlink"/>
                </w:rPr>
                <w:t>2025-2031年建筑防水防腐涂料行业发展调研及市场前景分析报告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369b9b4aa423e" w:history="1">
              <w:r>
                <w:rPr>
                  <w:rStyle w:val="Hyperlink"/>
                </w:rPr>
                <w:t>2025-2031年建筑防水防腐涂料行业发展调研及市场前景分析报告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369b9b4aa423e" w:history="1">
                <w:r>
                  <w:rPr>
                    <w:rStyle w:val="Hyperlink"/>
                  </w:rPr>
                  <w:t>https://www.20087.com/7/70/JianZhuFangShuiFangFuTuLiaoShiChangQianJing.html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防腐涂料是一种重要的建筑材料，广泛应用于各类建筑物的防水和防腐工程。近年来，随着全球建筑行业的快速发展和消费者对建筑品质要求的提升，建筑防水防腐涂料的市场需求呈现出稳步增长的态势。在技术层面，建筑防水防腐涂料不断引入先进的合成技术和涂料配方，提高了涂料的防水性能和耐久性。同时，为了满足不同建筑场景的需求，建筑防水防腐涂料也在不断创新和完善，如开发具有自修复功能、环保型涂料等。</w:t>
      </w:r>
      <w:r>
        <w:rPr>
          <w:rFonts w:hint="eastAsia"/>
        </w:rPr>
        <w:br/>
      </w:r>
      <w:r>
        <w:rPr>
          <w:rFonts w:hint="eastAsia"/>
        </w:rPr>
        <w:t>　　未来建筑防水防腐涂料市场的发展前景看好。随着全球建筑行业的持续发展和消费者对建筑品质要求的提升，建筑防水防腐涂料的市场需求将持续增长。此外，随着全球环保政策的深入推进和消费者对环保型建材需求的增加，建筑防水防腐涂料的生产将更加注重环保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369b9b4aa423e" w:history="1">
        <w:r>
          <w:rPr>
            <w:rStyle w:val="Hyperlink"/>
          </w:rPr>
          <w:t>2025-2031年建筑防水防腐涂料行业发展调研及市场前景分析报告</w:t>
        </w:r>
      </w:hyperlink>
      <w:r>
        <w:rPr>
          <w:rFonts w:hint="eastAsia"/>
        </w:rPr>
        <w:t>》以专业视角，从宏观至微观深入剖析了建筑防水防腐涂料行业的现状。建筑防水防腐涂料报告基于详实数据，细致分析了建筑防水防腐涂料市场需求、市场规模及价格动态，同时探讨了产业链上下游的影响因素。进一步细分市场，揭示了建筑防水防腐涂料各细分领域的具体状况。此外，报告还科学预测了建筑防水防腐涂料市场前景与发展趋势，对重点企业的经营状况、品牌影响力、市场集中度及竞争格局进行了阐述，并就建筑防水防腐涂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中国建筑防水防腐涂料行业发展环境</w:t>
      </w:r>
      <w:r>
        <w:rPr>
          <w:rFonts w:hint="eastAsia"/>
        </w:rPr>
        <w:br/>
      </w:r>
      <w:r>
        <w:rPr>
          <w:rFonts w:hint="eastAsia"/>
        </w:rPr>
        <w:t>　　第一节 建筑防水防腐涂料行业及属性分析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中国建筑防水防腐涂料生产现状分析</w:t>
      </w:r>
      <w:r>
        <w:rPr>
          <w:rFonts w:hint="eastAsia"/>
        </w:rPr>
        <w:br/>
      </w:r>
      <w:r>
        <w:rPr>
          <w:rFonts w:hint="eastAsia"/>
        </w:rPr>
        <w:t>　　第一节 建筑防水防腐涂料行业总体规模</w:t>
      </w:r>
      <w:r>
        <w:rPr>
          <w:rFonts w:hint="eastAsia"/>
        </w:rPr>
        <w:br/>
      </w:r>
      <w:r>
        <w:rPr>
          <w:rFonts w:hint="eastAsia"/>
        </w:rPr>
        <w:t>　　第一节 建筑防水防腐涂料产能概况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建筑防水防腐涂料市场容量概况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建筑防水防腐涂料产业的生命周期分析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建筑防水防腐涂料产业供需情况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2025年中国建筑防水防腐涂料市场供需监测分析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2025年中国建筑防水防腐涂料市场竞争格局与厂商市场竞争力评价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我国建筑防水防腐涂料行业供需状况分析</w:t>
      </w:r>
      <w:r>
        <w:rPr>
          <w:rFonts w:hint="eastAsia"/>
        </w:rPr>
        <w:br/>
      </w:r>
      <w:r>
        <w:rPr>
          <w:rFonts w:hint="eastAsia"/>
        </w:rPr>
        <w:t>　　第一节 建筑防水防腐涂料行业市场需求分析</w:t>
      </w:r>
      <w:r>
        <w:rPr>
          <w:rFonts w:hint="eastAsia"/>
        </w:rPr>
        <w:br/>
      </w:r>
      <w:r>
        <w:rPr>
          <w:rFonts w:hint="eastAsia"/>
        </w:rPr>
        <w:t>　　第二节 建筑防水防腐涂料行业供给能力分析</w:t>
      </w:r>
      <w:r>
        <w:rPr>
          <w:rFonts w:hint="eastAsia"/>
        </w:rPr>
        <w:br/>
      </w:r>
      <w:r>
        <w:rPr>
          <w:rFonts w:hint="eastAsia"/>
        </w:rPr>
        <w:t>　　第三节 建筑防水防腐涂料行业进出口贸易分析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建筑防水防腐涂料行业竞争绩效分析</w:t>
      </w:r>
      <w:r>
        <w:rPr>
          <w:rFonts w:hint="eastAsia"/>
        </w:rPr>
        <w:br/>
      </w:r>
      <w:r>
        <w:rPr>
          <w:rFonts w:hint="eastAsia"/>
        </w:rPr>
        <w:t>　　第一节 建筑防水防腐涂料行业总体效益水平分析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建筑防水防腐涂料行业产业集中度分析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建筑防水防腐涂料行业不同所有制企业绩效分析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建筑防水防腐涂料行业不同规模企业绩效分析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建筑防水防腐涂料市场分销体系分析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2025年建筑防水防腐涂料市场发展前景预测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我国建筑防水防腐涂料行业投融资分析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我国建筑防水防腐涂料行业企业所有制状况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我国建筑防水防腐涂料行业外资进入状况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我国建筑防水防腐涂料行业合作与并购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我国建筑防水防腐涂料行业投资体制分析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我国建筑防水防腐涂料行业资本市场融资分析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建筑防水防腐涂料产业投资策略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建筑防水防腐涂料企业发展调研分析</w:t>
      </w:r>
      <w:r>
        <w:rPr>
          <w:rFonts w:hint="eastAsia"/>
        </w:rPr>
        <w:br/>
      </w:r>
      <w:r>
        <w:rPr>
          <w:rFonts w:hint="eastAsia"/>
        </w:rPr>
        <w:t>　　第一节 建筑防水防腐涂料企业（一）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建筑防水防腐涂料企业（二）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建筑防水防腐涂料企业（三）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建筑防水防腐涂料企业（四）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建筑防水防腐涂料企业（五）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建筑防水防腐涂料企业（六）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2025年中国建筑防水防腐涂料产业投资分析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建筑防水防腐涂料相关产业2024年走势分析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建筑防水防腐涂料行业成长能力及稳定性分析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建筑防水防腐涂料行业生命周期分析</w:t>
      </w:r>
      <w:r>
        <w:rPr>
          <w:rFonts w:hint="eastAsia"/>
        </w:rPr>
        <w:br/>
      </w:r>
      <w:r>
        <w:rPr>
          <w:rFonts w:hint="eastAsia"/>
        </w:rPr>
        <w:t>　　第二节 建筑防水防腐涂料行业增长性与波动性分析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建筑防水防腐涂料行业集中程度分析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建筑防水防腐涂料行业风险趋势分析与对策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建筑防水防腐涂料行业风险分析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建筑防水防腐涂料行业投资风险及控制策略分析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一、2025-2031年建筑防水防腐涂料行业市场风险及控制策略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二、2025-2031年建筑防水防腐涂料行业政策风险及控制策略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三、2025-2031年建筑防水防腐涂料行业经营风险及控制策略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四、2025-2031年建筑防水防腐涂料同业竞争风险及控制策略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五、2025-2031年建筑防水防腐涂料行业其他风险及控制策略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建筑防水防腐涂料产业投资风险</w:t>
      </w:r>
      <w:r>
        <w:rPr>
          <w:rFonts w:hint="eastAsia"/>
        </w:rPr>
        <w:br/>
      </w:r>
      <w:r>
        <w:rPr>
          <w:rFonts w:hint="eastAsia"/>
        </w:rPr>
        <w:t>　　第一节 建筑防水防腐涂料行业宏观调控风险</w:t>
      </w:r>
      <w:r>
        <w:rPr>
          <w:rFonts w:hint="eastAsia"/>
        </w:rPr>
        <w:br/>
      </w:r>
      <w:r>
        <w:rPr>
          <w:rFonts w:hint="eastAsia"/>
        </w:rPr>
        <w:t>　　第二节 建筑防水防腐涂料行业竞争风险</w:t>
      </w:r>
      <w:r>
        <w:rPr>
          <w:rFonts w:hint="eastAsia"/>
        </w:rPr>
        <w:br/>
      </w:r>
      <w:r>
        <w:rPr>
          <w:rFonts w:hint="eastAsia"/>
        </w:rPr>
        <w:t>　　第三节 建筑防水防腐涂料行业供需波动风险</w:t>
      </w:r>
      <w:r>
        <w:rPr>
          <w:rFonts w:hint="eastAsia"/>
        </w:rPr>
        <w:br/>
      </w:r>
      <w:r>
        <w:rPr>
          <w:rFonts w:hint="eastAsia"/>
        </w:rPr>
        <w:t>　　第四节 建筑防水防腐涂料行业技术创新风险</w:t>
      </w:r>
      <w:r>
        <w:rPr>
          <w:rFonts w:hint="eastAsia"/>
        </w:rPr>
        <w:br/>
      </w:r>
      <w:r>
        <w:rPr>
          <w:rFonts w:hint="eastAsia"/>
        </w:rPr>
        <w:t>　　第五节 建筑防水防腐涂料行业经营管理风险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2025-2031年中国建筑防水防腐涂料行业发展趋势研究分析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2025-2031年建筑防水防腐涂料行业国际市场预测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一、建筑防水防腐涂料行业产能预测</w:t>
      </w:r>
      <w:r>
        <w:rPr>
          <w:rFonts w:hint="eastAsia"/>
        </w:rPr>
        <w:br/>
      </w:r>
      <w:r>
        <w:rPr>
          <w:rFonts w:hint="eastAsia"/>
        </w:rPr>
        <w:t>　　　　二、建筑防水防腐涂料行业市场需求前景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中国建筑防水防腐涂料行业发展趋势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2025-2031年建筑防水防腐涂料行业中国市场预测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一、建筑防水防腐涂料行业产能预测</w:t>
      </w:r>
      <w:r>
        <w:rPr>
          <w:rFonts w:hint="eastAsia"/>
        </w:rPr>
        <w:br/>
      </w:r>
      <w:r>
        <w:rPr>
          <w:rFonts w:hint="eastAsia"/>
        </w:rPr>
        <w:t>　　　　二、建筑防水防腐涂料行业市场需求前景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建筑防水防腐涂料行业投资机会分析研究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2025-2031年建筑防水防腐涂料行业主要区域投资机会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2025-2031年建筑防水防腐涂料行业出口市场投资机会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中^智^林－2025-2031年建筑防水防腐涂料行业企业的多元化投资机会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建筑防水防腐涂料行业类别</w:t>
      </w:r>
      <w:r>
        <w:rPr>
          <w:rFonts w:hint="eastAsia"/>
        </w:rPr>
        <w:br/>
      </w:r>
      <w:r>
        <w:rPr>
          <w:rFonts w:hint="eastAsia"/>
        </w:rPr>
        <w:t>　　图表 建筑防水防腐涂料行业产业链调研</w:t>
      </w:r>
      <w:r>
        <w:rPr>
          <w:rFonts w:hint="eastAsia"/>
        </w:rPr>
        <w:br/>
      </w:r>
      <w:r>
        <w:rPr>
          <w:rFonts w:hint="eastAsia"/>
        </w:rPr>
        <w:t>　　图表 建筑防水防腐涂料行业现状</w:t>
      </w:r>
      <w:r>
        <w:rPr>
          <w:rFonts w:hint="eastAsia"/>
        </w:rPr>
        <w:br/>
      </w:r>
      <w:r>
        <w:rPr>
          <w:rFonts w:hint="eastAsia"/>
        </w:rPr>
        <w:t>　　图表 建筑防水防腐涂料行业标准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2019-2024年中国建筑防水防腐涂料市场规模</w:t>
      </w:r>
      <w:r>
        <w:rPr>
          <w:rFonts w:hint="eastAsia"/>
        </w:rPr>
        <w:br/>
      </w:r>
      <w:r>
        <w:rPr>
          <w:rFonts w:hint="eastAsia"/>
        </w:rPr>
        <w:t>　　图表 2025年中国建筑防水防腐涂料行业产能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2019-2024年中国建筑防水防腐涂料产量</w:t>
      </w:r>
      <w:r>
        <w:rPr>
          <w:rFonts w:hint="eastAsia"/>
        </w:rPr>
        <w:br/>
      </w:r>
      <w:r>
        <w:rPr>
          <w:rFonts w:hint="eastAsia"/>
        </w:rPr>
        <w:t>　　图表 建筑防水防腐涂料行业动态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2025年中国建筑防水防腐涂料行业需求区域调研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2019-2024年中国建筑防水防腐涂料行情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**地区建筑防水防腐涂料市场规模</w:t>
      </w:r>
      <w:r>
        <w:rPr>
          <w:rFonts w:hint="eastAsia"/>
        </w:rPr>
        <w:br/>
      </w:r>
      <w:r>
        <w:rPr>
          <w:rFonts w:hint="eastAsia"/>
        </w:rPr>
        <w:t>　　图表 **地区建筑防水防腐涂料行业市场需求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**地区建筑防水防腐涂料市场调研</w:t>
      </w:r>
      <w:r>
        <w:rPr>
          <w:rFonts w:hint="eastAsia"/>
        </w:rPr>
        <w:br/>
      </w:r>
      <w:r>
        <w:rPr>
          <w:rFonts w:hint="eastAsia"/>
        </w:rPr>
        <w:t>　　图表 **地区建筑防水防腐涂料行业市场需求分析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**地区建筑防水防腐涂料市场规模</w:t>
      </w:r>
      <w:r>
        <w:rPr>
          <w:rFonts w:hint="eastAsia"/>
        </w:rPr>
        <w:br/>
      </w:r>
      <w:r>
        <w:rPr>
          <w:rFonts w:hint="eastAsia"/>
        </w:rPr>
        <w:t>　　图表 **地区建筑防水防腐涂料行业市场需求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**地区建筑防水防腐涂料市场调研</w:t>
      </w:r>
      <w:r>
        <w:rPr>
          <w:rFonts w:hint="eastAsia"/>
        </w:rPr>
        <w:br/>
      </w:r>
      <w:r>
        <w:rPr>
          <w:rFonts w:hint="eastAsia"/>
        </w:rPr>
        <w:t>　　图表 **地区建筑防水防腐涂料行业市场需求分析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建筑防水防腐涂料重点企业（三）成长能力情况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2025-2031年中国建筑防水防腐涂料市场规模预测</w:t>
      </w:r>
      <w:r>
        <w:rPr>
          <w:rFonts w:hint="eastAsia"/>
        </w:rPr>
        <w:br/>
      </w:r>
      <w:r>
        <w:rPr>
          <w:rFonts w:hint="eastAsia"/>
        </w:rPr>
        <w:t>　　图表 建筑防水防腐涂料行业准入条件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2025-2031年中国建筑防水防腐涂料行业信息化</w:t>
      </w:r>
      <w:r>
        <w:rPr>
          <w:rFonts w:hint="eastAsia"/>
        </w:rPr>
        <w:br/>
      </w:r>
      <w:r>
        <w:rPr>
          <w:rFonts w:hint="eastAsia"/>
        </w:rPr>
        <w:t>　　图表 2025年中国建筑防水防腐涂料市场前景分析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2025-2031年中国建筑防水防腐涂料行业风险分析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2025-2031年中国建筑防水防腐涂料行业发展趋势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369b9b4aa423e" w:history="1">
        <w:r>
          <w:rPr>
            <w:rStyle w:val="Hyperlink"/>
          </w:rPr>
          <w:t>2025-2031年建筑防水防腐涂料行业发展调研及市场前景分析报告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369b9b4aa423e" w:history="1">
        <w:r>
          <w:rPr>
            <w:rStyle w:val="Hyperlink"/>
          </w:rPr>
          <w:t>https://www.20087.com/7/70/JianZhuFangShuiFangFuTuLiaoShiChangQianJing.html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热点：建筑防水防腐涂料施工工艺、防腐防水涂料的施工工艺、防水防腐涂料有哪些、建筑防水涂料种类、防水防腐材料施工工艺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f1501237f4e1d" w:history="1">
      <w:r>
        <w:rPr>
          <w:rStyle w:val="Hyperlink"/>
        </w:rPr>
        <w:t>2025-2031年建筑防水防腐涂料行业发展调研及市场前景分析报告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nZhuFangShuiFangFuTuLiaoShiChangQianJing.html" TargetMode="External" Id="Rf95369b9b4aa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nZhuFangShuiFangFuTuLiaoShiChangQianJing.html" TargetMode="External" Id="R17ef1501237f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2025-02-24T04:49:00Z</dcterms:created>
  <dcterms:modified xsi:type="dcterms:W3CDTF">2025-02-24T05:49:00Z</dcterms:modified>
  <dc:subject>2025-2031年建筑防水防腐涂料行业发展调研及市场前景分析报告</dc:subject>
  <dc:title>2025-2031年建筑防水防腐涂料行业发展调研及市场前景分析报告</dc:title>
  <cp:keywords>2025-2031年建筑防水防腐涂料行业发展调研及市场前景分析报告</cp:keywords>
  <dc:description>2025-2031年建筑防水防腐涂料行业发展调研及市场前景分析报告</dc:description>
</cp:coreProperties>
</file>