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de1813b4945f4" w:history="1">
              <w:r>
                <w:rPr>
                  <w:rStyle w:val="Hyperlink"/>
                </w:rPr>
                <w:t>2025-2031年中国抗菌玻璃行业市场调研与发展前景报告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de1813b4945f4" w:history="1">
              <w:r>
                <w:rPr>
                  <w:rStyle w:val="Hyperlink"/>
                </w:rPr>
                <w:t>2025-2031年中国抗菌玻璃行业市场调研与发展前景报告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de1813b4945f4" w:history="1">
                <w:r>
                  <w:rPr>
                    <w:rStyle w:val="Hyperlink"/>
                  </w:rPr>
                  <w:t>https://www.20087.com/7/90/KangJunBoLiHangYeXianZhuangJiQianJing.html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玻璃作为一种创新材料，通过在玻璃表面涂覆或内嵌抗菌剂，有效抑制细菌、霉菌生长，广泛应用于医疗设施、食品加工、公共交通工具等领域。当前市场上，抗菌玻璃不仅注重杀菌效能，还追求长期稳定性和环保性，以满足不同场景的严格要求。技术上，纳米技术和光催化技术的应用显著提升了抗菌效率和自清洁性能。</w:t>
      </w:r>
      <w:r>
        <w:rPr>
          <w:rFonts w:hint="eastAsia"/>
        </w:rPr>
        <w:br/>
      </w:r>
      <w:r>
        <w:rPr>
          <w:rFonts w:hint="eastAsia"/>
        </w:rPr>
        <w:t>　　未来抗菌玻璃的发展趋势将聚焦于材料的多功能整合，如结合防雾、隔热、低辐射等功能，以满足更多元化的需求。同时，随着生物技术的进步，研发新型天然来源的抗菌剂将成为趋势，力求提升生物安全性与环保性。此外，随着物联网技术的融合，智能调控抗菌效果的“智慧表面”概念有望成为抗菌玻璃领域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de1813b4945f4" w:history="1">
        <w:r>
          <w:rPr>
            <w:rStyle w:val="Hyperlink"/>
          </w:rPr>
          <w:t>2025-2031年中国抗菌玻璃行业市场调研与发展前景报告</w:t>
        </w:r>
      </w:hyperlink>
      <w:r>
        <w:rPr>
          <w:rFonts w:hint="eastAsia"/>
        </w:rPr>
        <w:t>》基于权威数据和调研资料，采用定量与定性相结合的方法，系统分析了抗菌玻璃行业的现状和未来趋势。通过对行业的长期跟踪研究，报告提供了清晰的市场分析和趋势预测，帮助投资者更好地理解行业投资价值。同时，结合抗菌玻璃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抗菌玻璃行业概述</w:t>
      </w:r>
      <w:r>
        <w:rPr>
          <w:rFonts w:hint="eastAsia"/>
        </w:rPr>
        <w:br/>
      </w:r>
      <w:r>
        <w:rPr>
          <w:rFonts w:hint="eastAsia"/>
        </w:rPr>
        <w:t>　　第一节 抗菌玻璃定义与分类</w:t>
      </w:r>
      <w:r>
        <w:rPr>
          <w:rFonts w:hint="eastAsia"/>
        </w:rPr>
        <w:br/>
      </w:r>
      <w:r>
        <w:rPr>
          <w:rFonts w:hint="eastAsia"/>
        </w:rPr>
        <w:t>　　第二节 抗菌玻璃应用领域</w:t>
      </w:r>
      <w:r>
        <w:rPr>
          <w:rFonts w:hint="eastAsia"/>
        </w:rPr>
        <w:br/>
      </w:r>
      <w:r>
        <w:rPr>
          <w:rFonts w:hint="eastAsia"/>
        </w:rPr>
        <w:t>　　第三节 抗菌玻璃行业经济指标分析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抗菌玻璃产业链及经营模式分析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三、抗菌玻璃销售模式及销售渠道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全球抗菌玻璃市场发展综述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2019-2024年全球抗菌玻璃市场规模与趋势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主要国家与地区抗菌玻璃市场分析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2025-2031年全球抗菌玻璃行业发展趋势与前景预测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2024-2025年抗菌玻璃产能与投资动态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一、国内抗菌玻璃产能及利用情况</w:t>
      </w:r>
      <w:r>
        <w:rPr>
          <w:rFonts w:hint="eastAsia"/>
        </w:rPr>
        <w:br/>
      </w:r>
      <w:r>
        <w:rPr>
          <w:rFonts w:hint="eastAsia"/>
        </w:rPr>
        <w:t>　　　　二、抗菌玻璃产能扩张与投资动态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抗菌玻璃行业产量情况分析与趋势预测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一、2019-2024年抗菌玻璃行业产量数据统计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1、2019-2024年抗菌玻璃产量及增长趋势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2、2019-2024年抗菌玻璃细分产品产量及份额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二、影响抗菌玻璃产量的关键因素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三、2025-2031年抗菌玻璃产量预测</w:t>
      </w:r>
      <w:r>
        <w:rPr>
          <w:rFonts w:hint="eastAsia"/>
        </w:rPr>
        <w:br/>
      </w:r>
      <w:r>
        <w:rPr>
          <w:rFonts w:hint="eastAsia"/>
        </w:rPr>
        <w:t>　　第三节 2025-2031年抗菌玻璃市场需求与销售分析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一、2024-2025年抗菌玻璃行业需求现状</w:t>
      </w:r>
      <w:r>
        <w:rPr>
          <w:rFonts w:hint="eastAsia"/>
        </w:rPr>
        <w:br/>
      </w:r>
      <w:r>
        <w:rPr>
          <w:rFonts w:hint="eastAsia"/>
        </w:rPr>
        <w:t>　　　　二、抗菌玻璃客户群体与需求特点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三、2019-2024年抗菌玻璃行业销售规模分析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四、2025-2031年抗菌玻璃市场增长潜力与规模预测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2024-2025年抗菌玻璃行业技术发展现状及趋势分析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抗菌玻璃行业技术发展现状分析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国内外抗菌玻璃行业技术差异与原因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抗菌玻璃行业技术发展方向、趋势预测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提升抗菌玻璃行业技术能力策略建议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中国抗菌玻璃细分市场与下游应用领域分析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抗菌玻璃细分市场分析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一、2024-2025年抗菌玻璃主要细分产品市场现状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抗菌玻璃下游应用与客户群体分析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一、2024-2025年抗菌玻璃各应用领域市场现状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抗菌玻璃价格机制与竞争策略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一、2019-2024年抗菌玻璃市场价格走势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抗菌玻璃定价策略与方法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2025-2031年抗菌玻璃价格竞争态势与趋势预测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2024-2025年重点区域抗菌玻璃市场发展概况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2019-2024年中国抗菌玻璃行业进出口情况分析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抗菌玻璃行业进口情况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一、2019-2024年抗菌玻璃进口规模及增长情况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二、抗菌玻璃主要进口来源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抗菌玻璃行业出口情况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一、2019-2024年抗菌玻璃出口规模及增长情况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二、抗菌玻璃主要出口目的地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2019-2024年中国抗菌玻璃行业总体发展与财务状况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2019-2024年中国抗菌玻璃行业规模情况</w:t>
      </w:r>
      <w:r>
        <w:rPr>
          <w:rFonts w:hint="eastAsia"/>
        </w:rPr>
        <w:br/>
      </w:r>
      <w:r>
        <w:rPr>
          <w:rFonts w:hint="eastAsia"/>
        </w:rPr>
        <w:t>　　　　一、抗菌玻璃行业企业数量规模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二、抗菌玻璃行业从业人员规模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三、抗菌玻璃行业市场敏感性分析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2019-2024年中国抗菌玻璃行业财务能力分析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一、抗菌玻璃行业盈利能力</w:t>
      </w:r>
      <w:r>
        <w:rPr>
          <w:rFonts w:hint="eastAsia"/>
        </w:rPr>
        <w:br/>
      </w:r>
      <w:r>
        <w:rPr>
          <w:rFonts w:hint="eastAsia"/>
        </w:rPr>
        <w:t>　　　　二、抗菌玻璃行业偿债能力</w:t>
      </w:r>
      <w:r>
        <w:rPr>
          <w:rFonts w:hint="eastAsia"/>
        </w:rPr>
        <w:br/>
      </w:r>
      <w:r>
        <w:rPr>
          <w:rFonts w:hint="eastAsia"/>
        </w:rPr>
        <w:t>　　　　三、抗菌玻璃行业营运能力</w:t>
      </w:r>
      <w:r>
        <w:rPr>
          <w:rFonts w:hint="eastAsia"/>
        </w:rPr>
        <w:br/>
      </w:r>
      <w:r>
        <w:rPr>
          <w:rFonts w:hint="eastAsia"/>
        </w:rPr>
        <w:t>　　　　四、抗菌玻璃行业发展能力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中国抗菌玻璃行业竞争格局分析</w:t>
      </w:r>
      <w:r>
        <w:rPr>
          <w:rFonts w:hint="eastAsia"/>
        </w:rPr>
        <w:br/>
      </w:r>
      <w:r>
        <w:rPr>
          <w:rFonts w:hint="eastAsia"/>
        </w:rPr>
        <w:t>　　第一节 抗菌玻璃行业竞争格局总览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2024-2025年抗菌玻璃行业竞争力分析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2019-2024年抗菌玻璃行业企业并购活动分析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2024-2025年抗菌玻璃行业会展与招投标活动分析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一、抗菌玻璃行业会展活动及其市场影响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2025年中国抗菌玻璃企业发展企业发展策略与建议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抗菌玻璃销售模式与渠道策略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抗菌玻璃品牌与市场推广策略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抗菌玻璃研发投入与技术创新能力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抗菌玻璃合作联盟与资源整合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中国抗菌玻璃行业风险与对策</w:t>
      </w:r>
      <w:r>
        <w:rPr>
          <w:rFonts w:hint="eastAsia"/>
        </w:rPr>
        <w:br/>
      </w:r>
      <w:r>
        <w:rPr>
          <w:rFonts w:hint="eastAsia"/>
        </w:rPr>
        <w:t>　　第一节 抗菌玻璃行业SWOT分析</w:t>
      </w:r>
      <w:r>
        <w:rPr>
          <w:rFonts w:hint="eastAsia"/>
        </w:rPr>
        <w:br/>
      </w:r>
      <w:r>
        <w:rPr>
          <w:rFonts w:hint="eastAsia"/>
        </w:rPr>
        <w:t>　　　　一、抗菌玻璃行业优势</w:t>
      </w:r>
      <w:r>
        <w:rPr>
          <w:rFonts w:hint="eastAsia"/>
        </w:rPr>
        <w:br/>
      </w:r>
      <w:r>
        <w:rPr>
          <w:rFonts w:hint="eastAsia"/>
        </w:rPr>
        <w:t>　　　　二、抗菌玻璃行业劣势</w:t>
      </w:r>
      <w:r>
        <w:rPr>
          <w:rFonts w:hint="eastAsia"/>
        </w:rPr>
        <w:br/>
      </w:r>
      <w:r>
        <w:rPr>
          <w:rFonts w:hint="eastAsia"/>
        </w:rPr>
        <w:t>　　　　三、抗菌玻璃市场机会</w:t>
      </w:r>
      <w:r>
        <w:rPr>
          <w:rFonts w:hint="eastAsia"/>
        </w:rPr>
        <w:br/>
      </w:r>
      <w:r>
        <w:rPr>
          <w:rFonts w:hint="eastAsia"/>
        </w:rPr>
        <w:t>　　　　四、抗菌玻璃市场威胁</w:t>
      </w:r>
      <w:r>
        <w:rPr>
          <w:rFonts w:hint="eastAsia"/>
        </w:rPr>
        <w:br/>
      </w:r>
      <w:r>
        <w:rPr>
          <w:rFonts w:hint="eastAsia"/>
        </w:rPr>
        <w:t>　　第二节 抗菌玻璃行业风险及对策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2025-2031年中国抗菌玻璃行业前景与发展趋势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2024-2025年抗菌玻璃行业发展环境分析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一、抗菌玻璃行业主管部门与监管体制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二、抗菌玻璃行业主要法律法规及政策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三、抗菌玻璃行业标准与质量监管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2025-2031年抗菌玻璃行业发展趋势与方向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2025-2031年抗菌玻璃行业发展潜力与机遇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抗菌玻璃行业研究结论与建议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(中:智:林)抗菌玻璃行业发展建议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抗菌玻璃行业类别</w:t>
      </w:r>
      <w:r>
        <w:rPr>
          <w:rFonts w:hint="eastAsia"/>
        </w:rPr>
        <w:br/>
      </w:r>
      <w:r>
        <w:rPr>
          <w:rFonts w:hint="eastAsia"/>
        </w:rPr>
        <w:t>　　图表 抗菌玻璃行业产业链调研</w:t>
      </w:r>
      <w:r>
        <w:rPr>
          <w:rFonts w:hint="eastAsia"/>
        </w:rPr>
        <w:br/>
      </w:r>
      <w:r>
        <w:rPr>
          <w:rFonts w:hint="eastAsia"/>
        </w:rPr>
        <w:t>　　图表 抗菌玻璃行业现状</w:t>
      </w:r>
      <w:r>
        <w:rPr>
          <w:rFonts w:hint="eastAsia"/>
        </w:rPr>
        <w:br/>
      </w:r>
      <w:r>
        <w:rPr>
          <w:rFonts w:hint="eastAsia"/>
        </w:rPr>
        <w:t>　　图表 抗菌玻璃行业标准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2025年中国抗菌玻璃行业产能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2019-2024年中国抗菌玻璃行业产量统计</w:t>
      </w:r>
      <w:r>
        <w:rPr>
          <w:rFonts w:hint="eastAsia"/>
        </w:rPr>
        <w:br/>
      </w:r>
      <w:r>
        <w:rPr>
          <w:rFonts w:hint="eastAsia"/>
        </w:rPr>
        <w:t>　　图表 抗菌玻璃行业动态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2019-2024年中国抗菌玻璃市场需求量</w:t>
      </w:r>
      <w:r>
        <w:rPr>
          <w:rFonts w:hint="eastAsia"/>
        </w:rPr>
        <w:br/>
      </w:r>
      <w:r>
        <w:rPr>
          <w:rFonts w:hint="eastAsia"/>
        </w:rPr>
        <w:t>　　图表 2025年中国抗菌玻璃行业需求区域调研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2019-2024年中国抗菌玻璃行情</w:t>
      </w:r>
      <w:r>
        <w:rPr>
          <w:rFonts w:hint="eastAsia"/>
        </w:rPr>
        <w:br/>
      </w:r>
      <w:r>
        <w:rPr>
          <w:rFonts w:hint="eastAsia"/>
        </w:rPr>
        <w:t>　　图表 2019-2024年中国抗菌玻璃价格走势图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2019-2024年中国抗菌玻璃行业销售收入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2019-2024年中国抗菌玻璃行业盈利情况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2019-2024年中国抗菌玻璃行业利润总额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2019-2024年中国抗菌玻璃出口统计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**地区抗菌玻璃市场规模</w:t>
      </w:r>
      <w:r>
        <w:rPr>
          <w:rFonts w:hint="eastAsia"/>
        </w:rPr>
        <w:br/>
      </w:r>
      <w:r>
        <w:rPr>
          <w:rFonts w:hint="eastAsia"/>
        </w:rPr>
        <w:t>　　图表 **地区抗菌玻璃行业市场需求</w:t>
      </w:r>
      <w:r>
        <w:rPr>
          <w:rFonts w:hint="eastAsia"/>
        </w:rPr>
        <w:br/>
      </w:r>
      <w:r>
        <w:rPr>
          <w:rFonts w:hint="eastAsia"/>
        </w:rPr>
        <w:t>　　图表 **地区抗菌玻璃市场调研</w:t>
      </w:r>
      <w:r>
        <w:rPr>
          <w:rFonts w:hint="eastAsia"/>
        </w:rPr>
        <w:br/>
      </w:r>
      <w:r>
        <w:rPr>
          <w:rFonts w:hint="eastAsia"/>
        </w:rPr>
        <w:t>　　图表 **地区抗菌玻璃行业市场需求分析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**地区抗菌玻璃市场规模</w:t>
      </w:r>
      <w:r>
        <w:rPr>
          <w:rFonts w:hint="eastAsia"/>
        </w:rPr>
        <w:br/>
      </w:r>
      <w:r>
        <w:rPr>
          <w:rFonts w:hint="eastAsia"/>
        </w:rPr>
        <w:t>　　图表 **地区抗菌玻璃行业市场需求</w:t>
      </w:r>
      <w:r>
        <w:rPr>
          <w:rFonts w:hint="eastAsia"/>
        </w:rPr>
        <w:br/>
      </w:r>
      <w:r>
        <w:rPr>
          <w:rFonts w:hint="eastAsia"/>
        </w:rPr>
        <w:t>　　图表 **地区抗菌玻璃市场调研</w:t>
      </w:r>
      <w:r>
        <w:rPr>
          <w:rFonts w:hint="eastAsia"/>
        </w:rPr>
        <w:br/>
      </w:r>
      <w:r>
        <w:rPr>
          <w:rFonts w:hint="eastAsia"/>
        </w:rPr>
        <w:t>　　图表 **地区抗菌玻璃行业市场需求分析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抗菌玻璃行业竞争对手分析</w:t>
      </w:r>
      <w:r>
        <w:rPr>
          <w:rFonts w:hint="eastAsia"/>
        </w:rPr>
        <w:br/>
      </w:r>
      <w:r>
        <w:rPr>
          <w:rFonts w:hint="eastAsia"/>
        </w:rPr>
        <w:t>　　图表 抗菌玻璃重点企业（一）基本信息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2025-2031年中国抗菌玻璃行业市场规模预测</w:t>
      </w:r>
      <w:r>
        <w:rPr>
          <w:rFonts w:hint="eastAsia"/>
        </w:rPr>
        <w:br/>
      </w:r>
      <w:r>
        <w:rPr>
          <w:rFonts w:hint="eastAsia"/>
        </w:rPr>
        <w:t>　　图表 抗菌玻璃行业准入条件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2025-2031年中国抗菌玻璃市场前景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2025-2031年中国抗菌玻璃行业信息化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2025-2031年中国抗菌玻璃行业风险分析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2025-2031年中国抗菌玻璃行业发展趋势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de1813b4945f4" w:history="1">
        <w:r>
          <w:rPr>
            <w:rStyle w:val="Hyperlink"/>
          </w:rPr>
          <w:t>2025-2031年中国抗菌玻璃行业市场调研与发展前景报告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de1813b4945f4" w:history="1">
        <w:r>
          <w:rPr>
            <w:rStyle w:val="Hyperlink"/>
          </w:rPr>
          <w:t>https://www.20087.com/7/90/KangJunBoLiHangYeXianZhuangJiQianJing.html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热点：玻璃原料成分、抗菌玻璃杯有必要买吗、中国玻璃网、抗菌玻璃杯银离子有毒吗、玻璃材料介绍、抗菌玻璃杯真能抗菌吗、玻璃抗菌杯哪个牌子好、抗菌玻璃杯哪个牌子好、玻璃的化学组成是啥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015c36a85459c" w:history="1">
      <w:r>
        <w:rPr>
          <w:rStyle w:val="Hyperlink"/>
        </w:rPr>
        <w:t>2025-2031年中国抗菌玻璃行业市场调研与发展前景报告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KangJunBoLiHangYeXianZhuangJiQianJing.html" TargetMode="External" Id="R2d9de1813b49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KangJunBoLiHangYeXianZhuangJiQianJing.html" TargetMode="External" Id="R45d015c36a85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2024-11-02T23:46:28Z</dcterms:created>
  <dcterms:modified xsi:type="dcterms:W3CDTF">2024-11-03T00:46:28Z</dcterms:modified>
  <dc:subject>2025-2031年中国抗菌玻璃行业市场调研与发展前景报告</dc:subject>
  <dc:title>2025-2031年中国抗菌玻璃行业市场调研与发展前景报告</dc:title>
  <cp:keywords>2025-2031年中国抗菌玻璃行业市场调研与发展前景报告</cp:keywords>
  <dc:description>2025-2031年中国抗菌玻璃行业市场调研与发展前景报告</dc:description>
</cp:coreProperties>
</file>