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ae692192b4ff5" w:history="1">
              <w:r>
                <w:rPr>
                  <w:rStyle w:val="Hyperlink"/>
                </w:rPr>
                <w:t>中国氟硅藻土行业现状与行业前景分析报告（2025-2031年）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ae692192b4ff5" w:history="1">
              <w:r>
                <w:rPr>
                  <w:rStyle w:val="Hyperlink"/>
                </w:rPr>
                <w:t>中国氟硅藻土行业现状与行业前景分析报告（2025-2031年）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ae692192b4ff5" w:history="1">
                <w:r>
                  <w:rPr>
                    <w:rStyle w:val="Hyperlink"/>
                  </w:rPr>
                  <w:t>https://www.20087.com/7/10/FuGuiZaoTuHangYeFaZhanQianJing.html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藻土是一种具有特殊性质的无机材料，由氟硅酸盐矿物组成，通常用于过滤、吸附和催化等领域。近年来，氟硅藻土在环保、化工和生物医药行业的应用逐渐增多，尤其是在净化水质和废气处理方面展现出巨大潜力。随着科技的发展，氟硅藻土的提纯和改性技术不断提高，增强了其在复杂工业环境中的稳定性和效率。</w:t>
      </w:r>
      <w:r>
        <w:rPr>
          <w:rFonts w:hint="eastAsia"/>
        </w:rPr>
        <w:br/>
      </w:r>
      <w:r>
        <w:rPr>
          <w:rFonts w:hint="eastAsia"/>
        </w:rPr>
        <w:t>　　氟硅藻土的未来发展方向将集中在材料改性和应用领域的拓宽上。通过纳米技术和表面改性，氟硅藻土将获得更优异的吸附选择性和催化活性，进一步提高其在环境保护和能源转化中的效能。同时，深入研究其在生物医药领域的应用，如药物载体和生物传感器，将开拓新的市场机会。此外，循环经济理念的推动下，氟硅藻土的回收再利用技术将得到重视，减少资源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ae692192b4ff5" w:history="1">
        <w:r>
          <w:rPr>
            <w:rStyle w:val="Hyperlink"/>
          </w:rPr>
          <w:t>中国氟硅藻土行业现状与行业前景分析报告（2025-2031年）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氟硅藻土行业的市场规模、需求变化、产业链动态及区域发展格局。报告重点解读了氟硅藻土行业竞争态势与重点企业的市场表现，并通过科学研判行业趋势与前景，揭示了氟硅藻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氟硅藻土行业界定</w:t>
      </w:r>
      <w:r>
        <w:rPr>
          <w:rFonts w:hint="eastAsia"/>
        </w:rPr>
        <w:br/>
      </w:r>
      <w:r>
        <w:rPr>
          <w:rFonts w:hint="eastAsia"/>
        </w:rPr>
        <w:t>　　第一节 氟硅藻土行业定义</w:t>
      </w:r>
      <w:r>
        <w:rPr>
          <w:rFonts w:hint="eastAsia"/>
        </w:rPr>
        <w:br/>
      </w:r>
      <w:r>
        <w:rPr>
          <w:rFonts w:hint="eastAsia"/>
        </w:rPr>
        <w:t>　　第二节 氟硅藻土行业特点分析</w:t>
      </w:r>
      <w:r>
        <w:rPr>
          <w:rFonts w:hint="eastAsia"/>
        </w:rPr>
        <w:br/>
      </w:r>
      <w:r>
        <w:rPr>
          <w:rFonts w:hint="eastAsia"/>
        </w:rPr>
        <w:t>　　第三节 氟硅藻土行业发展历程</w:t>
      </w:r>
      <w:r>
        <w:rPr>
          <w:rFonts w:hint="eastAsia"/>
        </w:rPr>
        <w:br/>
      </w:r>
      <w:r>
        <w:rPr>
          <w:rFonts w:hint="eastAsia"/>
        </w:rPr>
        <w:t>　　第四节 氟硅藻土产业链分析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2024-2025年国外氟硅藻土行业发展态势分析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国外氟硅藻土行业总体情况</w:t>
      </w:r>
      <w:r>
        <w:rPr>
          <w:rFonts w:hint="eastAsia"/>
        </w:rPr>
        <w:br/>
      </w:r>
      <w:r>
        <w:rPr>
          <w:rFonts w:hint="eastAsia"/>
        </w:rPr>
        <w:t>　　第二节 氟硅藻土行业重点国家、地区市场分析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国外氟硅藻土行业发展前景预测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2024-2025年中国氟硅藻土行业发展环境分析</w:t>
      </w:r>
      <w:r>
        <w:rPr>
          <w:rFonts w:hint="eastAsia"/>
        </w:rPr>
        <w:br/>
      </w:r>
      <w:r>
        <w:rPr>
          <w:rFonts w:hint="eastAsia"/>
        </w:rPr>
        <w:t>　　第一节 氟硅藻土行业经济环境分析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氟硅藻土行业政策环境分析</w:t>
      </w:r>
      <w:r>
        <w:rPr>
          <w:rFonts w:hint="eastAsia"/>
        </w:rPr>
        <w:br/>
      </w:r>
      <w:r>
        <w:rPr>
          <w:rFonts w:hint="eastAsia"/>
        </w:rPr>
        <w:t>　　　　一、氟硅藻土行业相关政策</w:t>
      </w:r>
      <w:r>
        <w:rPr>
          <w:rFonts w:hint="eastAsia"/>
        </w:rPr>
        <w:br/>
      </w:r>
      <w:r>
        <w:rPr>
          <w:rFonts w:hint="eastAsia"/>
        </w:rPr>
        <w:t>　　　　二、氟硅藻土行业相关标准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2024-2025年氟硅藻土行业技术发展现状及趋势分析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氟硅藻土行业技术发展现状分析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国内外氟硅藻土行业技术差异与原因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氟硅藻土行业技术发展方向、趋势预测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提升氟硅藻土行业技术能力策略建议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中国氟硅藻土行业市场供需状况分析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中国氟硅藻土行业市场规模情况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中国氟硅藻土行业市场需求状况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一、2019-2024年氟硅藻土行业市场需求情况</w:t>
      </w:r>
      <w:r>
        <w:rPr>
          <w:rFonts w:hint="eastAsia"/>
        </w:rPr>
        <w:br/>
      </w:r>
      <w:r>
        <w:rPr>
          <w:rFonts w:hint="eastAsia"/>
        </w:rPr>
        <w:t>　　　　二、氟硅藻土行业市场需求特点分析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三、2025-2031年氟硅藻土行业市场需求预测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中国氟硅藻土行业产量情况分析与预测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一、2019-2024年氟硅藻土行业产量统计分析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二、2025年氟硅藻土行业产量特点分析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三、2025-2031年氟硅藻土行业产量预测分析</w:t>
      </w:r>
      <w:r>
        <w:rPr>
          <w:rFonts w:hint="eastAsia"/>
        </w:rPr>
        <w:br/>
      </w:r>
      <w:r>
        <w:rPr>
          <w:rFonts w:hint="eastAsia"/>
        </w:rPr>
        <w:t>　　第四节 氟硅藻土行业市场供需平衡状况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中国氟硅藻土行业进出口情况分析</w:t>
      </w:r>
      <w:r>
        <w:rPr>
          <w:rFonts w:hint="eastAsia"/>
        </w:rPr>
        <w:br/>
      </w:r>
      <w:r>
        <w:rPr>
          <w:rFonts w:hint="eastAsia"/>
        </w:rPr>
        <w:t>　　第一节 氟硅藻土行业出口情况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一、2019-2024年氟硅藻土行业出口情况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三、2025-2031年氟硅藻土行业出口情况预测</w:t>
      </w:r>
      <w:r>
        <w:rPr>
          <w:rFonts w:hint="eastAsia"/>
        </w:rPr>
        <w:br/>
      </w:r>
      <w:r>
        <w:rPr>
          <w:rFonts w:hint="eastAsia"/>
        </w:rPr>
        <w:t>　　第二节 氟硅藻土行业进口情况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一、2019-2024年氟硅藻土行业进口情况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三、2025-2031年氟硅藻土行业进口情况预测</w:t>
      </w:r>
      <w:r>
        <w:rPr>
          <w:rFonts w:hint="eastAsia"/>
        </w:rPr>
        <w:br/>
      </w:r>
      <w:r>
        <w:rPr>
          <w:rFonts w:hint="eastAsia"/>
        </w:rPr>
        <w:t>　　第三节 氟硅藻土行业进出口面临的挑战及对策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中国氟硅藻土行业产品价格监测</w:t>
      </w:r>
      <w:r>
        <w:rPr>
          <w:rFonts w:hint="eastAsia"/>
        </w:rPr>
        <w:br/>
      </w:r>
      <w:r>
        <w:rPr>
          <w:rFonts w:hint="eastAsia"/>
        </w:rPr>
        <w:t>　　　　一、氟硅藻土市场价格特征</w:t>
      </w:r>
      <w:r>
        <w:rPr>
          <w:rFonts w:hint="eastAsia"/>
        </w:rPr>
        <w:br/>
      </w:r>
      <w:r>
        <w:rPr>
          <w:rFonts w:hint="eastAsia"/>
        </w:rPr>
        <w:t>　　　　二、当前氟硅藻土市场价格评述</w:t>
      </w:r>
      <w:r>
        <w:rPr>
          <w:rFonts w:hint="eastAsia"/>
        </w:rPr>
        <w:br/>
      </w:r>
      <w:r>
        <w:rPr>
          <w:rFonts w:hint="eastAsia"/>
        </w:rPr>
        <w:t>　　　　三、影响氟硅藻土市场价格因素分析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四、未来氟硅藻土市场价格走势预测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中国氟硅藻土行业重点区域市场分析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氟硅藻土行业区域市场分布情况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2024-2025年氟硅藻土行业细分市场调研分析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氟硅藻土细分产品（一）市场调研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氟硅藻土细分产品（二）市场调研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氟硅藻土行业上、下游市场分析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氟硅藻土行业上游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氟硅藻土行业下游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氟硅藻土行业重点企业发展调研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氟硅藻土重点企业（一）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氟硅藻土重点企业（二）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氟硅藻土重点企业（三）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氟硅藻土重点企业（四）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氟硅藻土重点企业（五）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氟硅藻土重点企业（六）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氟硅藻土行业风险及对策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2025-2031年氟硅藻土行业发展环境分析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2025-2031年氟硅藻土行业投资特性分析</w:t>
      </w:r>
      <w:r>
        <w:rPr>
          <w:rFonts w:hint="eastAsia"/>
        </w:rPr>
        <w:br/>
      </w:r>
      <w:r>
        <w:rPr>
          <w:rFonts w:hint="eastAsia"/>
        </w:rPr>
        <w:t>　　　　一、氟硅藻土行业进入壁垒</w:t>
      </w:r>
      <w:r>
        <w:rPr>
          <w:rFonts w:hint="eastAsia"/>
        </w:rPr>
        <w:br/>
      </w:r>
      <w:r>
        <w:rPr>
          <w:rFonts w:hint="eastAsia"/>
        </w:rPr>
        <w:t>　　　　二、氟硅藻土行业盈利模式</w:t>
      </w:r>
      <w:r>
        <w:rPr>
          <w:rFonts w:hint="eastAsia"/>
        </w:rPr>
        <w:br/>
      </w:r>
      <w:r>
        <w:rPr>
          <w:rFonts w:hint="eastAsia"/>
        </w:rPr>
        <w:t>　　　　三、氟硅藻土行业盈利因素</w:t>
      </w:r>
      <w:r>
        <w:rPr>
          <w:rFonts w:hint="eastAsia"/>
        </w:rPr>
        <w:br/>
      </w:r>
      <w:r>
        <w:rPr>
          <w:rFonts w:hint="eastAsia"/>
        </w:rPr>
        <w:t>　　第三节 氟硅藻土行业“波特五力模型”分析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2025-2031年氟硅藻土行业风险及对策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氟硅藻土企业竞争策略分析</w:t>
      </w:r>
      <w:r>
        <w:rPr>
          <w:rFonts w:hint="eastAsia"/>
        </w:rPr>
        <w:br/>
      </w:r>
      <w:r>
        <w:rPr>
          <w:rFonts w:hint="eastAsia"/>
        </w:rPr>
        <w:t>　　第一节 氟硅藻土市场竞争策略分析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一、2025-2031年中国氟硅藻土市场增长潜力分析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二、2025-2031年中国氟硅藻土主要潜力品种分析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三、现有氟硅藻土产品竞争策略分析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四、潜力氟硅藻土品种竞争策略选择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2025-2031年中国氟硅藻土企业竞争策略分析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一、2025-2031年我国氟硅藻土市场竞争趋势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二、2025-2031年氟硅藻土行业竞争格局展望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三、2025-2031年氟硅藻土行业竞争策略分析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四、2025-2031年氟硅藻土企业竞争策略分析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2025-2031年中国氟硅藻土行业发展趋势分析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一、2025-2031年氟硅藻土技术发展趋势分析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二、2025-2031年氟硅藻土产品发展趋势分析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三、2025-2031年氟硅藻土行业竞争格局展望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2025-2031年中国氟硅藻土市场趋势分析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一、2025-2031年氟硅藻土发展趋势预测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二、2025-2025年氟硅藻土市场前景分析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三、2025-2031年氟硅藻土产业政策趋向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2025-2031年氟硅藻土行业投资价值评估分析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氟硅藻土行业发展建议分析</w:t>
      </w:r>
      <w:r>
        <w:rPr>
          <w:rFonts w:hint="eastAsia"/>
        </w:rPr>
        <w:br/>
      </w:r>
      <w:r>
        <w:rPr>
          <w:rFonts w:hint="eastAsia"/>
        </w:rPr>
        <w:t>　　第一节 氟硅藻土行业研究结论及建议</w:t>
      </w:r>
      <w:r>
        <w:rPr>
          <w:rFonts w:hint="eastAsia"/>
        </w:rPr>
        <w:br/>
      </w:r>
      <w:r>
        <w:rPr>
          <w:rFonts w:hint="eastAsia"/>
        </w:rPr>
        <w:t>　　第二节 氟硅藻土细分行业研究结论及建议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中智:林－氟硅藻土行业竞争策略总结及建议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氟硅藻土行业类别</w:t>
      </w:r>
      <w:r>
        <w:rPr>
          <w:rFonts w:hint="eastAsia"/>
        </w:rPr>
        <w:br/>
      </w:r>
      <w:r>
        <w:rPr>
          <w:rFonts w:hint="eastAsia"/>
        </w:rPr>
        <w:t>　　图表 氟硅藻土行业产业链调研</w:t>
      </w:r>
      <w:r>
        <w:rPr>
          <w:rFonts w:hint="eastAsia"/>
        </w:rPr>
        <w:br/>
      </w:r>
      <w:r>
        <w:rPr>
          <w:rFonts w:hint="eastAsia"/>
        </w:rPr>
        <w:t>　　图表 氟硅藻土行业现状</w:t>
      </w:r>
      <w:r>
        <w:rPr>
          <w:rFonts w:hint="eastAsia"/>
        </w:rPr>
        <w:br/>
      </w:r>
      <w:r>
        <w:rPr>
          <w:rFonts w:hint="eastAsia"/>
        </w:rPr>
        <w:t>　　图表 氟硅藻土行业标准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2019-2024年中国氟硅藻土行业市场规模</w:t>
      </w:r>
      <w:r>
        <w:rPr>
          <w:rFonts w:hint="eastAsia"/>
        </w:rPr>
        <w:br/>
      </w:r>
      <w:r>
        <w:rPr>
          <w:rFonts w:hint="eastAsia"/>
        </w:rPr>
        <w:t>　　图表 2024年中国氟硅藻土行业产能</w:t>
      </w:r>
      <w:r>
        <w:rPr>
          <w:rFonts w:hint="eastAsia"/>
        </w:rPr>
        <w:br/>
      </w:r>
      <w:r>
        <w:rPr>
          <w:rFonts w:hint="eastAsia"/>
        </w:rPr>
        <w:t>　　图表 2019-2024年中国氟硅藻土行业产量统计</w:t>
      </w:r>
      <w:r>
        <w:rPr>
          <w:rFonts w:hint="eastAsia"/>
        </w:rPr>
        <w:br/>
      </w:r>
      <w:r>
        <w:rPr>
          <w:rFonts w:hint="eastAsia"/>
        </w:rPr>
        <w:t>　　图表 氟硅藻土行业动态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2019-2024年中国氟硅藻土市场需求量</w:t>
      </w:r>
      <w:r>
        <w:rPr>
          <w:rFonts w:hint="eastAsia"/>
        </w:rPr>
        <w:br/>
      </w:r>
      <w:r>
        <w:rPr>
          <w:rFonts w:hint="eastAsia"/>
        </w:rPr>
        <w:t>　　图表 2024年中国氟硅藻土行业需求区域调研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2019-2024年中国氟硅藻土行情</w:t>
      </w:r>
      <w:r>
        <w:rPr>
          <w:rFonts w:hint="eastAsia"/>
        </w:rPr>
        <w:br/>
      </w:r>
      <w:r>
        <w:rPr>
          <w:rFonts w:hint="eastAsia"/>
        </w:rPr>
        <w:t>　　图表 2019-2024年中国氟硅藻土价格走势图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2019-2024年中国氟硅藻土行业销售收入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2019-2024年中国氟硅藻土行业盈利情况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2019-2024年中国氟硅藻土行业利润总额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2019-2024年中国氟硅藻土进口统计</w:t>
      </w:r>
      <w:r>
        <w:rPr>
          <w:rFonts w:hint="eastAsia"/>
        </w:rPr>
        <w:br/>
      </w:r>
      <w:r>
        <w:rPr>
          <w:rFonts w:hint="eastAsia"/>
        </w:rPr>
        <w:t>　　图表 2019-2024年中国氟硅藻土出口统计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2019-2024年中国氟硅藻土行业企业数量统计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**地区氟硅藻土市场规模</w:t>
      </w:r>
      <w:r>
        <w:rPr>
          <w:rFonts w:hint="eastAsia"/>
        </w:rPr>
        <w:br/>
      </w:r>
      <w:r>
        <w:rPr>
          <w:rFonts w:hint="eastAsia"/>
        </w:rPr>
        <w:t>　　图表 **地区氟硅藻土行业市场需求</w:t>
      </w:r>
      <w:r>
        <w:rPr>
          <w:rFonts w:hint="eastAsia"/>
        </w:rPr>
        <w:br/>
      </w:r>
      <w:r>
        <w:rPr>
          <w:rFonts w:hint="eastAsia"/>
        </w:rPr>
        <w:t>　　图表 **地区氟硅藻土市场调研</w:t>
      </w:r>
      <w:r>
        <w:rPr>
          <w:rFonts w:hint="eastAsia"/>
        </w:rPr>
        <w:br/>
      </w:r>
      <w:r>
        <w:rPr>
          <w:rFonts w:hint="eastAsia"/>
        </w:rPr>
        <w:t>　　图表 **地区氟硅藻土行业市场需求分析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**地区氟硅藻土市场规模</w:t>
      </w:r>
      <w:r>
        <w:rPr>
          <w:rFonts w:hint="eastAsia"/>
        </w:rPr>
        <w:br/>
      </w:r>
      <w:r>
        <w:rPr>
          <w:rFonts w:hint="eastAsia"/>
        </w:rPr>
        <w:t>　　图表 **地区氟硅藻土行业市场需求</w:t>
      </w:r>
      <w:r>
        <w:rPr>
          <w:rFonts w:hint="eastAsia"/>
        </w:rPr>
        <w:br/>
      </w:r>
      <w:r>
        <w:rPr>
          <w:rFonts w:hint="eastAsia"/>
        </w:rPr>
        <w:t>　　图表 **地区氟硅藻土市场调研</w:t>
      </w:r>
      <w:r>
        <w:rPr>
          <w:rFonts w:hint="eastAsia"/>
        </w:rPr>
        <w:br/>
      </w:r>
      <w:r>
        <w:rPr>
          <w:rFonts w:hint="eastAsia"/>
        </w:rPr>
        <w:t>　　图表 **地区氟硅藻土行业市场需求分析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氟硅藻土行业竞争对手分析</w:t>
      </w:r>
      <w:r>
        <w:rPr>
          <w:rFonts w:hint="eastAsia"/>
        </w:rPr>
        <w:br/>
      </w:r>
      <w:r>
        <w:rPr>
          <w:rFonts w:hint="eastAsia"/>
        </w:rPr>
        <w:t>　　图表 氟硅藻土重点企业（一）基本信息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氟硅藻土重点企业（一）经营情况分析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氟硅藻土重点企业（一）主要经济指标情况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氟硅藻土重点企业（一）盈利能力情况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氟硅藻土重点企业（一）偿债能力情况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氟硅藻土重点企业（一）运营能力情况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氟硅藻土重点企业（一）成长能力情况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氟硅藻土重点企业（二）基本信息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氟硅藻土重点企业（二）经营情况分析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氟硅藻土重点企业（二）主要经济指标情况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氟硅藻土重点企业（二）盈利能力情况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氟硅藻土重点企业（二）偿债能力情况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氟硅藻土重点企业（二）运营能力情况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氟硅藻土重点企业（二）成长能力情况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氟硅藻土重点企业（三）基本信息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氟硅藻土重点企业（三）经营情况分析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氟硅藻土重点企业（三）主要经济指标情况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氟硅藻土重点企业（三）盈利能力情况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氟硅藻土重点企业（三）偿债能力情况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氟硅藻土重点企业（三）运营能力情况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氟硅藻土重点企业（三）成长能力情况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2025-2031年中国氟硅藻土行业产能预测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2025-2031年中国氟硅藻土行业产量预测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2025-2031年中国氟硅藻土市场需求预测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2025-2031年中国氟硅藻土行业市场规模预测</w:t>
      </w:r>
      <w:r>
        <w:rPr>
          <w:rFonts w:hint="eastAsia"/>
        </w:rPr>
        <w:br/>
      </w:r>
      <w:r>
        <w:rPr>
          <w:rFonts w:hint="eastAsia"/>
        </w:rPr>
        <w:t>　　图表 氟硅藻土行业准入条件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2025-2031年中国氟硅藻土行业信息化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2025-2031年中国氟硅藻土市场前景</w:t>
      </w:r>
      <w:r>
        <w:rPr>
          <w:rFonts w:hint="eastAsia"/>
        </w:rPr>
        <w:br/>
      </w:r>
      <w:r>
        <w:rPr>
          <w:rFonts w:hint="eastAsia"/>
        </w:rPr>
        <w:t>　　图表 2025-2031年中国氟硅藻土行业风险分析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2025-2031年中国氟硅藻土行业发展趋势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ae692192b4ff5" w:history="1">
        <w:r>
          <w:rPr>
            <w:rStyle w:val="Hyperlink"/>
          </w:rPr>
          <w:t>中国氟硅藻土行业现状与行业前景分析报告（2025-2031年）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ae692192b4ff5" w:history="1">
        <w:r>
          <w:rPr>
            <w:rStyle w:val="Hyperlink"/>
          </w:rPr>
          <w:t>https://www.20087.com/7/10/FuGuiZaoTuHangYeFaZhanQianJing.html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热点：硅藻土多少钱一斤、硅藻土吸附剂作用、硅藻土的作用、硅藻土肥、硅藻土的主要成分和用途、硅藻土作用、改性硅藻土、硅藻土介绍、硅藻土的化学成分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3834f9e9c4936" w:history="1">
      <w:r>
        <w:rPr>
          <w:rStyle w:val="Hyperlink"/>
        </w:rPr>
        <w:t>中国氟硅藻土行业现状与行业前景分析报告（2025-2031年）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uGuiZaoTuHangYeFaZhanQianJing.html" TargetMode="External" Id="R470ae692192b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uGuiZaoTuHangYeFaZhanQianJing.html" TargetMode="External" Id="R37f3834f9e9c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2025-02-21T01:36:00Z</dcterms:created>
  <dcterms:modified xsi:type="dcterms:W3CDTF">2025-02-21T02:36:00Z</dcterms:modified>
  <dc:subject>中国氟硅藻土行业现状与行业前景分析报告（2025-2031年）</dc:subject>
  <dc:title>中国氟硅藻土行业现状与行业前景分析报告（2025-2031年）</dc:title>
  <cp:keywords>中国氟硅藻土行业现状与行业前景分析报告（2025-2031年）</cp:keywords>
  <dc:description>中国氟硅藻土行业现状与行业前景分析报告（2025-2031年）</dc:description>
</cp:coreProperties>
</file>