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b9958b6a2f4ac3" w:history="1">
              <w:r>
                <w:rPr>
                  <w:rStyle w:val="Hyperlink"/>
                </w:rPr>
                <w:t>全球与中国水泥给料系统行业现状及前景分析报告（2026-2032年）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b9958b6a2f4ac3" w:history="1">
              <w:r>
                <w:rPr>
                  <w:rStyle w:val="Hyperlink"/>
                </w:rPr>
                <w:t>全球与中国水泥给料系统行业现状及前景分析报告（2026-2032年）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b9958b6a2f4ac3" w:history="1">
                <w:r>
                  <w:rPr>
                    <w:rStyle w:val="Hyperlink"/>
                  </w:rPr>
                  <w:t>https://www.20087.com/7/10/ShuiNiJiLiaoXiTongFaZhanQianJingFenXi.html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给料系统是水泥生产流程中保障物料连续、精准输送与配料的关键前置装备，广泛应用于生料制备、煤粉入窑及成品包装等环节。水泥给料系统凭借高扭矩驱动、耐磨衬板及精密计量结构，能够在高温、高粉尘及强碱性腐蚀等极端工况下，实现石灰石、粘土及煤粉等物料的连续化作业。随着全球水泥行业向绿色化与智能化转型，传统粗放式给料设备正加速向高精度计量与模块化集成方向升级。目前，水泥给料系统行业竞争焦点集中在设备的密封防漏性能、抗热漂移能力及多组分动态配比精度上，以满足下游企业对超低排放与精细化生产的需求。</w:t>
      </w:r>
      <w:r>
        <w:rPr>
          <w:rFonts w:hint="eastAsia"/>
        </w:rPr>
        <w:br/>
      </w:r>
      <w:r>
        <w:rPr>
          <w:rFonts w:hint="eastAsia"/>
        </w:rPr>
        <w:t>　　未来，水泥给料系统将深度嵌入数字孪生与智能制造体系，从单纯的机械输送装备进化为智能感知节点。市场调研网指出，物联网与AI算法的融合，将使给料系统具备实时状态监测、堵管预警及自适应调节功能，大幅降低非计划停机风险并提升整线协同效率。同时，为应对复杂物料特性，新型防粘附涂层与特殊结构设计将成为研发重点，以解决高湿粘性物料粘附导致的计量失准问题。在可持续发展层面，高效节能电机与碳足迹追踪模块的普及，将推动水泥给料系统向低碳、精细化方向全面升级，助力行业实现“双碳”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b9958b6a2f4ac3" w:history="1">
        <w:r>
          <w:rPr>
            <w:rStyle w:val="Hyperlink"/>
          </w:rPr>
          <w:t>全球与中国水泥给料系统行业现状及前景分析报告（2026-2032年）</w:t>
        </w:r>
      </w:hyperlink>
      <w:r>
        <w:rPr>
          <w:rFonts w:hint="eastAsia"/>
        </w:rPr>
        <w:t>》，2025年水泥给料系统行业市场规模达 亿元，预计2032年市场规模将达 亿元，期间年均复合增长率（CAGR）达 %。报告全面梳理了水泥给料系统行业的市场规模、技术现状及产业链结构，结合数据分析了水泥给料系统市场需求、价格动态与竞争格局，科学预测了水泥给料系统发展趋势与市场前景，解读了行业内重点企业的战略布局与品牌影响力，同时对市场竞争与集中度进行了评估。此外，报告还细分了市场领域，揭示了水泥给料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按产品类型细分，全球水泥给料系统市场规模2021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机械螺旋式</w:t>
      </w:r>
      <w:r>
        <w:rPr>
          <w:rFonts w:hint="eastAsia"/>
        </w:rPr>
        <w:br/>
      </w:r>
      <w:r>
        <w:rPr>
          <w:rFonts w:hint="eastAsia"/>
        </w:rPr>
        <w:t>　　　　1.3.3 气动式</w:t>
      </w:r>
      <w:r>
        <w:rPr>
          <w:rFonts w:hint="eastAsia"/>
        </w:rPr>
        <w:br/>
      </w:r>
      <w:r>
        <w:rPr>
          <w:rFonts w:hint="eastAsia"/>
        </w:rPr>
        <w:t>　　　　1.3.4 机气组合式</w:t>
      </w:r>
      <w:r>
        <w:rPr>
          <w:rFonts w:hint="eastAsia"/>
        </w:rPr>
        <w:br/>
      </w:r>
      <w:r>
        <w:rPr>
          <w:rFonts w:hint="eastAsia"/>
        </w:rPr>
        <w:t>　　1.4 产品分类，按处理速率（吨/小时）</w:t>
      </w:r>
      <w:r>
        <w:rPr>
          <w:rFonts w:hint="eastAsia"/>
        </w:rPr>
        <w:br/>
      </w:r>
      <w:r>
        <w:rPr>
          <w:rFonts w:hint="eastAsia"/>
        </w:rPr>
        <w:t>　　　　1.4.1 按处理速率（吨/小时）细分，全球水泥给料系统市场规模2021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12-15</w:t>
      </w:r>
      <w:r>
        <w:rPr>
          <w:rFonts w:hint="eastAsia"/>
        </w:rPr>
        <w:br/>
      </w:r>
      <w:r>
        <w:rPr>
          <w:rFonts w:hint="eastAsia"/>
        </w:rPr>
        <w:t>　　　　1.4.3 20-30</w:t>
      </w:r>
      <w:r>
        <w:rPr>
          <w:rFonts w:hint="eastAsia"/>
        </w:rPr>
        <w:br/>
      </w:r>
      <w:r>
        <w:rPr>
          <w:rFonts w:hint="eastAsia"/>
        </w:rPr>
        <w:t>　　　　1.4.4 40-50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按应用细分，全球水泥给料系统市场规模2021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预拌混凝土搅拌站</w:t>
      </w:r>
      <w:r>
        <w:rPr>
          <w:rFonts w:hint="eastAsia"/>
        </w:rPr>
        <w:br/>
      </w:r>
      <w:r>
        <w:rPr>
          <w:rFonts w:hint="eastAsia"/>
        </w:rPr>
        <w:t>　　　　1.5.3 建筑及移动式搅拌站</w:t>
      </w:r>
      <w:r>
        <w:rPr>
          <w:rFonts w:hint="eastAsia"/>
        </w:rPr>
        <w:br/>
      </w:r>
      <w:r>
        <w:rPr>
          <w:rFonts w:hint="eastAsia"/>
        </w:rPr>
        <w:t>　　　　1.5.4 干拌砂浆及其他建筑材料</w:t>
      </w:r>
      <w:r>
        <w:rPr>
          <w:rFonts w:hint="eastAsia"/>
        </w:rPr>
        <w:br/>
      </w:r>
      <w:r>
        <w:rPr>
          <w:rFonts w:hint="eastAsia"/>
        </w:rPr>
        <w:t>　　　　1.5.5 水泥转运及工业应用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水泥给料系统行业发展总体概况</w:t>
      </w:r>
      <w:r>
        <w:rPr>
          <w:rFonts w:hint="eastAsia"/>
        </w:rPr>
        <w:br/>
      </w:r>
      <w:r>
        <w:rPr>
          <w:rFonts w:hint="eastAsia"/>
        </w:rPr>
        <w:t>　　　　1.6.2 水泥给料系统行业发展主要特点</w:t>
      </w:r>
      <w:r>
        <w:rPr>
          <w:rFonts w:hint="eastAsia"/>
        </w:rPr>
        <w:br/>
      </w:r>
      <w:r>
        <w:rPr>
          <w:rFonts w:hint="eastAsia"/>
        </w:rPr>
        <w:t>　　　　1.6.3 水泥给料系统行业发展影响因素</w:t>
      </w:r>
      <w:r>
        <w:rPr>
          <w:rFonts w:hint="eastAsia"/>
        </w:rPr>
        <w:br/>
      </w:r>
      <w:r>
        <w:rPr>
          <w:rFonts w:hint="eastAsia"/>
        </w:rPr>
        <w:t>　　　　1.6.3 .1 水泥给料系统有利因素</w:t>
      </w:r>
      <w:r>
        <w:rPr>
          <w:rFonts w:hint="eastAsia"/>
        </w:rPr>
        <w:br/>
      </w:r>
      <w:r>
        <w:rPr>
          <w:rFonts w:hint="eastAsia"/>
        </w:rPr>
        <w:t>　　　　1.6.3 .2 水泥给料系统不利因素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全球市场，近三年水泥给料系统主要企业占有率及排名（按销量）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水泥给料系统主要企业在国际市场占有率（按销量，2023-2026）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2025年水泥给料系统主要企业在国际市场排名（按销量）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全球市场主要企业水泥给料系统销量（2023-2026）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全球市场，近三年水泥给料系统主要企业占有率及排名（按收入）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水泥给料系统主要企业在国际市场占有率（按收入，2023-2026）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2025年水泥给料系统主要企业在国际市场排名（按收入）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全球市场主要企业水泥给料系统销售收入（2023-2026）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全球市场主要企业水泥给料系统销售价格（2023-2026）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中国市场，近三年水泥给料系统主要企业占有率及排名（按销量）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水泥给料系统主要企业在中国市场占有率（按销量，2023-2026）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2025年水泥给料系统主要企业在中国市场排名（按销量）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中国市场主要企业水泥给料系统销量（2023-2026）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中国市场，近三年水泥给料系统主要企业占有率及排名（按收入）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水泥给料系统主要企业在中国市场占有率（按收入，2023-2026）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2025年水泥给料系统主要企业在中国市场排名（按收入）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中国市场主要企业水泥给料系统销售收入（2023-2026）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全球主要厂商水泥给料系统总部及产地分布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全球主要厂商成立时间及水泥给料系统商业化日期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全球主要厂商水泥给料系统产品类型及应用</w:t>
      </w:r>
      <w:r>
        <w:rPr>
          <w:rFonts w:hint="eastAsia"/>
        </w:rPr>
        <w:br/>
      </w:r>
      <w:r>
        <w:rPr>
          <w:rFonts w:hint="eastAsia"/>
        </w:rPr>
        <w:t>　　2.9 水泥给料系统行业集中度、竞争程度分析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水泥给料系统行业集中度分析：2025年全球Top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全球水泥给料系统第一梯队、第二梯队和第三梯队生产商（品牌）及市场份额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全球水泥给料系统总体规模分析</w:t>
      </w:r>
      <w:r>
        <w:rPr>
          <w:rFonts w:hint="eastAsia"/>
        </w:rPr>
        <w:br/>
      </w:r>
      <w:r>
        <w:rPr>
          <w:rFonts w:hint="eastAsia"/>
        </w:rPr>
        <w:t>　　3.1 全球水泥给料系统供需现状及预测（2021-2032）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全球水泥给料系统产能、产量、产能利用率及发展趋势（2021-2032）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全球水泥给料系统产量、需求量及发展趋势（2021-2032）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全球主要地区水泥给料系统产量及发展趋势（2021-2032）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全球主要地区水泥给料系统产量（2021-2026）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全球主要地区水泥给料系统产量（2027-2032）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全球主要地区水泥给料系统产量市场份额（2021-2032）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中国水泥给料系统供需现状及预测（2021-2032）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中国水泥给料系统产能、产量、产能利用率及发展趋势（2021-2032）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中国水泥给料系统产量、市场需求量及发展趋势（2021-2032）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中国市场水泥给料系统进出口（2021-2032）</w:t>
      </w:r>
      <w:r>
        <w:rPr>
          <w:rFonts w:hint="eastAsia"/>
        </w:rPr>
        <w:br/>
      </w:r>
      <w:r>
        <w:rPr>
          <w:rFonts w:hint="eastAsia"/>
        </w:rPr>
        <w:t>　　3.4 全球水泥给料系统销量及销售额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全球市场水泥给料系统销售额（2021-2032）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全球市场水泥给料系统销量（2021-2032）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全球市场水泥给料系统价格趋势（2021-2032）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全球水泥给料系统主要地区分析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全球主要地区水泥给料系统市场规模分析：2021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全球主要地区水泥给料系统销售收入及市场份额（2021-2026）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全球主要地区水泥给料系统销售收入预测（2027-2032）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全球主要地区水泥给料系统销量分析：2021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全球主要地区水泥给料系统销量及市场份额（2021-2026）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全球主要地区水泥给料系统销量及市场份额预测（2027-2032）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北美市场水泥给料系统销量、收入及增长率（2021-2032）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欧洲市场水泥给料系统销量、收入及增长率（2021-2032）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中国市场水泥给料系统销量、收入及增长率（2021-2032）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日本市场水泥给料系统销量、收入及增长率（2021-2032）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东南亚市场水泥给料系统销量、收入及增长率（2021-2032）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印度市场水泥给料系统销量、收入及增长率（2021-2032）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南美市场水泥给料系统销量、收入及增长率（2021-2032）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中东市场水泥给料系统销量、收入及增长率（2021-2032）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水泥给料系统销量、收入、价格及毛利率（2021-2026）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不同产品类型水泥给料系统分析</w:t>
      </w:r>
      <w:r>
        <w:rPr>
          <w:rFonts w:hint="eastAsia"/>
        </w:rPr>
        <w:br/>
      </w:r>
      <w:r>
        <w:rPr>
          <w:rFonts w:hint="eastAsia"/>
        </w:rPr>
        <w:t>　　6.1 全球不同产品类型水泥给料系统销量（2021-2032）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全球不同产品类型水泥给料系统销量及市场份额（2021-2026）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全球不同产品类型水泥给料系统销量预测（2027-2032）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全球不同产品类型水泥给料系统收入（2021-2032）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全球不同产品类型水泥给料系统收入及市场份额（2021-2026）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全球不同产品类型水泥给料系统收入预测（2027-2032）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全球不同产品类型水泥给料系统价格走势（2021-2032）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中国不同产品类型水泥给料系统销量（2021-2032）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中国不同产品类型水泥给料系统销量及市场份额（2021-2026）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中国不同产品类型水泥给料系统销量预测（2027-2032）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中国不同产品类型水泥给料系统收入（2021-2032）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中国不同产品类型水泥给料系统收入及市场份额（2021-2026）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中国不同产品类型水泥给料系统收入预测（2027-2032）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不同应用水泥给料系统分析</w:t>
      </w:r>
      <w:r>
        <w:rPr>
          <w:rFonts w:hint="eastAsia"/>
        </w:rPr>
        <w:br/>
      </w:r>
      <w:r>
        <w:rPr>
          <w:rFonts w:hint="eastAsia"/>
        </w:rPr>
        <w:t>　　7.1 全球不同应用水泥给料系统销量（2021-2032）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全球不同应用水泥给料系统销量及市场份额（2021-2026）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全球不同应用水泥给料系统销量预测（2027-2032）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全球不同应用水泥给料系统收入（2021-2032）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全球不同应用水泥给料系统收入及市场份额（2021-2026）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全球不同应用水泥给料系统收入预测（2027-2032）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全球不同应用水泥给料系统价格走势（2021-2032）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中国不同应用水泥给料系统销量（2021-2032）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中国不同应用水泥给料系统销量及市场份额（2021-2026）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中国不同应用水泥给料系统销量预测（2027-2032）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中国不同应用水泥给料系统收入（2021-2032）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中国不同应用水泥给料系统收入及市场份额（2021-2026）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中国不同应用水泥给料系统收入预测（2027-2032）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水泥给料系统行业发展趋势</w:t>
      </w:r>
      <w:r>
        <w:rPr>
          <w:rFonts w:hint="eastAsia"/>
        </w:rPr>
        <w:br/>
      </w:r>
      <w:r>
        <w:rPr>
          <w:rFonts w:hint="eastAsia"/>
        </w:rPr>
        <w:t>　　8.2 水泥给料系统行业主要驱动因素</w:t>
      </w:r>
      <w:r>
        <w:rPr>
          <w:rFonts w:hint="eastAsia"/>
        </w:rPr>
        <w:br/>
      </w:r>
      <w:r>
        <w:rPr>
          <w:rFonts w:hint="eastAsia"/>
        </w:rPr>
        <w:t>　　8.3 水泥给料系统中国企业SWOT分析</w:t>
      </w:r>
      <w:r>
        <w:rPr>
          <w:rFonts w:hint="eastAsia"/>
        </w:rPr>
        <w:br/>
      </w:r>
      <w:r>
        <w:rPr>
          <w:rFonts w:hint="eastAsia"/>
        </w:rPr>
        <w:t>　　8.4 中国水泥给料系统行业政策环境分析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水泥给料系统行业产业链简介</w:t>
      </w:r>
      <w:r>
        <w:rPr>
          <w:rFonts w:hint="eastAsia"/>
        </w:rPr>
        <w:br/>
      </w:r>
      <w:r>
        <w:rPr>
          <w:rFonts w:hint="eastAsia"/>
        </w:rPr>
        <w:t>　　　　9.1.1 水泥给料系统行业供应链分析</w:t>
      </w:r>
      <w:r>
        <w:rPr>
          <w:rFonts w:hint="eastAsia"/>
        </w:rPr>
        <w:br/>
      </w:r>
      <w:r>
        <w:rPr>
          <w:rFonts w:hint="eastAsia"/>
        </w:rPr>
        <w:t>　　　　9.1.2 水泥给料系统主要原料及供应情况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水泥给料系统行业采购模式</w:t>
      </w:r>
      <w:r>
        <w:rPr>
          <w:rFonts w:hint="eastAsia"/>
        </w:rPr>
        <w:br/>
      </w:r>
      <w:r>
        <w:rPr>
          <w:rFonts w:hint="eastAsia"/>
        </w:rPr>
        <w:t>　　9.3 水泥给料系统行业生产模式</w:t>
      </w:r>
      <w:r>
        <w:rPr>
          <w:rFonts w:hint="eastAsia"/>
        </w:rPr>
        <w:br/>
      </w:r>
      <w:r>
        <w:rPr>
          <w:rFonts w:hint="eastAsia"/>
        </w:rPr>
        <w:t>　　9.4 水泥给料系统行业销售模式及销售渠道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按产品类型细分，全球水泥给料系统市场规模2021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按处理速率（吨/小时）细分，全球水泥给料系统市场规模2021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按应用细分，全球水泥给料系统市场规模（CAGR）2021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水泥给料系统行业发展主要特点</w:t>
      </w:r>
      <w:r>
        <w:rPr>
          <w:rFonts w:hint="eastAsia"/>
        </w:rPr>
        <w:br/>
      </w:r>
      <w:r>
        <w:rPr>
          <w:rFonts w:hint="eastAsia"/>
        </w:rPr>
        <w:t>　　表 5： 水泥给料系统行业发展有利因素分析</w:t>
      </w:r>
      <w:r>
        <w:rPr>
          <w:rFonts w:hint="eastAsia"/>
        </w:rPr>
        <w:br/>
      </w:r>
      <w:r>
        <w:rPr>
          <w:rFonts w:hint="eastAsia"/>
        </w:rPr>
        <w:t>　　表 6： 水泥给料系统行业发展不利因素分析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进入水泥给料系统行业壁垒</w:t>
      </w:r>
      <w:r>
        <w:rPr>
          <w:rFonts w:hint="eastAsia"/>
        </w:rPr>
        <w:br/>
      </w:r>
      <w:r>
        <w:rPr>
          <w:rFonts w:hint="eastAsia"/>
        </w:rPr>
        <w:t>　　表 8： 水泥给料系统主要企业在国际市场占有率（按销量，2023-2026）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2025年水泥给料系统主要企业在国际市场排名（按销量）&amp;（千台）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10： 全球市场主要企业水泥给料系统销量（2023-2026）&amp;（千台）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11： 水泥给料系统主要企业在国际市场占有率（按收入，2023-2026）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2025年水泥给料系统主要企业在国际市场排名（按收入）&amp;（万元）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全球市场主要企业水泥给料系统销售收入（2023-2026）&amp;（万元）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全球市场主要企业水泥给料系统销售价格（2023-2026）&amp;（元/台）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水泥给料系统主要企业在中国市场占有率（按销量，2023-2026）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2025年水泥给料系统主要企业在中国市场排名（按销量）&amp;（千台）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17： 中国市场主要企业水泥给料系统销量（2023-2026）&amp;（千台）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18： 水泥给料系统主要企业在中国市场占有率（按收入，2023-2026）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2025年水泥给料系统主要企业在中国市场排名（按收入）&amp;（万元）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中国市场主要企业水泥给料系统销售收入（2023-2026）&amp;（万元）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全球主要厂商水泥给料系统总部及产地分布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全球主要厂商成立时间及水泥给料系统商业化日期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全球主要厂商水泥给料系统产品类型及应用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2025年全球水泥给料系统主要厂商市场地位（第一梯队、第二梯队和第三梯队）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全球水泥给料系统市场投资、并购等现状分析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全球主要地区水泥给料系统产量增速（CAGR）：（2021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全球主要地区水泥给料系统产量（2021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全球主要地区水泥给料系统产量（2021-2026）&amp;（千台）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全球主要地区水泥给料系统产量（2027-2032）&amp;（千台）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全球主要地区水泥给料系统产量市场份额（2021-2026）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全球主要地区水泥给料系统产量市场份额（2027-2032）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中国市场水泥给料系统产量、销量、进出口（2021-2026）&amp;（千台）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33： 中国市场水泥给料系统产量、销量、进出口预测（2027-2032）&amp;（千台）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34： 全球主要地区水泥给料系统销售收入增速：（2021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全球主要地区水泥给料系统销售收入（2021-2026）&amp;（万元）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全球主要地区水泥给料系统销售收入市场份额（2021-2026）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全球主要地区水泥给料系统收入（2027-2032）&amp;（万元）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全球主要地区水泥给料系统收入市场份额（2027-2032）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全球主要地区水泥给料系统销量（千台）：2021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全球主要地区水泥给料系统销量（2021-2026）&amp;（千台）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41： 全球主要地区水泥给料系统销量市场份额（2021-2026）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全球主要地区水泥给料系统销量（2027-2032）&amp;（千台）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43： 全球主要地区水泥给料系统销量份额（2027-2032）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水泥给料系统生产基地、销售区域、竞争对手及市场地位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水泥给料系统产品规格、参数及市场应用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水泥给料系统销量（千台）、收入（万元）、价格（元/台）及毛利率（2021-2026）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全球不同产品类型水泥给料系统销量（2021-2026）&amp;（千台）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全球不同产品类型水泥给料系统销量市场份额（2021-2026）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全球不同产品类型水泥给料系统销量预测（2027-2032）&amp;（千台）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全球市场不同产品类型水泥给料系统销量市场份额预测（2027-2032）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全球不同产品类型水泥给料系统收入（2021-2026）&amp;（万元）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全球不同产品类型水泥给料系统收入市场份额（2021-2026）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全球不同产品类型水泥给料系统收入预测（2027-2032）&amp;（万元）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全球不同产品类型水泥给料系统收入市场份额预测（2027-2032）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中国不同产品类型水泥给料系统销量（2021-2026）&amp;（千台）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中国不同产品类型水泥给料系统销量市场份额（2021-2026）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中国不同产品类型水泥给料系统销量预测（2027-2032）&amp;（千台）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全球市场不同产品类型水泥给料系统销量市场份额预测（2027-2032）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中国不同产品类型水泥给料系统收入（2021-2026）&amp;（万元）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中国不同产品类型水泥给料系统收入市场份额（2021-2026）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中国不同产品类型水泥给料系统收入预测（2027-2032）&amp;（万元）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中国不同产品类型水泥给料系统收入市场份额预测（2027-2032）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全球不同应用水泥给料系统销量（2021-2026）&amp;（千台）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111： 全球不同应用水泥给料系统销量市场份额（2021-2026）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全球不同应用水泥给料系统销量预测（2027-2032）&amp;（千台）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113： 全球市场不同应用水泥给料系统销量市场份额预测（2027-2032）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全球不同应用水泥给料系统收入（2021-2026）&amp;（万元）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全球不同应用水泥给料系统收入市场份额（2021-2026）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全球不同应用水泥给料系统收入预测（2027-2032）&amp;（万元）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全球不同应用水泥给料系统收入市场份额预测（2027-2032）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中国不同应用水泥给料系统销量（2021-2026）&amp;（千台）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中国不同应用水泥给料系统销量市场份额（2021-2026）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中国不同应用水泥给料系统销量预测（2027-2032）&amp;（千台）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中国市场不同应用水泥给料系统销量市场份额预测（2027-2032）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中国不同应用水泥给料系统收入（2021-2026）&amp;（万元）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中国不同应用水泥给料系统收入市场份额（2021-2026）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中国不同应用水泥给料系统收入预测（2027-2032）&amp;（万元）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中国不同应用水泥给料系统收入市场份额预测（2027-2032）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水泥给料系统行业发展趋势</w:t>
      </w:r>
      <w:r>
        <w:rPr>
          <w:rFonts w:hint="eastAsia"/>
        </w:rPr>
        <w:br/>
      </w:r>
      <w:r>
        <w:rPr>
          <w:rFonts w:hint="eastAsia"/>
        </w:rPr>
        <w:t>　　表 127： 水泥给料系统行业主要驱动因素</w:t>
      </w:r>
      <w:r>
        <w:rPr>
          <w:rFonts w:hint="eastAsia"/>
        </w:rPr>
        <w:br/>
      </w:r>
      <w:r>
        <w:rPr>
          <w:rFonts w:hint="eastAsia"/>
        </w:rPr>
        <w:t>　　表 128： 水泥给料系统行业供应链分析</w:t>
      </w:r>
      <w:r>
        <w:rPr>
          <w:rFonts w:hint="eastAsia"/>
        </w:rPr>
        <w:br/>
      </w:r>
      <w:r>
        <w:rPr>
          <w:rFonts w:hint="eastAsia"/>
        </w:rPr>
        <w:t>　　表 129： 水泥给料系统上游原料供应商</w:t>
      </w:r>
      <w:r>
        <w:rPr>
          <w:rFonts w:hint="eastAsia"/>
        </w:rPr>
        <w:br/>
      </w:r>
      <w:r>
        <w:rPr>
          <w:rFonts w:hint="eastAsia"/>
        </w:rPr>
        <w:t>　　表 130： 水泥给料系统主要地区不同应用客户分析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131： 水泥给料系统典型经销商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水泥给料系统产品图片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全球不同产品类型水泥给料系统销售额2021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全球不同产品类型水泥给料系统市场份额2025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机械螺旋式产品图片</w:t>
      </w:r>
      <w:r>
        <w:rPr>
          <w:rFonts w:hint="eastAsia"/>
        </w:rPr>
        <w:br/>
      </w:r>
      <w:r>
        <w:rPr>
          <w:rFonts w:hint="eastAsia"/>
        </w:rPr>
        <w:t>　　图 5： 气动式产品图片</w:t>
      </w:r>
      <w:r>
        <w:rPr>
          <w:rFonts w:hint="eastAsia"/>
        </w:rPr>
        <w:br/>
      </w:r>
      <w:r>
        <w:rPr>
          <w:rFonts w:hint="eastAsia"/>
        </w:rPr>
        <w:t>　　图 6： 机气组合式产品图片</w:t>
      </w:r>
      <w:r>
        <w:rPr>
          <w:rFonts w:hint="eastAsia"/>
        </w:rPr>
        <w:br/>
      </w:r>
      <w:r>
        <w:rPr>
          <w:rFonts w:hint="eastAsia"/>
        </w:rPr>
        <w:t>　　图 7： 全球不同处理速率（吨/小时）水泥给料系统销售额2021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全球不同处理速率（吨/小时）水泥给料系统市场份额2025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12-15产品图片</w:t>
      </w:r>
      <w:r>
        <w:rPr>
          <w:rFonts w:hint="eastAsia"/>
        </w:rPr>
        <w:br/>
      </w:r>
      <w:r>
        <w:rPr>
          <w:rFonts w:hint="eastAsia"/>
        </w:rPr>
        <w:t>　　图 10： 20-30产品图片</w:t>
      </w:r>
      <w:r>
        <w:rPr>
          <w:rFonts w:hint="eastAsia"/>
        </w:rPr>
        <w:br/>
      </w:r>
      <w:r>
        <w:rPr>
          <w:rFonts w:hint="eastAsia"/>
        </w:rPr>
        <w:t>　　图 11： 40-50产品图片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全球不同应用水泥给料系统市场份额2025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预拌混凝土搅拌站</w:t>
      </w:r>
      <w:r>
        <w:rPr>
          <w:rFonts w:hint="eastAsia"/>
        </w:rPr>
        <w:br/>
      </w:r>
      <w:r>
        <w:rPr>
          <w:rFonts w:hint="eastAsia"/>
        </w:rPr>
        <w:t>　　图 16： 建筑及移动式搅拌站</w:t>
      </w:r>
      <w:r>
        <w:rPr>
          <w:rFonts w:hint="eastAsia"/>
        </w:rPr>
        <w:br/>
      </w:r>
      <w:r>
        <w:rPr>
          <w:rFonts w:hint="eastAsia"/>
        </w:rPr>
        <w:t>　　图 17： 干拌砂浆及其他建筑材料</w:t>
      </w:r>
      <w:r>
        <w:rPr>
          <w:rFonts w:hint="eastAsia"/>
        </w:rPr>
        <w:br/>
      </w:r>
      <w:r>
        <w:rPr>
          <w:rFonts w:hint="eastAsia"/>
        </w:rPr>
        <w:t>　　图 18： 水泥转运及工业应用</w:t>
      </w:r>
      <w:r>
        <w:rPr>
          <w:rFonts w:hint="eastAsia"/>
        </w:rPr>
        <w:br/>
      </w:r>
      <w:r>
        <w:rPr>
          <w:rFonts w:hint="eastAsia"/>
        </w:rPr>
        <w:t>　　图 19： 2025年全球前五大生产商水泥给料系统市场份额</w:t>
      </w:r>
      <w:r>
        <w:rPr>
          <w:rFonts w:hint="eastAsia"/>
        </w:rPr>
        <w:br/>
      </w:r>
      <w:r>
        <w:rPr>
          <w:rFonts w:hint="eastAsia"/>
        </w:rPr>
        <w:t>　　图 20： 2025年全球水泥给料系统第一梯队、第二梯队和第三梯队厂商及市场份额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全球水泥给料系统产能、产量、产能利用率及发展趋势（2021-2032）&amp;（千台）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全球水泥给料系统产量、需求量及发展趋势（2021-2032）&amp;（千台）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全球主要地区水泥给料系统产量市场份额（2021-2032）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中国水泥给料系统产能、产量、产能利用率及发展趋势（2021-2032）&amp;（千台）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中国水泥给料系统产量、市场需求量及发展趋势（2021-2032）&amp;（千台）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全球水泥给料系统市场销售额及增长率：（2021-2032）&amp;（万元）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全球市场水泥给料系统市场规模：2021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全球市场水泥给料系统价格趋势（2021-2032）&amp;（元/台）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全球主要地区水泥给料系统销售收入（2021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全球主要地区水泥给料系统销售收入市场份额（2021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南美市场水泥给料系统收入及增长率（2021-2032）&amp;（万元）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中东市场水泥给料系统销量及增长率（2021-2032）&amp;（千台）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中东市场水泥给料系统收入及增长率（2021-2032）&amp;（万元）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全球不同产品类型水泥给料系统价格走势（2021-2032）&amp;（元/台）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全球不同应用水泥给料系统价格走势（2021-2032）&amp;（元/台）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水泥给料系统中国企业SWOT分析</w:t>
      </w:r>
      <w:r>
        <w:rPr>
          <w:rFonts w:hint="eastAsia"/>
        </w:rPr>
        <w:br/>
      </w:r>
      <w:r>
        <w:rPr>
          <w:rFonts w:hint="eastAsia"/>
        </w:rPr>
        <w:t>　　图 51： 水泥给料系统产业链</w:t>
      </w:r>
      <w:r>
        <w:rPr>
          <w:rFonts w:hint="eastAsia"/>
        </w:rPr>
        <w:br/>
      </w:r>
      <w:r>
        <w:rPr>
          <w:rFonts w:hint="eastAsia"/>
        </w:rPr>
        <w:t>　　图 52： 水泥给料系统行业采购模式分析</w:t>
      </w:r>
      <w:r>
        <w:rPr>
          <w:rFonts w:hint="eastAsia"/>
        </w:rPr>
        <w:br/>
      </w:r>
      <w:r>
        <w:rPr>
          <w:rFonts w:hint="eastAsia"/>
        </w:rPr>
        <w:t>　　图 53： 水泥给料系统行业生产模式</w:t>
      </w:r>
      <w:r>
        <w:rPr>
          <w:rFonts w:hint="eastAsia"/>
        </w:rPr>
        <w:br/>
      </w:r>
      <w:r>
        <w:rPr>
          <w:rFonts w:hint="eastAsia"/>
        </w:rPr>
        <w:t>　　图 54： 水泥给料系统行业销售模式分析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b9958b6a2f4ac3" w:history="1">
        <w:r>
          <w:rPr>
            <w:rStyle w:val="Hyperlink"/>
          </w:rPr>
          <w:t>全球与中国水泥给料系统行业现状及前景分析报告（2026-2032年）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b9958b6a2f4ac3" w:history="1">
        <w:r>
          <w:rPr>
            <w:rStyle w:val="Hyperlink"/>
          </w:rPr>
          <w:t>https://www.20087.com/7/10/ShuiNiJiLiaoXiTongFaZhanQianJingFenXi.html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热点：水泥给料系统设计、水泥配料系统、水泥系统流程、水泥系统工艺流程、水泥自动化配料系统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fa1cb2ca8b4c49" w:history="1">
      <w:r>
        <w:rPr>
          <w:rStyle w:val="Hyperlink"/>
        </w:rPr>
        <w:t>全球与中国水泥给料系统行业现状及前景分析报告（2026-2032年）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ShuiNiJiLiaoXiTongFaZhanQianJingFenXi.html" TargetMode="External" Id="Ra2b9958b6a2f4a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ShuiNiJiLiaoXiTongFaZhanQianJingFenXi.html" TargetMode="External" Id="R03fa1cb2ca8b4c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2026-08-24T08:19:10Z</dcterms:created>
  <dcterms:modified xsi:type="dcterms:W3CDTF">2026-08-24T09:19:10Z</dcterms:modified>
  <dc:subject>全球与中国水泥给料系统行业现状及前景分析报告（2026-2032年）</dc:subject>
  <dc:title>全球与中国水泥给料系统行业现状及前景分析报告（2026-2032年）</dc:title>
  <cp:keywords>全球与中国水泥给料系统行业现状及前景分析报告（2026-2032年）</cp:keywords>
  <dc:description>全球与中国水泥给料系统行业现状及前景分析报告（2026-2032年）</dc:description>
</cp:coreProperties>
</file>