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b87e4ad234743" w:history="1">
              <w:r>
                <w:rPr>
                  <w:rStyle w:val="Hyperlink"/>
                </w:rPr>
                <w:t>2026-2032年中国玻璃抛光粉市场现状与发展前景报告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b87e4ad234743" w:history="1">
              <w:r>
                <w:rPr>
                  <w:rStyle w:val="Hyperlink"/>
                </w:rPr>
                <w:t>2026-2032年中国玻璃抛光粉市场现状与发展前景报告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b87e4ad234743" w:history="1">
                <w:r>
                  <w:rPr>
                    <w:rStyle w:val="Hyperlink"/>
                  </w:rPr>
                  <w:t>https://www.20087.com/7/90/BoLiPaoGuangFenHangYeQianJing.html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抛光粉是光学元件、显示屏盖板及建筑玻璃精加工的关键耗材，主要以氧化铈（CeO₂）为基础，辅以氧化锆、氧化硅等组分，通过化学-机械协同作用实现纳米级表面平整与高透光率。在智能手机、车载显示及光伏玻璃需求拉动下，行业对抛光粉的粒径分布窄、分散稳定性好及低划伤率提出更高要求。国内厂商已掌握中低端产品量产能力，但在高端光学玻璃（如激光镜片、AR/VR透镜）用高纯、超细抛光粉领域，仍依赖进口，受限于稀土提纯与表面改性技术。</w:t>
      </w:r>
      <w:r>
        <w:rPr>
          <w:rFonts w:hint="eastAsia"/>
        </w:rPr>
        <w:br/>
      </w:r>
      <w:r>
        <w:rPr>
          <w:rFonts w:hint="eastAsia"/>
        </w:rPr>
        <w:t>　　未来，玻璃抛光粉将向复合功能化、绿色制备与定制化服务演进。市场调研网指出，掺杂稀土元素（如La、Pr）可调控抛光选择性；水性环保配方将替代含氟分散体系。在工艺协同上，抛光粉供应商将与玻璃厂共建抛光参数数据库，提供“材料+工艺”整体解决方案。此外，若未来循环经济政策要求稀土资源回收率提升，将推动废抛光液中铈的再生利用技术产业化。长远看，玻璃抛光粉将从通用磨料升级为“表面原子级修整媒介”，在支撑下一代光电显示与精密光学制造中持续释放材料科技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3b87e4ad234743" w:history="1">
        <w:r>
          <w:rPr>
            <w:rStyle w:val="Hyperlink"/>
          </w:rPr>
          <w:t>2026-2032年中国玻璃抛光粉市场现状与发展前景报告</w:t>
        </w:r>
      </w:hyperlink>
      <w:r>
        <w:rPr>
          <w:rFonts w:hint="eastAsia"/>
        </w:rPr>
        <w:t>》，2025年玻璃抛光粉行业市场规模达 亿元，预计2032年市场规模将达 亿元，期间年均复合增长率（CAGR）达 %。报告基于对玻璃抛光粉行业供需变化的长期跟踪研究，采用科学分析方法，系统呈现玻璃抛光粉行业现状与发展态势。报告涵盖玻璃抛光粉市场规模、竞争格局、技术发展现状及未来方向等核心内容，分析玻璃抛光粉重点企业经营状况。通过定量与定性相结合的研究方法，报告对玻璃抛光粉行业发展前景做出科学预测，识别玻璃抛光粉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玻璃抛光粉行业概述</w:t>
      </w:r>
      <w:r>
        <w:rPr>
          <w:rFonts w:hint="eastAsia"/>
        </w:rPr>
        <w:br/>
      </w:r>
      <w:r>
        <w:rPr>
          <w:rFonts w:hint="eastAsia"/>
        </w:rPr>
        <w:t>　　第一节 玻璃抛光粉定义与分类</w:t>
      </w:r>
      <w:r>
        <w:rPr>
          <w:rFonts w:hint="eastAsia"/>
        </w:rPr>
        <w:br/>
      </w:r>
      <w:r>
        <w:rPr>
          <w:rFonts w:hint="eastAsia"/>
        </w:rPr>
        <w:t>　　第二节 玻璃抛光粉应用领域</w:t>
      </w:r>
      <w:r>
        <w:rPr>
          <w:rFonts w:hint="eastAsia"/>
        </w:rPr>
        <w:br/>
      </w:r>
      <w:r>
        <w:rPr>
          <w:rFonts w:hint="eastAsia"/>
        </w:rPr>
        <w:t>　　第三节 玻璃抛光粉行业经济指标分析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一、玻璃抛光粉行业赢利性评估</w:t>
      </w:r>
      <w:r>
        <w:rPr>
          <w:rFonts w:hint="eastAsia"/>
        </w:rPr>
        <w:br/>
      </w:r>
      <w:r>
        <w:rPr>
          <w:rFonts w:hint="eastAsia"/>
        </w:rPr>
        <w:t>　　　　二、玻璃抛光粉行业成长速度分析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三、玻璃抛光粉附加值提升空间探讨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四、玻璃抛光粉行业进入壁垒分析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五、玻璃抛光粉行业风险性评估</w:t>
      </w:r>
      <w:r>
        <w:rPr>
          <w:rFonts w:hint="eastAsia"/>
        </w:rPr>
        <w:br/>
      </w:r>
      <w:r>
        <w:rPr>
          <w:rFonts w:hint="eastAsia"/>
        </w:rPr>
        <w:t>　　　　六、玻璃抛光粉行业周期性分析</w:t>
      </w:r>
      <w:r>
        <w:rPr>
          <w:rFonts w:hint="eastAsia"/>
        </w:rPr>
        <w:br/>
      </w:r>
      <w:r>
        <w:rPr>
          <w:rFonts w:hint="eastAsia"/>
        </w:rPr>
        <w:t>　　　　七、玻璃抛光粉行业竞争程度指标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八、玻璃抛光粉行业成熟度综合分析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玻璃抛光粉产业链及经营模式分析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三、玻璃抛光粉销售模式与渠道策略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全球玻璃抛光粉市场发展分析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2025-2026年全球玻璃抛光粉行业发展分析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一、全球玻璃抛光粉行业市场规模与趋势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二、全球玻璃抛光粉行业发展特点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三、全球玻璃抛光粉行业竞争格局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主要国家与地区玻璃抛光粉市场分析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2026-2032年全球玻璃抛光粉行业发展趋势与前景预测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一、玻璃抛光粉行业发展趋势</w:t>
      </w:r>
      <w:r>
        <w:rPr>
          <w:rFonts w:hint="eastAsia"/>
        </w:rPr>
        <w:br/>
      </w:r>
      <w:r>
        <w:rPr>
          <w:rFonts w:hint="eastAsia"/>
        </w:rPr>
        <w:t>　　　　二、玻璃抛光粉行业发展潜力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中国玻璃抛光粉行业市场分析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2025-2026年玻璃抛光粉产能与投资动态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一、国内玻璃抛光粉产能现状与利用效率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二、玻璃抛光粉产能扩张与投资动态分析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2026-2032年玻璃抛光粉行业产量统计与趋势预测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一、2020-2025年玻璃抛光粉行业产量与增长趋势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1、2020-2025年玻璃抛光粉产量及增长趋势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2、2020-2025年玻璃抛光粉细分产品产量及份额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二、玻璃抛光粉产量影响因素分析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三、2026-2032年玻璃抛光粉产量预测</w:t>
      </w:r>
      <w:r>
        <w:rPr>
          <w:rFonts w:hint="eastAsia"/>
        </w:rPr>
        <w:br/>
      </w:r>
      <w:r>
        <w:rPr>
          <w:rFonts w:hint="eastAsia"/>
        </w:rPr>
        <w:t>　　第三节 2026-2032年玻璃抛光粉市场需求与销售分析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一、2025-2026年玻璃抛光粉行业需求现状</w:t>
      </w:r>
      <w:r>
        <w:rPr>
          <w:rFonts w:hint="eastAsia"/>
        </w:rPr>
        <w:br/>
      </w:r>
      <w:r>
        <w:rPr>
          <w:rFonts w:hint="eastAsia"/>
        </w:rPr>
        <w:t>　　　　二、玻璃抛光粉客户群体与需求特点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三、2020-2025年玻璃抛光粉行业销售规模分析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四、2026-2032年玻璃抛光粉市场增长潜力与规模预测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2025-2026年玻璃抛光粉行业技术发展现状及趋势分析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玻璃抛光粉行业技术发展现状分析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国内外玻璃抛光粉行业技术差距分析及差距形成的主要原因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玻璃抛光粉行业技术发展方向、趋势预测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提升玻璃抛光粉行业技术能力策略建议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中国玻璃抛光粉细分市场分析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一、2025-2026年玻璃抛光粉主要细分产品市场现状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玻璃抛光粉价格机制与竞争策略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一、2020-2025年玻璃抛光粉市场价格走势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玻璃抛光粉定价策略与方法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2026-2032年玻璃抛光粉价格竞争态势与趋势预测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中国玻璃抛光粉行业重点区域市场研究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2025-2026年重点区域玻璃抛光粉市场发展概况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二、2020-2025年玻璃抛光粉市场需求规模情况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三、2026-2032年玻璃抛光粉行业发展潜力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二、2020-2025年玻璃抛光粉市场需求规模情况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三、2026-2032年玻璃抛光粉行业发展潜力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二、2020-2025年玻璃抛光粉市场需求规模情况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三、2026-2032年玻璃抛光粉行业发展潜力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二、2020-2025年玻璃抛光粉市场需求规模情况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三、2026-2032年玻璃抛光粉行业发展潜力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二、2020-2025年玻璃抛光粉市场需求规模情况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三、2026-2032年玻璃抛光粉行业发展潜力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2020-2025年中国玻璃抛光粉行业进出口情况分析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玻璃抛光粉行业进口规模与来源分析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一、2020-2025年玻璃抛光粉进口规模分析</w:t>
      </w:r>
      <w:r>
        <w:rPr>
          <w:rFonts w:hint="eastAsia"/>
        </w:rPr>
        <w:br/>
      </w:r>
      <w:r>
        <w:rPr>
          <w:rFonts w:hint="eastAsia"/>
        </w:rPr>
        <w:t>　　　　二、玻璃抛光粉主要进口来源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玻璃抛光粉行业出口规模与目的地分析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一、2020-2025年玻璃抛光粉出口规模分析</w:t>
      </w:r>
      <w:r>
        <w:rPr>
          <w:rFonts w:hint="eastAsia"/>
        </w:rPr>
        <w:br/>
      </w:r>
      <w:r>
        <w:rPr>
          <w:rFonts w:hint="eastAsia"/>
        </w:rPr>
        <w:t>　　　　二、玻璃抛光粉主要出口目的地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2020-2025年中国玻璃抛光粉总体规模与财务指标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中国玻璃抛光粉行业总体规模分析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一、玻璃抛光粉企业数量与结构</w:t>
      </w:r>
      <w:r>
        <w:rPr>
          <w:rFonts w:hint="eastAsia"/>
        </w:rPr>
        <w:br/>
      </w:r>
      <w:r>
        <w:rPr>
          <w:rFonts w:hint="eastAsia"/>
        </w:rPr>
        <w:t>　　　　二、玻璃抛光粉从业人员规模</w:t>
      </w:r>
      <w:r>
        <w:rPr>
          <w:rFonts w:hint="eastAsia"/>
        </w:rPr>
        <w:br/>
      </w:r>
      <w:r>
        <w:rPr>
          <w:rFonts w:hint="eastAsia"/>
        </w:rPr>
        <w:t>　　　　三、玻璃抛光粉行业资产状况</w:t>
      </w:r>
      <w:r>
        <w:rPr>
          <w:rFonts w:hint="eastAsia"/>
        </w:rPr>
        <w:br/>
      </w:r>
      <w:r>
        <w:rPr>
          <w:rFonts w:hint="eastAsia"/>
        </w:rPr>
        <w:t>　　第二节 中国玻璃抛光粉行业财务指标总体分析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玻璃抛光粉行业重点企业经营状况分析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玻璃抛光粉重点企业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玻璃抛光粉领先企业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玻璃抛光粉标杆企业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玻璃抛光粉代表企业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玻璃抛光粉龙头企业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玻璃抛光粉重点企业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中国玻璃抛光粉行业竞争格局分析</w:t>
      </w:r>
      <w:r>
        <w:rPr>
          <w:rFonts w:hint="eastAsia"/>
        </w:rPr>
        <w:br/>
      </w:r>
      <w:r>
        <w:rPr>
          <w:rFonts w:hint="eastAsia"/>
        </w:rPr>
        <w:t>　　第一节 玻璃抛光粉行业竞争格局总览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2025-2026年玻璃抛光粉行业竞争力分析</w:t>
      </w:r>
      <w:r>
        <w:rPr>
          <w:rFonts w:hint="eastAsia"/>
        </w:rPr>
        <w:br/>
      </w:r>
      <w:r>
        <w:rPr>
          <w:rFonts w:hint="eastAsia"/>
        </w:rPr>
        <w:t>　　　　一、玻璃抛光粉供应商议价能力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四、玻璃抛光粉替代品威胁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2020-2025年玻璃抛光粉行业企业并购活动分析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2025-2026年玻璃抛光粉行业会展与招投标活动分析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一、玻璃抛光粉行业会展活动及其市场影响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2026年中国玻璃抛光粉企业发展策略分析</w:t>
      </w:r>
      <w:r>
        <w:rPr>
          <w:rFonts w:hint="eastAsia"/>
        </w:rPr>
        <w:br/>
      </w:r>
      <w:r>
        <w:rPr>
          <w:rFonts w:hint="eastAsia"/>
        </w:rPr>
        <w:t>　　第一节 玻璃抛光粉市场策略分析</w:t>
      </w:r>
      <w:r>
        <w:rPr>
          <w:rFonts w:hint="eastAsia"/>
        </w:rPr>
        <w:br/>
      </w:r>
      <w:r>
        <w:rPr>
          <w:rFonts w:hint="eastAsia"/>
        </w:rPr>
        <w:t>　　　　一、玻璃抛光粉市场定位与拓展策略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二、玻璃抛光粉市场细分与目标客户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玻璃抛光粉销售策略分析</w:t>
      </w:r>
      <w:r>
        <w:rPr>
          <w:rFonts w:hint="eastAsia"/>
        </w:rPr>
        <w:br/>
      </w:r>
      <w:r>
        <w:rPr>
          <w:rFonts w:hint="eastAsia"/>
        </w:rPr>
        <w:t>　　　　一、玻璃抛光粉销售渠道与网络建设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提高玻璃抛光粉企业竞争力建议</w:t>
      </w:r>
      <w:r>
        <w:rPr>
          <w:rFonts w:hint="eastAsia"/>
        </w:rPr>
        <w:br/>
      </w:r>
      <w:r>
        <w:rPr>
          <w:rFonts w:hint="eastAsia"/>
        </w:rPr>
        <w:t>　　　　一、玻璃抛光粉技术创新与管理优化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玻璃抛光粉品牌战略思考</w:t>
      </w:r>
      <w:r>
        <w:rPr>
          <w:rFonts w:hint="eastAsia"/>
        </w:rPr>
        <w:br/>
      </w:r>
      <w:r>
        <w:rPr>
          <w:rFonts w:hint="eastAsia"/>
        </w:rPr>
        <w:t>　　　　一、玻璃抛光粉品牌建设与维护</w:t>
      </w:r>
      <w:r>
        <w:rPr>
          <w:rFonts w:hint="eastAsia"/>
        </w:rPr>
        <w:br/>
      </w:r>
      <w:r>
        <w:rPr>
          <w:rFonts w:hint="eastAsia"/>
        </w:rPr>
        <w:t>　　　　二、玻璃抛光粉品牌影响力与市场竞争力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中国玻璃抛光粉行业风险与对策</w:t>
      </w:r>
      <w:r>
        <w:rPr>
          <w:rFonts w:hint="eastAsia"/>
        </w:rPr>
        <w:br/>
      </w:r>
      <w:r>
        <w:rPr>
          <w:rFonts w:hint="eastAsia"/>
        </w:rPr>
        <w:t>　　第一节 玻璃抛光粉行业SWOT分析</w:t>
      </w:r>
      <w:r>
        <w:rPr>
          <w:rFonts w:hint="eastAsia"/>
        </w:rPr>
        <w:br/>
      </w:r>
      <w:r>
        <w:rPr>
          <w:rFonts w:hint="eastAsia"/>
        </w:rPr>
        <w:t>　　　　一、玻璃抛光粉行业优势分析</w:t>
      </w:r>
      <w:r>
        <w:rPr>
          <w:rFonts w:hint="eastAsia"/>
        </w:rPr>
        <w:br/>
      </w:r>
      <w:r>
        <w:rPr>
          <w:rFonts w:hint="eastAsia"/>
        </w:rPr>
        <w:t>　　　　二、玻璃抛光粉行业劣势分析</w:t>
      </w:r>
      <w:r>
        <w:rPr>
          <w:rFonts w:hint="eastAsia"/>
        </w:rPr>
        <w:br/>
      </w:r>
      <w:r>
        <w:rPr>
          <w:rFonts w:hint="eastAsia"/>
        </w:rPr>
        <w:t>　　　　三、玻璃抛光粉市场机会探索</w:t>
      </w:r>
      <w:r>
        <w:rPr>
          <w:rFonts w:hint="eastAsia"/>
        </w:rPr>
        <w:br/>
      </w:r>
      <w:r>
        <w:rPr>
          <w:rFonts w:hint="eastAsia"/>
        </w:rPr>
        <w:t>　　　　四、玻璃抛光粉市场威胁评估</w:t>
      </w:r>
      <w:r>
        <w:rPr>
          <w:rFonts w:hint="eastAsia"/>
        </w:rPr>
        <w:br/>
      </w:r>
      <w:r>
        <w:rPr>
          <w:rFonts w:hint="eastAsia"/>
        </w:rPr>
        <w:t>　　第二节 玻璃抛光粉行业风险及对策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2026-2032年中国玻璃抛光粉行业前景与发展趋势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玻璃抛光粉行业发展环境分析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2026-2032年玻璃抛光粉行业发展趋势与方向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一、玻璃抛光粉行业发展方向预测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二、玻璃抛光粉发展趋势分析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2026-2032年玻璃抛光粉行业发展潜力与机遇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一、玻璃抛光粉市场发展潜力评估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二、玻璃抛光粉新兴市场与机遇探索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玻璃抛光粉行业研究结论与建议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中智.林.玻璃抛光粉行业发展建议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玻璃抛光粉行业历程</w:t>
      </w:r>
      <w:r>
        <w:rPr>
          <w:rFonts w:hint="eastAsia"/>
        </w:rPr>
        <w:br/>
      </w:r>
      <w:r>
        <w:rPr>
          <w:rFonts w:hint="eastAsia"/>
        </w:rPr>
        <w:t>　　图表 玻璃抛光粉行业生命周期</w:t>
      </w:r>
      <w:r>
        <w:rPr>
          <w:rFonts w:hint="eastAsia"/>
        </w:rPr>
        <w:br/>
      </w:r>
      <w:r>
        <w:rPr>
          <w:rFonts w:hint="eastAsia"/>
        </w:rPr>
        <w:t>　　图表 玻璃抛光粉行业产业链分析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2020-2025年中国玻璃抛光粉行业市场规模及增长情况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2020-2025年玻璃抛光粉行业市场容量分析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2020-2025年中国玻璃抛光粉行业产能统计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2020-2025年中国玻璃抛光粉行业产量及增长趋势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2020-2025年中国玻璃抛光粉市场需求量及增速统计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2025年中国玻璃抛光粉行业需求领域分布格局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2020-2025年中国玻璃抛光粉行业销售收入分析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2020-2025年中国玻璃抛光粉行业盈利情况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2020-2025年中国玻璃抛光粉行业利润总额统计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2020-2025年中国玻璃抛光粉进口数量分析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2020-2025年中国玻璃抛光粉进口金额分析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2020-2025年中国玻璃抛光粉出口数量分析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2020-2025年中国玻璃抛光粉出口金额分析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2025年中国玻璃抛光粉进口国家及地区分析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2025年中国玻璃抛光粉出口国家及地区分析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2020-2025年中国玻璃抛光粉行业企业数量情况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2020-2025年中国玻璃抛光粉行业企业平均规模情况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**地区玻璃抛光粉行业市场需求情况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**地区玻璃抛光粉行业市场需求情况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**地区玻璃抛光粉行业市场需求情况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**地区玻璃抛光粉市场规模及增长情况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**地区玻璃抛光粉行业市场需求情况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玻璃抛光粉重点企业（一）基本信息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玻璃抛光粉重点企业（一）经营情况分析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玻璃抛光粉重点企业（一）主要经济指标情况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玻璃抛光粉重点企业（一）盈利能力情况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玻璃抛光粉重点企业（一）偿债能力情况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玻璃抛光粉重点企业（一）运营能力情况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玻璃抛光粉重点企业（一）成长能力情况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玻璃抛光粉重点企业（二）基本信息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玻璃抛光粉重点企业（二）经营情况分析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玻璃抛光粉重点企业（二）主要经济指标情况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玻璃抛光粉重点企业（二）盈利能力情况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玻璃抛光粉重点企业（二）偿债能力情况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玻璃抛光粉重点企业（二）运营能力情况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玻璃抛光粉重点企业（二）成长能力情况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玻璃抛光粉企业信息</w:t>
      </w:r>
      <w:r>
        <w:rPr>
          <w:rFonts w:hint="eastAsia"/>
        </w:rPr>
        <w:br/>
      </w:r>
      <w:r>
        <w:rPr>
          <w:rFonts w:hint="eastAsia"/>
        </w:rPr>
        <w:t>　　图表 玻璃抛光粉企业经营情况分析</w:t>
      </w:r>
      <w:r>
        <w:rPr>
          <w:rFonts w:hint="eastAsia"/>
        </w:rPr>
        <w:br/>
      </w:r>
      <w:r>
        <w:rPr>
          <w:rFonts w:hint="eastAsia"/>
        </w:rPr>
        <w:t>　　图表 玻璃抛光粉重点企业（三）主要经济指标情况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玻璃抛光粉重点企业（三）盈利能力情况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玻璃抛光粉重点企业（三）偿债能力情况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玻璃抛光粉重点企业（三）运营能力情况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玻璃抛光粉重点企业（三）成长能力情况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2026-2032年中国玻璃抛光粉行业产能预测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2026-2032年中国玻璃抛光粉行业产量预测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2026-2032年中国玻璃抛光粉市场需求量预测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2026-2032年中国玻璃抛光粉行业供需平衡预测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2026-2032年中国玻璃抛光粉行业市场容量预测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2026-2032年中国玻璃抛光粉行业市场规模预测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2026-2032年中国玻璃抛光粉市场前景分析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2026-2032年中国玻璃抛光粉发展趋势预测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b87e4ad234743" w:history="1">
        <w:r>
          <w:rPr>
            <w:rStyle w:val="Hyperlink"/>
          </w:rPr>
          <w:t>2026-2032年中国玻璃抛光粉市场现状与发展前景报告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b87e4ad234743" w:history="1">
        <w:r>
          <w:rPr>
            <w:rStyle w:val="Hyperlink"/>
          </w:rPr>
          <w:t>https://www.20087.com/7/90/BoLiPaoGuangFenHangYeQianJing.html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热点：玻璃抛光粉使用方法、玻璃抛光粉能去油膜吗、玻璃抛光粉有毒有害吗、玻璃抛光粉去油膜有用吗、玻璃抛光粉的危害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8ab9025544ec5" w:history="1">
      <w:r>
        <w:rPr>
          <w:rStyle w:val="Hyperlink"/>
        </w:rPr>
        <w:t>2026-2032年中国玻璃抛光粉市场现状与发展前景报告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BoLiPaoGuangFenHangYeQianJing.html" TargetMode="External" Id="Rb53b87e4ad23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BoLiPaoGuangFenHangYeQianJing.html" TargetMode="External" Id="R5008ab902554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2026-03-17T00:30:25Z</dcterms:created>
  <dcterms:modified xsi:type="dcterms:W3CDTF">2026-03-17T01:30:25Z</dcterms:modified>
  <dc:subject>2026-2032年中国玻璃抛光粉市场现状与发展前景报告</dc:subject>
  <dc:title>2026-2032年中国玻璃抛光粉市场现状与发展前景报告</dc:title>
  <cp:keywords>2026-2032年中国玻璃抛光粉市场现状与发展前景报告</cp:keywords>
  <dc:description>2026-2032年中国玻璃抛光粉市场现状与发展前景报告</dc:description>
</cp:coreProperties>
</file>