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5517c5bc7416d" w:history="1">
              <w:r>
                <w:rPr>
                  <w:rStyle w:val="Hyperlink"/>
                </w:rPr>
                <w:t>2025-2031年中国窖具砖行业现状研究分析及发展趋势预测报告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5517c5bc7416d" w:history="1">
              <w:r>
                <w:rPr>
                  <w:rStyle w:val="Hyperlink"/>
                </w:rPr>
                <w:t>2025-2031年中国窖具砖行业现状研究分析及发展趋势预测报告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5517c5bc7416d" w:history="1">
                <w:r>
                  <w:rPr>
                    <w:rStyle w:val="Hyperlink"/>
                  </w:rPr>
                  <w:t>https://www.20087.com/7/20/JiaoJuZhuanShiChangQianJing.html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窖具砖是用于酒窖、发酵室等场所的专用建筑材料，其良好的隔热、保湿和透气性能，对酒类的陈酿和发酵至关重要。近年来，随着消费者对酒品品质要求的提高，窖具砖的材质和制作工艺得到了优化。新型材料的应用，如高岭土和硅藻土，提高了窖具砖的稳定性和功能性，更好地模拟了传统地下酒窖的环境。</w:t>
      </w:r>
      <w:r>
        <w:rPr>
          <w:rFonts w:hint="eastAsia"/>
        </w:rPr>
        <w:br/>
      </w:r>
      <w:r>
        <w:rPr>
          <w:rFonts w:hint="eastAsia"/>
        </w:rPr>
        <w:t>　　未来，窖具砖将更加注重生态化和个性化。随着环保建材的流行，窖具砖将采用更多可持续和可回收的原料，减少对自然资源的消耗。同时，个性化定制将成为趋势，满足不同酒种和酒庄对窖藏环境的特定需求，如调整砖体的孔隙率和透气性。此外，智能化温湿度控制系统的集成，将使窖具砖能够自动调节窖内环境，确保酒品的最佳陈酿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5517c5bc7416d" w:history="1">
        <w:r>
          <w:rPr>
            <w:rStyle w:val="Hyperlink"/>
          </w:rPr>
          <w:t>2025-2031年中国窖具砖行业现状研究分析及发展趋势预测报告</w:t>
        </w:r>
      </w:hyperlink>
      <w:r>
        <w:rPr>
          <w:rFonts w:hint="eastAsia"/>
        </w:rPr>
        <w:t>》基于多年行业研究经验，系统分析了窖具砖产业链、市场规模、需求特征及价格趋势，客观呈现窖具砖行业现状。报告科学预测了窖具砖市场前景与发展方向，重点评估了窖具砖重点企业的竞争格局与品牌影响力，同时挖掘窖具砖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世界窖具砖行业发展情况分析</w:t>
      </w:r>
      <w:r>
        <w:rPr>
          <w:rFonts w:hint="eastAsia"/>
        </w:rPr>
        <w:br/>
      </w:r>
      <w:r>
        <w:rPr>
          <w:rFonts w:hint="eastAsia"/>
        </w:rPr>
        <w:t>　　第一节 世界窖具砖行业分析</w:t>
      </w:r>
      <w:r>
        <w:rPr>
          <w:rFonts w:hint="eastAsia"/>
        </w:rPr>
        <w:br/>
      </w:r>
      <w:r>
        <w:rPr>
          <w:rFonts w:hint="eastAsia"/>
        </w:rPr>
        <w:t>　　　　一、世界窖具砖行业特点</w:t>
      </w:r>
      <w:r>
        <w:rPr>
          <w:rFonts w:hint="eastAsia"/>
        </w:rPr>
        <w:br/>
      </w:r>
      <w:r>
        <w:rPr>
          <w:rFonts w:hint="eastAsia"/>
        </w:rPr>
        <w:t>　　　　二、世界窖具砖产能状况</w:t>
      </w:r>
      <w:r>
        <w:rPr>
          <w:rFonts w:hint="eastAsia"/>
        </w:rPr>
        <w:br/>
      </w:r>
      <w:r>
        <w:rPr>
          <w:rFonts w:hint="eastAsia"/>
        </w:rPr>
        <w:t>　　　　三、世界窖具砖行业动态</w:t>
      </w:r>
      <w:r>
        <w:rPr>
          <w:rFonts w:hint="eastAsia"/>
        </w:rPr>
        <w:br/>
      </w:r>
      <w:r>
        <w:rPr>
          <w:rFonts w:hint="eastAsia"/>
        </w:rPr>
        <w:t>　　　　四、世界窖具砖行业动态</w:t>
      </w:r>
      <w:r>
        <w:rPr>
          <w:rFonts w:hint="eastAsia"/>
        </w:rPr>
        <w:br/>
      </w:r>
      <w:r>
        <w:rPr>
          <w:rFonts w:hint="eastAsia"/>
        </w:rPr>
        <w:t>　　第二节 世界窖具砖市场分析</w:t>
      </w:r>
      <w:r>
        <w:rPr>
          <w:rFonts w:hint="eastAsia"/>
        </w:rPr>
        <w:br/>
      </w:r>
      <w:r>
        <w:rPr>
          <w:rFonts w:hint="eastAsia"/>
        </w:rPr>
        <w:t>　　　　一、世界窖具砖生产分布</w:t>
      </w:r>
      <w:r>
        <w:rPr>
          <w:rFonts w:hint="eastAsia"/>
        </w:rPr>
        <w:br/>
      </w:r>
      <w:r>
        <w:rPr>
          <w:rFonts w:hint="eastAsia"/>
        </w:rPr>
        <w:t>　　　　二、世界窖具砖消费情况</w:t>
      </w:r>
      <w:r>
        <w:rPr>
          <w:rFonts w:hint="eastAsia"/>
        </w:rPr>
        <w:br/>
      </w:r>
      <w:r>
        <w:rPr>
          <w:rFonts w:hint="eastAsia"/>
        </w:rPr>
        <w:t>　　　　三、世界窖具砖消费结构</w:t>
      </w:r>
      <w:r>
        <w:rPr>
          <w:rFonts w:hint="eastAsia"/>
        </w:rPr>
        <w:br/>
      </w:r>
      <w:r>
        <w:rPr>
          <w:rFonts w:hint="eastAsia"/>
        </w:rPr>
        <w:t>　　　　四、世界窖具砖价格分析</w:t>
      </w:r>
      <w:r>
        <w:rPr>
          <w:rFonts w:hint="eastAsia"/>
        </w:rPr>
        <w:br/>
      </w:r>
      <w:r>
        <w:rPr>
          <w:rFonts w:hint="eastAsia"/>
        </w:rPr>
        <w:t>　　第三节 2019-2024年中外窖具砖市场对比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中国窖具砖行业供给情况分析及趋势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2019-2024年中国窖具砖行业市场供给分析</w:t>
      </w:r>
      <w:r>
        <w:rPr>
          <w:rFonts w:hint="eastAsia"/>
        </w:rPr>
        <w:br/>
      </w:r>
      <w:r>
        <w:rPr>
          <w:rFonts w:hint="eastAsia"/>
        </w:rPr>
        <w:t>　　　　一、窖具砖整体供给情况分析</w:t>
      </w:r>
      <w:r>
        <w:rPr>
          <w:rFonts w:hint="eastAsia"/>
        </w:rPr>
        <w:br/>
      </w:r>
      <w:r>
        <w:rPr>
          <w:rFonts w:hint="eastAsia"/>
        </w:rPr>
        <w:t>　　　　二、窖具砖重点区域供给分析</w:t>
      </w:r>
      <w:r>
        <w:rPr>
          <w:rFonts w:hint="eastAsia"/>
        </w:rPr>
        <w:br/>
      </w:r>
      <w:r>
        <w:rPr>
          <w:rFonts w:hint="eastAsia"/>
        </w:rPr>
        <w:t>　　第二节 窖具砖行业供给关系因素分析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2025-2031年中国窖具砖行业市场供给趋势</w:t>
      </w:r>
      <w:r>
        <w:rPr>
          <w:rFonts w:hint="eastAsia"/>
        </w:rPr>
        <w:br/>
      </w:r>
      <w:r>
        <w:rPr>
          <w:rFonts w:hint="eastAsia"/>
        </w:rPr>
        <w:t>　　　　一、窖具砖整体供给情况趋势分析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二、窖具砖重点区域供给趋势分析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三、影响未来窖具砖供给的因素分析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2019-2024年中国窖具砖行业发展概况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2019-2024年中国窖具砖行业发展态势分析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2019-2024年中国窖具砖行业发展特点分析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2019-2024年中国窖具砖行业产量、需求情况分析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2019-2024年中国窖具砖行业价格分析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2019-2024年中国窖具砖行业整体运行状况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2019-2024年窖具砖行业产销分析</w:t>
      </w:r>
      <w:r>
        <w:rPr>
          <w:rFonts w:hint="eastAsia"/>
        </w:rPr>
        <w:br/>
      </w:r>
      <w:r>
        <w:rPr>
          <w:rFonts w:hint="eastAsia"/>
        </w:rPr>
        <w:t>　　第二节 2019-2024年窖具砖行业盈利能力分析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2019-2024年窖具砖行业偿债能力分析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2019-2024年窖具砖行业营运能力分析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中国窖具砖行业进出口市场分析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2019-2024年窖具砖行业进出口特点分析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2019-2024年窖具砖行业进出口量分析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2025-2031年窖具砖行业进出口市场预测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2025-2031年窖具砖行业投资价值（绩效）及行业发展预测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2019-2024年窖具砖行业成长性分析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2019-2024年窖具砖行业经营能力分析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2019-2024年窖具砖行业盈利能力分析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2019-2024年窖具砖行业偿债能力分析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2025-2031年我国窖具砖行业产值预测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2025-2031年我国窖具砖行业销售收入预测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2025-2031年我国窖具砖行业总资产预测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2019-2024年中国窖具砖产业重点区域运行分析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2019-2024年华东地区窖具砖市场分析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2019-2024年华南地区窖具砖市场分析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2019-2024年华中地区窖具砖市场分析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2019-2024年华北地区窖具砖市场分析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2019-2024年西北地区窖具砖市场分析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2019-2024年西南地区窖具砖市场分析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2019-2024年东北地区窖具砖市场分析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2019-2024年中国窖具砖行业重点企业竞争力分析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窖具砖企业（一）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窖具砖企业（二）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窖具砖企业（三）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窖具砖企业（四）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窖具砖企业（五）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窖具砖企业（六）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2024-2025年中国窖具砖行业消费者偏好调查</w:t>
      </w:r>
      <w:r>
        <w:rPr>
          <w:rFonts w:hint="eastAsia"/>
        </w:rPr>
        <w:br/>
      </w:r>
      <w:r>
        <w:rPr>
          <w:rFonts w:hint="eastAsia"/>
        </w:rPr>
        <w:t>　　第一节 窖具砖目标客户群体调查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窖具砖的品牌市场调查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一、消费者对窖具砖品牌认知度宏观调查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二、消费者对窖具砖的品牌偏好调查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三、消费者对窖具砖品牌的首要认知渠道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五、窖具砖品牌忠诚度调查</w:t>
      </w:r>
      <w:r>
        <w:rPr>
          <w:rFonts w:hint="eastAsia"/>
        </w:rPr>
        <w:br/>
      </w:r>
      <w:r>
        <w:rPr>
          <w:rFonts w:hint="eastAsia"/>
        </w:rPr>
        <w:t>　　　　六、窖具砖品牌市场占有率调查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中国窖具砖行业投资策略分析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2019-2024年中国窖具砖行业投资环境分析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2019-2024年中国窖具砖行业投资收益分析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2019-2024年中国窖具砖行业产品投资方向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2025-2031年中国窖具砖行业投资收益预测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二、2025-2031年中国窖具砖行业工业总产值预测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三、2025-2031年中国窖具砖行业销售收入预测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四、2025-2031年中国窖具砖行业利润总额预测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五、2025-2031年中国窖具砖行业总资产预测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中国窖具砖行业投资风险分析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中国窖具砖行业内部风险分析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中国窖具砖行业外部风险分析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二、窖具砖行业政策环境风险分析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三、窖具砖关联行业风险分析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窖具砖行业发展趋势与投资战略研究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窖具砖市场发展潜力分析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窖具砖行业发展趋势分析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窖具砖行业发展战略研究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窖具砖市场预测及投资建议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2025-2031年窖具砖市场规模及增长趋势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2025-2031年窖具砖投资规模预测</w:t>
      </w:r>
      <w:r>
        <w:rPr>
          <w:rFonts w:hint="eastAsia"/>
        </w:rPr>
        <w:br/>
      </w:r>
      <w:r>
        <w:rPr>
          <w:rFonts w:hint="eastAsia"/>
        </w:rPr>
        <w:t>　　第五节 2025-2031年窖具砖市场盈利预测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窖具砖项目投资建议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窖具砖行业类别</w:t>
      </w:r>
      <w:r>
        <w:rPr>
          <w:rFonts w:hint="eastAsia"/>
        </w:rPr>
        <w:br/>
      </w:r>
      <w:r>
        <w:rPr>
          <w:rFonts w:hint="eastAsia"/>
        </w:rPr>
        <w:t>　　图表 窖具砖行业产业链调研</w:t>
      </w:r>
      <w:r>
        <w:rPr>
          <w:rFonts w:hint="eastAsia"/>
        </w:rPr>
        <w:br/>
      </w:r>
      <w:r>
        <w:rPr>
          <w:rFonts w:hint="eastAsia"/>
        </w:rPr>
        <w:t>　　图表 窖具砖行业现状</w:t>
      </w:r>
      <w:r>
        <w:rPr>
          <w:rFonts w:hint="eastAsia"/>
        </w:rPr>
        <w:br/>
      </w:r>
      <w:r>
        <w:rPr>
          <w:rFonts w:hint="eastAsia"/>
        </w:rPr>
        <w:t>　　图表 窖具砖行业标准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2019-2024年中国窖具砖行业市场规模</w:t>
      </w:r>
      <w:r>
        <w:rPr>
          <w:rFonts w:hint="eastAsia"/>
        </w:rPr>
        <w:br/>
      </w:r>
      <w:r>
        <w:rPr>
          <w:rFonts w:hint="eastAsia"/>
        </w:rPr>
        <w:t>　　图表 2024年中国窖具砖行业产能</w:t>
      </w:r>
      <w:r>
        <w:rPr>
          <w:rFonts w:hint="eastAsia"/>
        </w:rPr>
        <w:br/>
      </w:r>
      <w:r>
        <w:rPr>
          <w:rFonts w:hint="eastAsia"/>
        </w:rPr>
        <w:t>　　图表 2019-2024年中国窖具砖行业产量统计</w:t>
      </w:r>
      <w:r>
        <w:rPr>
          <w:rFonts w:hint="eastAsia"/>
        </w:rPr>
        <w:br/>
      </w:r>
      <w:r>
        <w:rPr>
          <w:rFonts w:hint="eastAsia"/>
        </w:rPr>
        <w:t>　　图表 窖具砖行业动态</w:t>
      </w:r>
      <w:r>
        <w:rPr>
          <w:rFonts w:hint="eastAsia"/>
        </w:rPr>
        <w:br/>
      </w:r>
      <w:r>
        <w:rPr>
          <w:rFonts w:hint="eastAsia"/>
        </w:rPr>
        <w:t>　　图表 2019-2024年中国窖具砖市场需求量</w:t>
      </w:r>
      <w:r>
        <w:rPr>
          <w:rFonts w:hint="eastAsia"/>
        </w:rPr>
        <w:br/>
      </w:r>
      <w:r>
        <w:rPr>
          <w:rFonts w:hint="eastAsia"/>
        </w:rPr>
        <w:t>　　图表 2024年中国窖具砖行业需求区域调研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2019-2024年中国窖具砖行情</w:t>
      </w:r>
      <w:r>
        <w:rPr>
          <w:rFonts w:hint="eastAsia"/>
        </w:rPr>
        <w:br/>
      </w:r>
      <w:r>
        <w:rPr>
          <w:rFonts w:hint="eastAsia"/>
        </w:rPr>
        <w:t>　　图表 2019-2024年中国窖具砖价格走势图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2019-2024年中国窖具砖行业销售收入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2019-2024年中国窖具砖行业盈利情况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2019-2024年中国窖具砖行业利润总额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2019-2024年中国窖具砖进口统计</w:t>
      </w:r>
      <w:r>
        <w:rPr>
          <w:rFonts w:hint="eastAsia"/>
        </w:rPr>
        <w:br/>
      </w:r>
      <w:r>
        <w:rPr>
          <w:rFonts w:hint="eastAsia"/>
        </w:rPr>
        <w:t>　　图表 2019-2024年中国窖具砖出口统计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2019-2024年中国窖具砖行业企业数量统计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**地区窖具砖市场规模</w:t>
      </w:r>
      <w:r>
        <w:rPr>
          <w:rFonts w:hint="eastAsia"/>
        </w:rPr>
        <w:br/>
      </w:r>
      <w:r>
        <w:rPr>
          <w:rFonts w:hint="eastAsia"/>
        </w:rPr>
        <w:t>　　图表 **地区窖具砖行业市场需求</w:t>
      </w:r>
      <w:r>
        <w:rPr>
          <w:rFonts w:hint="eastAsia"/>
        </w:rPr>
        <w:br/>
      </w:r>
      <w:r>
        <w:rPr>
          <w:rFonts w:hint="eastAsia"/>
        </w:rPr>
        <w:t>　　图表 **地区窖具砖市场调研</w:t>
      </w:r>
      <w:r>
        <w:rPr>
          <w:rFonts w:hint="eastAsia"/>
        </w:rPr>
        <w:br/>
      </w:r>
      <w:r>
        <w:rPr>
          <w:rFonts w:hint="eastAsia"/>
        </w:rPr>
        <w:t>　　图表 **地区窖具砖行业市场需求分析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**地区窖具砖市场规模</w:t>
      </w:r>
      <w:r>
        <w:rPr>
          <w:rFonts w:hint="eastAsia"/>
        </w:rPr>
        <w:br/>
      </w:r>
      <w:r>
        <w:rPr>
          <w:rFonts w:hint="eastAsia"/>
        </w:rPr>
        <w:t>　　图表 **地区窖具砖行业市场需求</w:t>
      </w:r>
      <w:r>
        <w:rPr>
          <w:rFonts w:hint="eastAsia"/>
        </w:rPr>
        <w:br/>
      </w:r>
      <w:r>
        <w:rPr>
          <w:rFonts w:hint="eastAsia"/>
        </w:rPr>
        <w:t>　　图表 **地区窖具砖市场调研</w:t>
      </w:r>
      <w:r>
        <w:rPr>
          <w:rFonts w:hint="eastAsia"/>
        </w:rPr>
        <w:br/>
      </w:r>
      <w:r>
        <w:rPr>
          <w:rFonts w:hint="eastAsia"/>
        </w:rPr>
        <w:t>　　图表 **地区窖具砖行业市场需求分析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窖具砖行业竞争对手分析</w:t>
      </w:r>
      <w:r>
        <w:rPr>
          <w:rFonts w:hint="eastAsia"/>
        </w:rPr>
        <w:br/>
      </w:r>
      <w:r>
        <w:rPr>
          <w:rFonts w:hint="eastAsia"/>
        </w:rPr>
        <w:t>　　图表 窖具砖重点企业（一）基本信息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窖具砖重点企业（一）经营情况分析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窖具砖重点企业（一）主要经济指标情况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窖具砖重点企业（一）盈利能力情况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窖具砖重点企业（一）偿债能力情况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窖具砖重点企业（一）运营能力情况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窖具砖重点企业（一）成长能力情况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窖具砖重点企业（二）基本信息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窖具砖重点企业（二）经营情况分析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窖具砖重点企业（二）主要经济指标情况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窖具砖重点企业（二）盈利能力情况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窖具砖重点企业（二）偿债能力情况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窖具砖重点企业（二）运营能力情况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窖具砖重点企业（二）成长能力情况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窖具砖重点企业（三）基本信息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窖具砖重点企业（三）经营情况分析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窖具砖重点企业（三）主要经济指标情况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窖具砖重点企业（三）盈利能力情况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窖具砖重点企业（三）偿债能力情况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窖具砖重点企业（三）运营能力情况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窖具砖重点企业（三）成长能力情况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2025-2031年中国窖具砖行业产能预测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2025-2031年中国窖具砖行业产量预测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2025-2031年中国窖具砖市场需求预测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2025-2031年中国窖具砖行业市场规模预测</w:t>
      </w:r>
      <w:r>
        <w:rPr>
          <w:rFonts w:hint="eastAsia"/>
        </w:rPr>
        <w:br/>
      </w:r>
      <w:r>
        <w:rPr>
          <w:rFonts w:hint="eastAsia"/>
        </w:rPr>
        <w:t>　　图表 窖具砖行业准入条件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2025-2031年中国窖具砖行业信息化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2025-2031年中国窖具砖行业风险分析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2025-2031年中国窖具砖行业发展趋势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2025-2031年中国窖具砖市场前景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5517c5bc7416d" w:history="1">
        <w:r>
          <w:rPr>
            <w:rStyle w:val="Hyperlink"/>
          </w:rPr>
          <w:t>2025-2031年中国窖具砖行业现状研究分析及发展趋势预测报告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5517c5bc7416d" w:history="1">
        <w:r>
          <w:rPr>
            <w:rStyle w:val="Hyperlink"/>
          </w:rPr>
          <w:t>https://www.20087.com/7/20/JiaoJuZhuanShiChangQianJing.html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热点：缸砖是什么砖、砖窑的结构示意图、砖窑洞照片、瓷质砖和陶质砖的区别、缸砖与瓷砖的区别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5d9fd80e34581" w:history="1">
      <w:r>
        <w:rPr>
          <w:rStyle w:val="Hyperlink"/>
        </w:rPr>
        <w:t>2025-2031年中国窖具砖行业现状研究分析及发展趋势预测报告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aoJuZhuanShiChangQianJing.html" TargetMode="External" Id="R9035517c5bc7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aoJuZhuanShiChangQianJing.html" TargetMode="External" Id="R0f55d9fd80e3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2025-01-16T04:34:00Z</dcterms:created>
  <dcterms:modified xsi:type="dcterms:W3CDTF">2025-01-16T05:34:00Z</dcterms:modified>
  <dc:subject>2025-2031年中国窖具砖行业现状研究分析及发展趋势预测报告</dc:subject>
  <dc:title>2025-2031年中国窖具砖行业现状研究分析及发展趋势预测报告</dc:title>
  <cp:keywords>2025-2031年中国窖具砖行业现状研究分析及发展趋势预测报告</cp:keywords>
  <dc:description>2025-2031年中国窖具砖行业现状研究分析及发展趋势预测报告</dc:description>
</cp:coreProperties>
</file>