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a6e3e8156401c" w:history="1">
              <w:r>
                <w:rPr>
                  <w:rStyle w:val="Hyperlink"/>
                </w:rPr>
                <w:t>中国轻钢集成房屋行业发展研究与前景趋势报告（2026-2032年）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a6e3e8156401c" w:history="1">
              <w:r>
                <w:rPr>
                  <w:rStyle w:val="Hyperlink"/>
                </w:rPr>
                <w:t>中国轻钢集成房屋行业发展研究与前景趋势报告（2026-2032年）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a6e3e8156401c" w:history="1">
                <w:r>
                  <w:rPr>
                    <w:rStyle w:val="Hyperlink"/>
                  </w:rPr>
                  <w:t>https://www.20087.com/7/90/QingGangJiChengFangWuXianZhuangYuQianJingFenXi.html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集成房屋在乡村振兴、应急安置及文旅民宿等场景中加速推广，凭借工厂预制、快速装配与抗震节能等优势，逐步替代传统砖混结构。主体结构采用冷弯薄壁型钢，配合OSB板、保温棉及装饰面层，实现墙体、楼板、屋面一体化集成。头部企业已建立BIM设计-生产-安装全流程体系，支持个性化户型定制。然而，行业仍面临公众对“钢板房”耐久性认知偏差、农村施工队伍技能不足、部分地区缺乏验收标准及防火隔音性能宣传不到位等问题，制约大规模普及。</w:t>
      </w:r>
      <w:r>
        <w:rPr>
          <w:rFonts w:hint="eastAsia"/>
        </w:rPr>
        <w:br/>
      </w:r>
      <w:r>
        <w:rPr>
          <w:rFonts w:hint="eastAsia"/>
        </w:rPr>
        <w:t>　　未来，轻钢集成房屋将向智能化、零碳化与产品化深度转型。光伏屋面、储能墙板与智能家居系统将实现能源自给与舒适调控；新型气凝胶保温材料可显著提升节能性能。在制造端，机器人自动焊接与AI排产将提升构件精度与交付效率。政策层面，“好房子”建设与农房抗震改造补贴将扩大市场空间。长远看，具备建筑工业化思维、全屋系统集成能力及乡村服务网络的品牌，将推动轻钢房屋从“临时建筑”向“高品质永久住宅”认知跃迁，成为新型城镇化与双碳目标的重要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0a6e3e8156401c" w:history="1">
        <w:r>
          <w:rPr>
            <w:rStyle w:val="Hyperlink"/>
          </w:rPr>
          <w:t>中国轻钢集成房屋行业发展研究与前景趋势报告（2026-2032年）</w:t>
        </w:r>
      </w:hyperlink>
      <w:r>
        <w:rPr>
          <w:rFonts w:hint="eastAsia"/>
        </w:rPr>
        <w:t>基于统计局、相关行业协会及科研机构的详实数据，分析轻钢集成房屋行业市场规模、价格走势及供需变化，梳理轻钢集成房屋产业链结构与细分领域表现。报告评估轻钢集成房屋市场竞争格局与品牌集中度，研究轻钢集成房屋重点企业经营策略与行业驱动力，结合轻钢集成房屋技术发展现状与创新方向，预测轻钢集成房屋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轻钢集成房屋行业概述</w:t>
      </w:r>
      <w:r>
        <w:rPr>
          <w:rFonts w:hint="eastAsia"/>
        </w:rPr>
        <w:br/>
      </w:r>
      <w:r>
        <w:rPr>
          <w:rFonts w:hint="eastAsia"/>
        </w:rPr>
        <w:t>　　第一节 轻钢集成房屋定义与分类</w:t>
      </w:r>
      <w:r>
        <w:rPr>
          <w:rFonts w:hint="eastAsia"/>
        </w:rPr>
        <w:br/>
      </w:r>
      <w:r>
        <w:rPr>
          <w:rFonts w:hint="eastAsia"/>
        </w:rPr>
        <w:t>　　第二节 轻钢集成房屋应用领域</w:t>
      </w:r>
      <w:r>
        <w:rPr>
          <w:rFonts w:hint="eastAsia"/>
        </w:rPr>
        <w:br/>
      </w:r>
      <w:r>
        <w:rPr>
          <w:rFonts w:hint="eastAsia"/>
        </w:rPr>
        <w:t>　　第三节 轻钢集成房屋行业经济指标分析</w:t>
      </w:r>
      <w:r>
        <w:rPr>
          <w:rFonts w:hint="eastAsia"/>
        </w:rPr>
        <w:br/>
      </w:r>
      <w:r>
        <w:rPr>
          <w:rFonts w:hint="eastAsia"/>
        </w:rPr>
        <w:t>　　　　一、轻钢集成房屋行业赢利性评估</w:t>
      </w:r>
      <w:r>
        <w:rPr>
          <w:rFonts w:hint="eastAsia"/>
        </w:rPr>
        <w:br/>
      </w:r>
      <w:r>
        <w:rPr>
          <w:rFonts w:hint="eastAsia"/>
        </w:rPr>
        <w:t>　　　　二、轻钢集成房屋行业成长速度分析</w:t>
      </w:r>
      <w:r>
        <w:rPr>
          <w:rFonts w:hint="eastAsia"/>
        </w:rPr>
        <w:br/>
      </w:r>
      <w:r>
        <w:rPr>
          <w:rFonts w:hint="eastAsia"/>
        </w:rPr>
        <w:t>　　　　三、轻钢集成房屋附加值提升空间探讨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四、轻钢集成房屋行业进入壁垒分析</w:t>
      </w:r>
      <w:r>
        <w:rPr>
          <w:rFonts w:hint="eastAsia"/>
        </w:rPr>
        <w:br/>
      </w:r>
      <w:r>
        <w:rPr>
          <w:rFonts w:hint="eastAsia"/>
        </w:rPr>
        <w:t>　　　　五、轻钢集成房屋行业风险性评估</w:t>
      </w:r>
      <w:r>
        <w:rPr>
          <w:rFonts w:hint="eastAsia"/>
        </w:rPr>
        <w:br/>
      </w:r>
      <w:r>
        <w:rPr>
          <w:rFonts w:hint="eastAsia"/>
        </w:rPr>
        <w:t>　　　　六、轻钢集成房屋行业周期性分析</w:t>
      </w:r>
      <w:r>
        <w:rPr>
          <w:rFonts w:hint="eastAsia"/>
        </w:rPr>
        <w:br/>
      </w:r>
      <w:r>
        <w:rPr>
          <w:rFonts w:hint="eastAsia"/>
        </w:rPr>
        <w:t>　　　　七、轻钢集成房屋行业竞争程度指标</w:t>
      </w:r>
      <w:r>
        <w:rPr>
          <w:rFonts w:hint="eastAsia"/>
        </w:rPr>
        <w:br/>
      </w:r>
      <w:r>
        <w:rPr>
          <w:rFonts w:hint="eastAsia"/>
        </w:rPr>
        <w:t>　　　　八、轻钢集成房屋行业成熟度综合分析</w:t>
      </w:r>
      <w:r>
        <w:rPr>
          <w:rFonts w:hint="eastAsia"/>
        </w:rPr>
        <w:br/>
      </w:r>
      <w:r>
        <w:rPr>
          <w:rFonts w:hint="eastAsia"/>
        </w:rPr>
        <w:t>　　第四节 轻钢集成房屋产业链及经营模式分析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三、轻钢集成房屋销售模式与渠道策略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全球轻钢集成房屋市场发展分析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2025-2026年全球轻钢集成房屋行业发展分析</w:t>
      </w:r>
      <w:r>
        <w:rPr>
          <w:rFonts w:hint="eastAsia"/>
        </w:rPr>
        <w:br/>
      </w:r>
      <w:r>
        <w:rPr>
          <w:rFonts w:hint="eastAsia"/>
        </w:rPr>
        <w:t>　　　　一、全球轻钢集成房屋行业市场规模与趋势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二、全球轻钢集成房屋行业发展特点</w:t>
      </w:r>
      <w:r>
        <w:rPr>
          <w:rFonts w:hint="eastAsia"/>
        </w:rPr>
        <w:br/>
      </w:r>
      <w:r>
        <w:rPr>
          <w:rFonts w:hint="eastAsia"/>
        </w:rPr>
        <w:t>　　　　三、全球轻钢集成房屋行业竞争格局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主要国家与地区轻钢集成房屋市场分析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2026-2032年全球轻钢集成房屋行业发展趋势与前景预测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一、轻钢集成房屋行业发展趋势</w:t>
      </w:r>
      <w:r>
        <w:rPr>
          <w:rFonts w:hint="eastAsia"/>
        </w:rPr>
        <w:br/>
      </w:r>
      <w:r>
        <w:rPr>
          <w:rFonts w:hint="eastAsia"/>
        </w:rPr>
        <w:t>　　　　二、轻钢集成房屋行业发展潜力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中国轻钢集成房屋行业市场分析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2025-2026年轻钢集成房屋产能与投资动态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一、国内轻钢集成房屋产能现状与利用效率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二、轻钢集成房屋产能扩张与投资动态分析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2026-2032年轻钢集成房屋行业产量统计与趋势预测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一、2020-2025年轻钢集成房屋行业产量与增长趋势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1、2020-2025年轻钢集成房屋产量及增长趋势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2、2020-2025年轻钢集成房屋细分产品产量及份额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二、轻钢集成房屋产量影响因素分析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三、2026-2032年轻钢集成房屋产量预测</w:t>
      </w:r>
      <w:r>
        <w:rPr>
          <w:rFonts w:hint="eastAsia"/>
        </w:rPr>
        <w:br/>
      </w:r>
      <w:r>
        <w:rPr>
          <w:rFonts w:hint="eastAsia"/>
        </w:rPr>
        <w:t>　　第三节 2026-2032年轻钢集成房屋市场需求与销售分析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一、2025-2026年轻钢集成房屋行业需求现状</w:t>
      </w:r>
      <w:r>
        <w:rPr>
          <w:rFonts w:hint="eastAsia"/>
        </w:rPr>
        <w:br/>
      </w:r>
      <w:r>
        <w:rPr>
          <w:rFonts w:hint="eastAsia"/>
        </w:rPr>
        <w:t>　　　　二、轻钢集成房屋客户群体与需求特点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三、2020-2025年轻钢集成房屋行业销售规模分析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四、2026-2032年轻钢集成房屋市场增长潜力与规模预测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2025-2026年轻钢集成房屋行业技术发展现状及趋势分析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轻钢集成房屋行业技术发展现状分析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国内外轻钢集成房屋行业技术差距分析及差距形成的主要原因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轻钢集成房屋行业技术发展方向、趋势预测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提升轻钢集成房屋行业技术能力策略建议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中国轻钢集成房屋细分市场分析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一、2025-2026年轻钢集成房屋主要细分产品市场现状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轻钢集成房屋价格机制与竞争策略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一、2020-2025年轻钢集成房屋市场价格走势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轻钢集成房屋定价策略与方法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2026-2032年轻钢集成房屋价格竞争态势与趋势预测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中国轻钢集成房屋行业重点区域市场研究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2025-2026年重点区域轻钢集成房屋市场发展概况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二、2020-2025年轻钢集成房屋市场需求规模情况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三、2026-2032年轻钢集成房屋行业发展潜力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二、2020-2025年轻钢集成房屋市场需求规模情况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三、2026-2032年轻钢集成房屋行业发展潜力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二、2020-2025年轻钢集成房屋市场需求规模情况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三、2026-2032年轻钢集成房屋行业发展潜力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二、2020-2025年轻钢集成房屋市场需求规模情况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三、2026-2032年轻钢集成房屋行业发展潜力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二、2020-2025年轻钢集成房屋市场需求规模情况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三、2026-2032年轻钢集成房屋行业发展潜力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2020-2025年中国轻钢集成房屋行业进出口情况分析</w:t>
      </w:r>
      <w:r>
        <w:rPr>
          <w:rFonts w:hint="eastAsia"/>
        </w:rPr>
        <w:br/>
      </w:r>
      <w:r>
        <w:rPr>
          <w:rFonts w:hint="eastAsia"/>
        </w:rPr>
        <w:t>　　第一节 轻钢集成房屋行业进口规模与来源分析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一、2020-2025年轻钢集成房屋进口规模分析</w:t>
      </w:r>
      <w:r>
        <w:rPr>
          <w:rFonts w:hint="eastAsia"/>
        </w:rPr>
        <w:br/>
      </w:r>
      <w:r>
        <w:rPr>
          <w:rFonts w:hint="eastAsia"/>
        </w:rPr>
        <w:t>　　　　二、轻钢集成房屋主要进口来源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轻钢集成房屋行业出口规模与目的地分析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一、2020-2025年轻钢集成房屋出口规模分析</w:t>
      </w:r>
      <w:r>
        <w:rPr>
          <w:rFonts w:hint="eastAsia"/>
        </w:rPr>
        <w:br/>
      </w:r>
      <w:r>
        <w:rPr>
          <w:rFonts w:hint="eastAsia"/>
        </w:rPr>
        <w:t>　　　　二、轻钢集成房屋主要出口目的地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2020-2025年中国轻钢集成房屋总体规模与财务指标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中国轻钢集成房屋行业总体规模分析</w:t>
      </w:r>
      <w:r>
        <w:rPr>
          <w:rFonts w:hint="eastAsia"/>
        </w:rPr>
        <w:br/>
      </w:r>
      <w:r>
        <w:rPr>
          <w:rFonts w:hint="eastAsia"/>
        </w:rPr>
        <w:t>　　　　一、轻钢集成房屋企业数量与结构</w:t>
      </w:r>
      <w:r>
        <w:rPr>
          <w:rFonts w:hint="eastAsia"/>
        </w:rPr>
        <w:br/>
      </w:r>
      <w:r>
        <w:rPr>
          <w:rFonts w:hint="eastAsia"/>
        </w:rPr>
        <w:t>　　　　二、轻钢集成房屋从业人员规模</w:t>
      </w:r>
      <w:r>
        <w:rPr>
          <w:rFonts w:hint="eastAsia"/>
        </w:rPr>
        <w:br/>
      </w:r>
      <w:r>
        <w:rPr>
          <w:rFonts w:hint="eastAsia"/>
        </w:rPr>
        <w:t>　　　　三、轻钢集成房屋行业资产状况</w:t>
      </w:r>
      <w:r>
        <w:rPr>
          <w:rFonts w:hint="eastAsia"/>
        </w:rPr>
        <w:br/>
      </w:r>
      <w:r>
        <w:rPr>
          <w:rFonts w:hint="eastAsia"/>
        </w:rPr>
        <w:t>　　第二节 中国轻钢集成房屋行业财务指标总体分析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轻钢集成房屋行业重点企业经营状况分析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轻钢集成房屋重点企业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轻钢集成房屋领先企业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轻钢集成房屋标杆企业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轻钢集成房屋代表企业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轻钢集成房屋龙头企业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轻钢集成房屋重点企业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中国轻钢集成房屋行业竞争格局分析</w:t>
      </w:r>
      <w:r>
        <w:rPr>
          <w:rFonts w:hint="eastAsia"/>
        </w:rPr>
        <w:br/>
      </w:r>
      <w:r>
        <w:rPr>
          <w:rFonts w:hint="eastAsia"/>
        </w:rPr>
        <w:t>　　第一节 轻钢集成房屋行业竞争格局总览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2025-2026年轻钢集成房屋行业竞争力分析</w:t>
      </w:r>
      <w:r>
        <w:rPr>
          <w:rFonts w:hint="eastAsia"/>
        </w:rPr>
        <w:br/>
      </w:r>
      <w:r>
        <w:rPr>
          <w:rFonts w:hint="eastAsia"/>
        </w:rPr>
        <w:t>　　　　一、轻钢集成房屋供应商议价能力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四、轻钢集成房屋替代品威胁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2020-2025年轻钢集成房屋行业企业并购活动分析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2025-2026年轻钢集成房屋行业会展与招投标活动分析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一、轻钢集成房屋行业会展活动及其市场影响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2026年中国轻钢集成房屋企业发展策略分析</w:t>
      </w:r>
      <w:r>
        <w:rPr>
          <w:rFonts w:hint="eastAsia"/>
        </w:rPr>
        <w:br/>
      </w:r>
      <w:r>
        <w:rPr>
          <w:rFonts w:hint="eastAsia"/>
        </w:rPr>
        <w:t>　　第一节 轻钢集成房屋市场策略分析</w:t>
      </w:r>
      <w:r>
        <w:rPr>
          <w:rFonts w:hint="eastAsia"/>
        </w:rPr>
        <w:br/>
      </w:r>
      <w:r>
        <w:rPr>
          <w:rFonts w:hint="eastAsia"/>
        </w:rPr>
        <w:t>　　　　一、轻钢集成房屋市场定位与拓展策略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二、轻钢集成房屋市场细分与目标客户</w:t>
      </w:r>
      <w:r>
        <w:rPr>
          <w:rFonts w:hint="eastAsia"/>
        </w:rPr>
        <w:br/>
      </w:r>
      <w:r>
        <w:rPr>
          <w:rFonts w:hint="eastAsia"/>
        </w:rPr>
        <w:t>　　第二节 轻钢集成房屋销售策略分析</w:t>
      </w:r>
      <w:r>
        <w:rPr>
          <w:rFonts w:hint="eastAsia"/>
        </w:rPr>
        <w:br/>
      </w:r>
      <w:r>
        <w:rPr>
          <w:rFonts w:hint="eastAsia"/>
        </w:rPr>
        <w:t>　　　　一、轻钢集成房屋销售渠道与网络建设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提高轻钢集成房屋企业竞争力建议</w:t>
      </w:r>
      <w:r>
        <w:rPr>
          <w:rFonts w:hint="eastAsia"/>
        </w:rPr>
        <w:br/>
      </w:r>
      <w:r>
        <w:rPr>
          <w:rFonts w:hint="eastAsia"/>
        </w:rPr>
        <w:t>　　　　一、轻钢集成房屋技术创新与管理优化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轻钢集成房屋品牌战略思考</w:t>
      </w:r>
      <w:r>
        <w:rPr>
          <w:rFonts w:hint="eastAsia"/>
        </w:rPr>
        <w:br/>
      </w:r>
      <w:r>
        <w:rPr>
          <w:rFonts w:hint="eastAsia"/>
        </w:rPr>
        <w:t>　　　　一、轻钢集成房屋品牌建设与维护</w:t>
      </w:r>
      <w:r>
        <w:rPr>
          <w:rFonts w:hint="eastAsia"/>
        </w:rPr>
        <w:br/>
      </w:r>
      <w:r>
        <w:rPr>
          <w:rFonts w:hint="eastAsia"/>
        </w:rPr>
        <w:t>　　　　二、轻钢集成房屋品牌影响力与市场竞争力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中国轻钢集成房屋行业风险与对策</w:t>
      </w:r>
      <w:r>
        <w:rPr>
          <w:rFonts w:hint="eastAsia"/>
        </w:rPr>
        <w:br/>
      </w:r>
      <w:r>
        <w:rPr>
          <w:rFonts w:hint="eastAsia"/>
        </w:rPr>
        <w:t>　　第一节 轻钢集成房屋行业SWOT分析</w:t>
      </w:r>
      <w:r>
        <w:rPr>
          <w:rFonts w:hint="eastAsia"/>
        </w:rPr>
        <w:br/>
      </w:r>
      <w:r>
        <w:rPr>
          <w:rFonts w:hint="eastAsia"/>
        </w:rPr>
        <w:t>　　　　一、轻钢集成房屋行业优势分析</w:t>
      </w:r>
      <w:r>
        <w:rPr>
          <w:rFonts w:hint="eastAsia"/>
        </w:rPr>
        <w:br/>
      </w:r>
      <w:r>
        <w:rPr>
          <w:rFonts w:hint="eastAsia"/>
        </w:rPr>
        <w:t>　　　　二、轻钢集成房屋行业劣势分析</w:t>
      </w:r>
      <w:r>
        <w:rPr>
          <w:rFonts w:hint="eastAsia"/>
        </w:rPr>
        <w:br/>
      </w:r>
      <w:r>
        <w:rPr>
          <w:rFonts w:hint="eastAsia"/>
        </w:rPr>
        <w:t>　　　　三、轻钢集成房屋市场机会探索</w:t>
      </w:r>
      <w:r>
        <w:rPr>
          <w:rFonts w:hint="eastAsia"/>
        </w:rPr>
        <w:br/>
      </w:r>
      <w:r>
        <w:rPr>
          <w:rFonts w:hint="eastAsia"/>
        </w:rPr>
        <w:t>　　　　四、轻钢集成房屋市场威胁评估</w:t>
      </w:r>
      <w:r>
        <w:rPr>
          <w:rFonts w:hint="eastAsia"/>
        </w:rPr>
        <w:br/>
      </w:r>
      <w:r>
        <w:rPr>
          <w:rFonts w:hint="eastAsia"/>
        </w:rPr>
        <w:t>　　第二节 轻钢集成房屋行业风险及对策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2026-2032年中国轻钢集成房屋行业前景与发展趋势</w:t>
      </w:r>
      <w:r>
        <w:rPr>
          <w:rFonts w:hint="eastAsia"/>
        </w:rPr>
        <w:br/>
      </w:r>
      <w:r>
        <w:rPr>
          <w:rFonts w:hint="eastAsia"/>
        </w:rPr>
        <w:t>　　第一节 轻钢集成房屋行业发展环境分析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2026-2032年轻钢集成房屋行业发展趋势与方向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一、轻钢集成房屋行业发展方向预测</w:t>
      </w:r>
      <w:r>
        <w:rPr>
          <w:rFonts w:hint="eastAsia"/>
        </w:rPr>
        <w:br/>
      </w:r>
      <w:r>
        <w:rPr>
          <w:rFonts w:hint="eastAsia"/>
        </w:rPr>
        <w:t>　　　　二、轻钢集成房屋发展趋势分析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2026-2032年轻钢集成房屋行业发展潜力与机遇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一、轻钢集成房屋市场发展潜力评估</w:t>
      </w:r>
      <w:r>
        <w:rPr>
          <w:rFonts w:hint="eastAsia"/>
        </w:rPr>
        <w:br/>
      </w:r>
      <w:r>
        <w:rPr>
          <w:rFonts w:hint="eastAsia"/>
        </w:rPr>
        <w:t>　　　　二、轻钢集成房屋新兴市场与机遇探索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轻钢集成房屋行业研究结论与建议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中智:林:：轻钢集成房屋行业发展建议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轻钢集成房屋行业历程</w:t>
      </w:r>
      <w:r>
        <w:rPr>
          <w:rFonts w:hint="eastAsia"/>
        </w:rPr>
        <w:br/>
      </w:r>
      <w:r>
        <w:rPr>
          <w:rFonts w:hint="eastAsia"/>
        </w:rPr>
        <w:t>　　图表 轻钢集成房屋行业生命周期</w:t>
      </w:r>
      <w:r>
        <w:rPr>
          <w:rFonts w:hint="eastAsia"/>
        </w:rPr>
        <w:br/>
      </w:r>
      <w:r>
        <w:rPr>
          <w:rFonts w:hint="eastAsia"/>
        </w:rPr>
        <w:t>　　图表 轻钢集成房屋行业产业链分析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2020-2025年轻钢集成房屋行业市场容量分析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2025年中国轻钢集成房屋行业需求领域分布格局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2020-2025年中国轻钢集成房屋出口金额分析</w:t>
      </w:r>
      <w:r>
        <w:rPr>
          <w:rFonts w:hint="eastAsia"/>
        </w:rPr>
        <w:br/>
      </w:r>
      <w:r>
        <w:rPr>
          <w:rFonts w:hint="eastAsia"/>
        </w:rPr>
        <w:t>　　图表 2025年中国轻钢集成房屋进口国家及地区分析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2025年中国轻钢集成房屋出口国家及地区分析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2020-2025年中国轻钢集成房屋行业企业平均规模情况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**地区轻钢集成房屋市场规模及增长情况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**地区轻钢集成房屋行业市场需求情况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**地区轻钢集成房屋市场规模及增长情况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**地区轻钢集成房屋行业市场需求情况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**地区轻钢集成房屋市场规模及增长情况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**地区轻钢集成房屋行业市场需求情况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**地区轻钢集成房屋市场规模及增长情况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**地区轻钢集成房屋行业市场需求情况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轻钢集成房屋重点企业（二）经营情况分析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轻钢集成房屋重点企业（二）主要经济指标情况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轻钢集成房屋企业信息</w:t>
      </w:r>
      <w:r>
        <w:rPr>
          <w:rFonts w:hint="eastAsia"/>
        </w:rPr>
        <w:br/>
      </w:r>
      <w:r>
        <w:rPr>
          <w:rFonts w:hint="eastAsia"/>
        </w:rPr>
        <w:t>　　图表 轻钢集成房屋企业经营情况分析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轻钢集成房屋重点企业（三）成长能力情况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2026-2032年中国轻钢集成房屋行业产能预测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2026-2032年中国轻钢集成房屋行业产量预测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2026-2032年中国轻钢集成房屋市场需求量预测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2026-2032年中国轻钢集成房屋行业供需平衡预测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2026-2032年中国轻钢集成房屋行业市场容量预测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2026-2032年中国轻钢集成房屋行业市场规模预测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2026-2032年中国轻钢集成房屋市场前景分析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2026-2032年中国轻钢集成房屋发展趋势预测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a6e3e8156401c" w:history="1">
        <w:r>
          <w:rPr>
            <w:rStyle w:val="Hyperlink"/>
          </w:rPr>
          <w:t>中国轻钢集成房屋行业发展研究与前景趋势报告（2026-2032年）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a6e3e8156401c" w:history="1">
        <w:r>
          <w:rPr>
            <w:rStyle w:val="Hyperlink"/>
          </w:rPr>
          <w:t>https://www.20087.com/7/90/QingGangJiChengFangWuXianZhuangYuQianJingFenXi.html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房屋一平方米多少钱、轻钢集成房屋可以住多少年、预制房多少钱一平方、轻钢集成房屋价格、农村3万元一层轻钢房、轻钢集成房屋哪里便宜、轻钢结构房屋、轻钢集成房屋造价低廉、200平别墅装修25万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5b350c454463f" w:history="1">
      <w:r>
        <w:rPr>
          <w:rStyle w:val="Hyperlink"/>
        </w:rPr>
        <w:t>中国轻钢集成房屋行业发展研究与前景趋势报告（2026-2032年）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QingGangJiChengFangWuXianZhuangYuQianJingFenXi.html" TargetMode="External" Id="R420a6e3e8156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QingGangJiChengFangWuXianZhuangYuQianJingFenXi.html" TargetMode="External" Id="R84f5b350c454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2025-12-23T01:54:12Z</dcterms:created>
  <dcterms:modified xsi:type="dcterms:W3CDTF">2025-12-23T02:54:12Z</dcterms:modified>
  <dc:subject>中国轻钢集成房屋行业发展研究与前景趋势报告（2026-2032年）</dc:subject>
  <dc:title>中国轻钢集成房屋行业发展研究与前景趋势报告（2026-2032年）</dc:title>
  <cp:keywords>中国轻钢集成房屋行业发展研究与前景趋势报告（2026-2032年）</cp:keywords>
  <dc:description>中国轻钢集成房屋行业发展研究与前景趋势报告（2026-2032年）</dc:description>
</cp:coreProperties>
</file>