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a4d07cbf44e5a" w:history="1">
              <w:r>
                <w:rPr>
                  <w:rStyle w:val="Hyperlink"/>
                </w:rPr>
                <w:t>2026-2032年全球与中国镜面玻璃行业现状调研及发展前景报告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a4d07cbf44e5a" w:history="1">
              <w:r>
                <w:rPr>
                  <w:rStyle w:val="Hyperlink"/>
                </w:rPr>
                <w:t>2026-2032年全球与中国镜面玻璃行业现状调研及发展前景报告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a4d07cbf44e5a" w:history="1">
                <w:r>
                  <w:rPr>
                    <w:rStyle w:val="Hyperlink"/>
                  </w:rPr>
                  <w:t>https://www.20087.com/7/00/JingMianBoLiDeXianZhuangYuQianJing.html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面玻璃是一种具有高反射率和平整度的特种玻璃，广泛应用于建筑装饰、家具制造和光学仪器等领域。其主要特点是具有良好的光学性能、耐用性和美观性，在多种应用场景中表现出色。近年来，随着玻璃制造技术和表面处理工艺的进步，镜面玻璃的质量和功能性显著提升。例如，采用先进的镀膜技术和精密制造工艺提高了产品的反射率和均匀性；同时，多样化的设计和定制服务满足了不同客户的需求。</w:t>
      </w:r>
      <w:r>
        <w:rPr>
          <w:rFonts w:hint="eastAsia"/>
        </w:rPr>
        <w:br/>
      </w:r>
      <w:r>
        <w:rPr>
          <w:rFonts w:hint="eastAsia"/>
        </w:rPr>
        <w:t>　　未来，镜面玻璃行业将继续朝着高性能和多功能化方向发展。一方面，随着新型光学材料和绿色生产工艺的研发，生产过程将更加高效和环保，减少有害副产物的生成；例如，采用无铅镀膜技术替代传统的含铅镀膜，可以降低环境污染。另一方面，新材料和新技术的发展将赋予镜面玻璃更多功能特性，如增强的抗反射性能和更好的耐磨性，进一步扩展其应用领域。此外，通过优化现有生产工艺，提高资源利用率和降低能耗，也将是未来发展的重要方向。同时，加强与建筑设计公司和科研机构的合作，推广科学合理的使用方法，有助于提升行业整体技术水平。政策支持和国际合作也将促进镜面玻璃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a4d07cbf44e5a" w:history="1">
        <w:r>
          <w:rPr>
            <w:rStyle w:val="Hyperlink"/>
          </w:rPr>
          <w:t>2026-2032年全球与中国镜面玻璃行业现状调研及发展前景报告</w:t>
        </w:r>
      </w:hyperlink>
      <w:r>
        <w:rPr>
          <w:rFonts w:hint="eastAsia"/>
        </w:rPr>
        <w:t>》系统分析了镜面玻璃行业的市场规模、需求动态及价格趋势，并深入探讨了镜面玻璃产业链结构的变化与发展。报告详细解读了镜面玻璃行业现状，科学预测了未来市场前景与发展趋势，同时对镜面玻璃细分市场的竞争格局进行了全面评估，重点关注领先企业的竞争实力、市场集中度及品牌影响力。结合镜面玻璃技术现状与未来方向，报告揭示了镜面玻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按产品类型细分，全球镜面玻璃市场规模2021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银镜玻璃</w:t>
      </w:r>
      <w:r>
        <w:rPr>
          <w:rFonts w:hint="eastAsia"/>
        </w:rPr>
        <w:br/>
      </w:r>
      <w:r>
        <w:rPr>
          <w:rFonts w:hint="eastAsia"/>
        </w:rPr>
        <w:t>　　　　1.3.3 铝镜玻璃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按应用细分，全球镜面玻璃市场规模2021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卫浴</w:t>
      </w:r>
      <w:r>
        <w:rPr>
          <w:rFonts w:hint="eastAsia"/>
        </w:rPr>
        <w:br/>
      </w:r>
      <w:r>
        <w:rPr>
          <w:rFonts w:hint="eastAsia"/>
        </w:rPr>
        <w:t>　　　　1.4.3 消费品</w:t>
      </w:r>
      <w:r>
        <w:rPr>
          <w:rFonts w:hint="eastAsia"/>
        </w:rPr>
        <w:br/>
      </w:r>
      <w:r>
        <w:rPr>
          <w:rFonts w:hint="eastAsia"/>
        </w:rPr>
        <w:t>　　　　1.4.4 建筑与家具</w:t>
      </w:r>
      <w:r>
        <w:rPr>
          <w:rFonts w:hint="eastAsia"/>
        </w:rPr>
        <w:br/>
      </w:r>
      <w:r>
        <w:rPr>
          <w:rFonts w:hint="eastAsia"/>
        </w:rPr>
        <w:t>　　　　1.4.5 零售与商业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镜面玻璃行业发展总体概况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镜面玻璃行业发展主要特点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镜面玻璃行业发展影响因素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镜面玻璃有利因素</w:t>
      </w:r>
      <w:r>
        <w:rPr>
          <w:rFonts w:hint="eastAsia"/>
        </w:rPr>
        <w:br/>
      </w:r>
      <w:r>
        <w:rPr>
          <w:rFonts w:hint="eastAsia"/>
        </w:rPr>
        <w:t>　　　　1.5.3 .2 镜面玻璃不利因素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全球市场，近三年镜面玻璃主要企业占有率及排名（按销量）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镜面玻璃主要企业在国际市场占有率（按销量，2023-2026）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2025年镜面玻璃主要企业在国际市场排名（按销量）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全球市场主要企业镜面玻璃销量（2023-2026）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全球市场，近三年镜面玻璃主要企业占有率及排名（按收入）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镜面玻璃主要企业在国际市场占有率（按收入，2023-2026）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2025年镜面玻璃主要企业在国际市场排名（按收入）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全球市场主要企业镜面玻璃销售收入（2023-2026）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全球市场主要企业镜面玻璃销售价格（2023-2026）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中国市场，近三年镜面玻璃主要企业占有率及排名（按销量）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镜面玻璃主要企业在中国市场占有率（按销量，2023-2026）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2025年镜面玻璃主要企业在中国市场排名（按销量）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中国市场主要企业镜面玻璃销量（2023-2026）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中国市场，近三年镜面玻璃主要企业占有率及排名（按收入）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镜面玻璃主要企业在中国市场占有率（按收入，2023-2026）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2025年镜面玻璃主要企业在中国市场排名（按收入）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中国市场主要企业镜面玻璃销售收入（2023-2026）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全球主要厂商镜面玻璃总部及产地分布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全球主要厂商成立时间及镜面玻璃商业化日期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全球主要厂商镜面玻璃产品类型及应用</w:t>
      </w:r>
      <w:r>
        <w:rPr>
          <w:rFonts w:hint="eastAsia"/>
        </w:rPr>
        <w:br/>
      </w:r>
      <w:r>
        <w:rPr>
          <w:rFonts w:hint="eastAsia"/>
        </w:rPr>
        <w:t>　　2.9 镜面玻璃行业集中度、竞争程度分析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镜面玻璃行业集中度分析：2025年全球Top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全球镜面玻璃第一梯队、第二梯队和第三梯队生产商（品牌）及市场份额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全球镜面玻璃总体规模分析</w:t>
      </w:r>
      <w:r>
        <w:rPr>
          <w:rFonts w:hint="eastAsia"/>
        </w:rPr>
        <w:br/>
      </w:r>
      <w:r>
        <w:rPr>
          <w:rFonts w:hint="eastAsia"/>
        </w:rPr>
        <w:t>　　3.1 全球镜面玻璃供需现状及预测（2021-2032）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全球镜面玻璃产能、产量、产能利用率及发展趋势（2021-2032）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全球镜面玻璃产量、需求量及发展趋势（2021-2032）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全球主要地区镜面玻璃产量及发展趋势（2021-2032）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全球主要地区镜面玻璃产量（2021-2026）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全球主要地区镜面玻璃产量（2027-2032）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全球主要地区镜面玻璃产量市场份额（2021-2032）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中国镜面玻璃供需现状及预测（2021-2032）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中国镜面玻璃产能、产量、产能利用率及发展趋势（2021-2032）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中国镜面玻璃产量、市场需求量及发展趋势（2021-2032）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中国市场镜面玻璃进出口（2021-2032）</w:t>
      </w:r>
      <w:r>
        <w:rPr>
          <w:rFonts w:hint="eastAsia"/>
        </w:rPr>
        <w:br/>
      </w:r>
      <w:r>
        <w:rPr>
          <w:rFonts w:hint="eastAsia"/>
        </w:rPr>
        <w:t>　　3.4 全球镜面玻璃销量及销售额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全球市场镜面玻璃销售额（2021-2032）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全球市场镜面玻璃销量（2021-2032）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全球市场镜面玻璃价格趋势（2021-2032）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全球镜面玻璃主要地区分析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全球主要地区镜面玻璃市场规模分析：2021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全球主要地区镜面玻璃销售收入及市场份额（2021-2026）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全球主要地区镜面玻璃销售收入预测（2027-2032）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全球主要地区镜面玻璃销量分析：2021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全球主要地区镜面玻璃销量及市场份额（2021-2026）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全球主要地区镜面玻璃销量及市场份额预测（2027-2032）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北美市场镜面玻璃销量、收入及增长率（2021-2032）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欧洲市场镜面玻璃销量、收入及增长率（2021-2032）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中国市场镜面玻璃销量、收入及增长率（2021-2032）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日本市场镜面玻璃销量、收入及增长率（2021-2032）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东南亚市场镜面玻璃销量、收入及增长率（2021-2032）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印度市场镜面玻璃销量、收入及增长率（2021-2032）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南美市场镜面玻璃销量、收入及增长率（2021-2032）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中东市场镜面玻璃销量、收入及增长率（2021-2032）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重点企业（1）基本信息、镜面玻璃生产基地、销售区域、竞争对手及市场地位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镜面玻璃产品规格、参数及市场应用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镜面玻璃销量、收入、价格及毛利率（2021-2026）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重点企业（2）基本信息、镜面玻璃生产基地、销售区域、竞争对手及市场地位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镜面玻璃产品规格、参数及市场应用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镜面玻璃销量、收入、价格及毛利率（2021-2026）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重点企业（3）基本信息、镜面玻璃生产基地、销售区域、竞争对手及市场地位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镜面玻璃产品规格、参数及市场应用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镜面玻璃销量、收入、价格及毛利率（2021-2026）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重点企业（4）基本信息、镜面玻璃生产基地、销售区域、竞争对手及市场地位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镜面玻璃产品规格、参数及市场应用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镜面玻璃销量、收入、价格及毛利率（2021-2026）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重点企业（5）基本信息、镜面玻璃生产基地、销售区域、竞争对手及市场地位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镜面玻璃产品规格、参数及市场应用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镜面玻璃销量、收入、价格及毛利率（2021-2026）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重点企业（6）基本信息、镜面玻璃生产基地、销售区域、竞争对手及市场地位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镜面玻璃产品规格、参数及市场应用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镜面玻璃销量、收入、价格及毛利率（2021-2026）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重点企业（7）基本信息、镜面玻璃生产基地、销售区域、竞争对手及市场地位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镜面玻璃产品规格、参数及市场应用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镜面玻璃销量、收入、价格及毛利率（2021-2026）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重点企业（8）基本信息、镜面玻璃生产基地、销售区域、竞争对手及市场地位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镜面玻璃产品规格、参数及市场应用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镜面玻璃销量、收入、价格及毛利率（2021-2026）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重点企业（9）基本信息、镜面玻璃生产基地、销售区域、竞争对手及市场地位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镜面玻璃产品规格、参数及市场应用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镜面玻璃销量、收入、价格及毛利率（2021-2026）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不同产品类型镜面玻璃分析</w:t>
      </w:r>
      <w:r>
        <w:rPr>
          <w:rFonts w:hint="eastAsia"/>
        </w:rPr>
        <w:br/>
      </w:r>
      <w:r>
        <w:rPr>
          <w:rFonts w:hint="eastAsia"/>
        </w:rPr>
        <w:t>　　6.1 全球不同产品类型镜面玻璃销量（2021-2032）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全球不同产品类型镜面玻璃销量及市场份额（2021-2026）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全球不同产品类型镜面玻璃销量预测（2027-2032）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全球不同产品类型镜面玻璃收入（2021-2032）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全球不同产品类型镜面玻璃收入及市场份额（2021-2026）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全球不同产品类型镜面玻璃收入预测（2027-2032）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全球不同产品类型镜面玻璃价格走势（2021-2032）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中国不同产品类型镜面玻璃销量（2021-2032）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中国不同产品类型镜面玻璃销量及市场份额（2021-2026）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中国不同产品类型镜面玻璃销量预测（2027-2032）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中国不同产品类型镜面玻璃收入（2021-2032）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中国不同产品类型镜面玻璃收入及市场份额（2021-2026）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中国不同产品类型镜面玻璃收入预测（2027-2032）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不同应用镜面玻璃分析</w:t>
      </w:r>
      <w:r>
        <w:rPr>
          <w:rFonts w:hint="eastAsia"/>
        </w:rPr>
        <w:br/>
      </w:r>
      <w:r>
        <w:rPr>
          <w:rFonts w:hint="eastAsia"/>
        </w:rPr>
        <w:t>　　7.1 全球不同应用镜面玻璃销量（2021-2032）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全球不同应用镜面玻璃销量及市场份额（2021-2026）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全球不同应用镜面玻璃销量预测（2027-2032）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全球不同应用镜面玻璃收入（2021-2032）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全球不同应用镜面玻璃收入及市场份额（2021-2026）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全球不同应用镜面玻璃收入预测（2027-2032）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全球不同应用镜面玻璃价格走势（2021-2032）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中国不同应用镜面玻璃销量（2021-2032）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中国不同应用镜面玻璃销量及市场份额（2021-2026）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中国不同应用镜面玻璃销量预测（2027-2032）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中国不同应用镜面玻璃收入（2021-2032）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中国不同应用镜面玻璃收入及市场份额（2021-2026）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中国不同应用镜面玻璃收入预测（2027-2032）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镜面玻璃行业发展趋势</w:t>
      </w:r>
      <w:r>
        <w:rPr>
          <w:rFonts w:hint="eastAsia"/>
        </w:rPr>
        <w:br/>
      </w:r>
      <w:r>
        <w:rPr>
          <w:rFonts w:hint="eastAsia"/>
        </w:rPr>
        <w:t>　　8.2 镜面玻璃行业主要驱动因素</w:t>
      </w:r>
      <w:r>
        <w:rPr>
          <w:rFonts w:hint="eastAsia"/>
        </w:rPr>
        <w:br/>
      </w:r>
      <w:r>
        <w:rPr>
          <w:rFonts w:hint="eastAsia"/>
        </w:rPr>
        <w:t>　　8.3 镜面玻璃中国企业SWOT分析</w:t>
      </w:r>
      <w:r>
        <w:rPr>
          <w:rFonts w:hint="eastAsia"/>
        </w:rPr>
        <w:br/>
      </w:r>
      <w:r>
        <w:rPr>
          <w:rFonts w:hint="eastAsia"/>
        </w:rPr>
        <w:t>　　8.4 中国镜面玻璃行业政策环境分析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镜面玻璃行业产业链简介</w:t>
      </w:r>
      <w:r>
        <w:rPr>
          <w:rFonts w:hint="eastAsia"/>
        </w:rPr>
        <w:br/>
      </w:r>
      <w:r>
        <w:rPr>
          <w:rFonts w:hint="eastAsia"/>
        </w:rPr>
        <w:t>　　　　9.1.1 镜面玻璃行业供应链分析</w:t>
      </w:r>
      <w:r>
        <w:rPr>
          <w:rFonts w:hint="eastAsia"/>
        </w:rPr>
        <w:br/>
      </w:r>
      <w:r>
        <w:rPr>
          <w:rFonts w:hint="eastAsia"/>
        </w:rPr>
        <w:t>　　　　9.1.2 镜面玻璃主要原料及供应情况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镜面玻璃行业采购模式</w:t>
      </w:r>
      <w:r>
        <w:rPr>
          <w:rFonts w:hint="eastAsia"/>
        </w:rPr>
        <w:br/>
      </w:r>
      <w:r>
        <w:rPr>
          <w:rFonts w:hint="eastAsia"/>
        </w:rPr>
        <w:t>　　9.3 镜面玻璃行业生产模式</w:t>
      </w:r>
      <w:r>
        <w:rPr>
          <w:rFonts w:hint="eastAsia"/>
        </w:rPr>
        <w:br/>
      </w:r>
      <w:r>
        <w:rPr>
          <w:rFonts w:hint="eastAsia"/>
        </w:rPr>
        <w:t>　　9.4 镜面玻璃行业销售模式及销售渠道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按产品类型细分，全球镜面玻璃市场规模2021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按应用细分，全球镜面玻璃市场规模（CAGR）2021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镜面玻璃行业发展主要特点</w:t>
      </w:r>
      <w:r>
        <w:rPr>
          <w:rFonts w:hint="eastAsia"/>
        </w:rPr>
        <w:br/>
      </w:r>
      <w:r>
        <w:rPr>
          <w:rFonts w:hint="eastAsia"/>
        </w:rPr>
        <w:t>　　表 4： 镜面玻璃行业发展有利因素分析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镜面玻璃行业发展不利因素分析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进入镜面玻璃行业壁垒</w:t>
      </w:r>
      <w:r>
        <w:rPr>
          <w:rFonts w:hint="eastAsia"/>
        </w:rPr>
        <w:br/>
      </w:r>
      <w:r>
        <w:rPr>
          <w:rFonts w:hint="eastAsia"/>
        </w:rPr>
        <w:t>　　表 7： 镜面玻璃主要企业在国际市场占有率（按销量，2023-2026）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2025年镜面玻璃主要企业在国际市场排名（按销量）&amp;（万平方米）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全球市场主要企业镜面玻璃销量（2023-2026）&amp;（万平方米）</w:t>
      </w:r>
      <w:r>
        <w:rPr>
          <w:rFonts w:hint="eastAsia"/>
        </w:rPr>
        <w:br/>
      </w:r>
      <w:r>
        <w:rPr>
          <w:rFonts w:hint="eastAsia"/>
        </w:rPr>
        <w:t>　　表 10： 镜面玻璃主要企业在国际市场占有率（按收入，2023-2026）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2025年镜面玻璃主要企业在国际市场排名（按收入）&amp;（万元）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全球市场主要企业镜面玻璃销售收入（2023-2026）&amp;（万元）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全球市场主要企业镜面玻璃销售价格（2023-2026）&amp;（元/平方米）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镜面玻璃主要企业在中国市场占有率（按销量，2023-2026）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2025年镜面玻璃主要企业在中国市场排名（按销量）&amp;（万平方米）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中国市场主要企业镜面玻璃销量（2023-2026）&amp;（万平方米）</w:t>
      </w:r>
      <w:r>
        <w:rPr>
          <w:rFonts w:hint="eastAsia"/>
        </w:rPr>
        <w:br/>
      </w:r>
      <w:r>
        <w:rPr>
          <w:rFonts w:hint="eastAsia"/>
        </w:rPr>
        <w:t>　　表 17： 镜面玻璃主要企业在中国市场占有率（按收入，2023-2026）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2025年镜面玻璃主要企业在中国市场排名（按收入）&amp;（万元）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中国市场主要企业镜面玻璃销售收入（2023-2026）&amp;（万元）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全球主要厂商镜面玻璃总部及产地分布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全球主要厂商成立时间及镜面玻璃商业化日期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全球主要厂商镜面玻璃产品类型及应用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2025年全球镜面玻璃主要厂商市场地位（第一梯队、第二梯队和第三梯队）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全球镜面玻璃市场投资、并购等现状分析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全球主要地区镜面玻璃产量增速（CAGR）：（2021 VS 2025 VS 2032）&amp;（万平方米）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全球主要地区镜面玻璃产量（2021 VS 2025 VS 2032）&amp;（万平方米）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全球主要地区镜面玻璃产量（2021-2026）&amp;（万平方米）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全球主要地区镜面玻璃产量（2027-2032）&amp;（万平方米）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全球主要地区镜面玻璃产量市场份额（2021-2026）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全球主要地区镜面玻璃产量市场份额（2027-2032）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中国市场镜面玻璃产量、销量、进出口（2021-2026）&amp;（万平方米）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32： 中国市场镜面玻璃产量、销量、进出口预测（2027-2032）&amp;（万平方米）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全球主要地区镜面玻璃销售收入增速：（2021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全球主要地区镜面玻璃销售收入（2021-2026）&amp;（万元）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全球主要地区镜面玻璃销售收入市场份额（2021-2026）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全球主要地区镜面玻璃收入（2027-2032）&amp;（万元）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全球主要地区镜面玻璃收入市场份额（2027-2032）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全球主要地区镜面玻璃销量（万平方米）：2021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全球主要地区镜面玻璃销量（2021-2026）&amp;（万平方米）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全球主要地区镜面玻璃销量市场份额（2021-2026）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全球主要地区镜面玻璃销量（2027-2032）&amp;（万平方米）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全球主要地区镜面玻璃销量份额（2027-2032）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镜面玻璃生产基地、销售区域、竞争对手及市场地位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镜面玻璃产品规格、参数及市场应用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镜面玻璃销量（万平方米）、收入（万元）、价格（元/平方米）及毛利率（2021-2026）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镜面玻璃生产基地、销售区域、竞争对手及市场地位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镜面玻璃产品规格、参数及市场应用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镜面玻璃销量（万平方米）、收入（万元）、价格（元/平方米）及毛利率（2021-2026）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镜面玻璃生产基地、销售区域、竞争对手及市场地位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镜面玻璃产品规格、参数及市场应用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镜面玻璃销量（万平方米）、收入（万元）、价格（元/平方米）及毛利率（2021-2026）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镜面玻璃生产基地、销售区域、竞争对手及市场地位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镜面玻璃产品规格、参数及市场应用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镜面玻璃销量（万平方米）、收入（万元）、价格（元/平方米）及毛利率（2021-2026）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镜面玻璃生产基地、销售区域、竞争对手及市场地位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镜面玻璃产品规格、参数及市场应用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镜面玻璃销量（万平方米）、收入（万元）、价格（元/平方米）及毛利率（2021-2026）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镜面玻璃生产基地、销售区域、竞争对手及市场地位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镜面玻璃产品规格、参数及市场应用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镜面玻璃销量（万平方米）、收入（万元）、价格（元/平方米）及毛利率（2021-2026）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镜面玻璃生产基地、销售区域、竞争对手及市场地位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镜面玻璃产品规格、参数及市场应用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镜面玻璃销量（万平方米）、收入（万元）、价格（元/平方米）及毛利率（2021-2026）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镜面玻璃生产基地、销售区域、竞争对手及市场地位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镜面玻璃产品规格、参数及市场应用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镜面玻璃销量（万平方米）、收入（万元）、价格（元/平方米）及毛利率（2021-2026）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镜面玻璃生产基地、销售区域、竞争对手及市场地位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镜面玻璃产品规格、参数及市场应用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镜面玻璃销量（万平方米）、收入（万元）、价格（元/平方米）及毛利率（2021-2026）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全球不同产品类型镜面玻璃销量（2021-2026）&amp;（万平方米）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全球不同产品类型镜面玻璃销量市场份额（2021-2026）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全球不同产品类型镜面玻璃销量预测（2027-2032）&amp;（万平方米）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全球市场不同产品类型镜面玻璃销量市场份额预测（2027-2032）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全球不同产品类型镜面玻璃收入（2021-2026）&amp;（万元）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全球不同产品类型镜面玻璃收入市场份额（2021-2026）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全球不同产品类型镜面玻璃收入预测（2027-2032）&amp;（万元）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全球不同产品类型镜面玻璃收入市场份额预测（2027-2032）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中国不同产品类型镜面玻璃销量（2021-2026）&amp;（万平方米）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97： 中国不同产品类型镜面玻璃销量市场份额（2021-2026）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中国不同产品类型镜面玻璃销量预测（2027-2032）&amp;（万平方米）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全球市场不同产品类型镜面玻璃销量市场份额预测（2027-2032）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中国不同产品类型镜面玻璃收入（2021-2026）&amp;（万元）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中国不同产品类型镜面玻璃收入市场份额（2021-2026）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中国不同产品类型镜面玻璃收入预测（2027-2032）&amp;（万元）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中国不同产品类型镜面玻璃收入市场份额预测（2027-2032）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全球不同应用镜面玻璃销量（2021-2026）&amp;（万平方米）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105： 全球不同应用镜面玻璃销量市场份额（2021-2026）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全球不同应用镜面玻璃销量预测（2027-2032）&amp;（万平方米）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107： 全球市场不同应用镜面玻璃销量市场份额预测（2027-2032）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全球不同应用镜面玻璃收入（2021-2026）&amp;（万元）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全球不同应用镜面玻璃收入市场份额（2021-2026）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全球不同应用镜面玻璃收入预测（2027-2032）&amp;（万元）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全球不同应用镜面玻璃收入市场份额预测（2027-2032）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中国不同应用镜面玻璃销量（2021-2026）&amp;（万平方米）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113： 中国不同应用镜面玻璃销量市场份额（2021-2026）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中国不同应用镜面玻璃销量预测（2027-2032）&amp;（万平方米）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中国市场不同应用镜面玻璃销量市场份额预测（2027-2032）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中国不同应用镜面玻璃收入（2021-2026）&amp;（万元）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中国不同应用镜面玻璃收入市场份额（2021-2026）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中国不同应用镜面玻璃收入预测（2027-2032）&amp;（万元）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中国不同应用镜面玻璃收入市场份额预测（2027-2032）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镜面玻璃行业发展趋势</w:t>
      </w:r>
      <w:r>
        <w:rPr>
          <w:rFonts w:hint="eastAsia"/>
        </w:rPr>
        <w:br/>
      </w:r>
      <w:r>
        <w:rPr>
          <w:rFonts w:hint="eastAsia"/>
        </w:rPr>
        <w:t>　　表 121： 镜面玻璃行业主要驱动因素</w:t>
      </w:r>
      <w:r>
        <w:rPr>
          <w:rFonts w:hint="eastAsia"/>
        </w:rPr>
        <w:br/>
      </w:r>
      <w:r>
        <w:rPr>
          <w:rFonts w:hint="eastAsia"/>
        </w:rPr>
        <w:t>　　表 122： 镜面玻璃行业供应链分析</w:t>
      </w:r>
      <w:r>
        <w:rPr>
          <w:rFonts w:hint="eastAsia"/>
        </w:rPr>
        <w:br/>
      </w:r>
      <w:r>
        <w:rPr>
          <w:rFonts w:hint="eastAsia"/>
        </w:rPr>
        <w:t>　　表 123： 镜面玻璃上游原料供应商</w:t>
      </w:r>
      <w:r>
        <w:rPr>
          <w:rFonts w:hint="eastAsia"/>
        </w:rPr>
        <w:br/>
      </w:r>
      <w:r>
        <w:rPr>
          <w:rFonts w:hint="eastAsia"/>
        </w:rPr>
        <w:t>　　表 124： 镜面玻璃主要地区不同应用客户分析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镜面玻璃典型经销商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镜面玻璃产品图片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全球不同产品类型镜面玻璃销售额2021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全球不同产品类型镜面玻璃市场份额2025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银镜玻璃产品图片</w:t>
      </w:r>
      <w:r>
        <w:rPr>
          <w:rFonts w:hint="eastAsia"/>
        </w:rPr>
        <w:br/>
      </w:r>
      <w:r>
        <w:rPr>
          <w:rFonts w:hint="eastAsia"/>
        </w:rPr>
        <w:t>　　图 5： 铝镜玻璃产品图片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全球不同应用镜面玻璃市场份额2025 &amp; 2032</w:t>
      </w:r>
      <w:r>
        <w:rPr>
          <w:rFonts w:hint="eastAsia"/>
        </w:rPr>
        <w:br/>
      </w:r>
      <w:r>
        <w:rPr>
          <w:rFonts w:hint="eastAsia"/>
        </w:rPr>
        <w:t>　　图 8： 卫浴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建筑与家具</w:t>
      </w:r>
      <w:r>
        <w:rPr>
          <w:rFonts w:hint="eastAsia"/>
        </w:rPr>
        <w:br/>
      </w:r>
      <w:r>
        <w:rPr>
          <w:rFonts w:hint="eastAsia"/>
        </w:rPr>
        <w:t>　　图 11： 零售与商业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2025年全球前五大生产商镜面玻璃市场份额</w:t>
      </w:r>
      <w:r>
        <w:rPr>
          <w:rFonts w:hint="eastAsia"/>
        </w:rPr>
        <w:br/>
      </w:r>
      <w:r>
        <w:rPr>
          <w:rFonts w:hint="eastAsia"/>
        </w:rPr>
        <w:t>　　图 15： 2025年全球镜面玻璃第一梯队、第二梯队和第三梯队厂商及市场份额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全球镜面玻璃产能、产量、产能利用率及发展趋势（2021-2032）&amp;（万平方米）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17： 全球镜面玻璃产量、需求量及发展趋势（2021-2032）&amp;（万平方米）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18： 全球主要地区镜面玻璃产量市场份额（2021-2032）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中国镜面玻璃产能、产量、产能利用率及发展趋势（2021-2032）&amp;（万平方米）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20： 中国镜面玻璃产量、市场需求量及发展趋势（2021-2032）&amp;（万平方米）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21： 全球镜面玻璃市场销售额及增长率：（2021-2032）&amp;（万元）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全球市场镜面玻璃市场规模：2021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全球市场镜面玻璃销量及增长率（2021-2032）&amp;（万平方米）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24： 全球市场镜面玻璃价格趋势（2021-2032）&amp;（元/平方米）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全球主要地区镜面玻璃销售收入（2021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全球主要地区镜面玻璃销售收入市场份额（2021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北美市场镜面玻璃销量及增长率（2021-2032）&amp;（万平方米）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28： 北美市场镜面玻璃收入及增长率（2021-2032）&amp;（万元）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欧洲市场镜面玻璃销量及增长率（2021-2032）&amp;（万平方米）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30： 欧洲市场镜面玻璃收入及增长率（2021-2032）&amp;（万元）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中国市场镜面玻璃销量及增长率（2021-2032）&amp;（万平方米）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32： 中国市场镜面玻璃收入及增长率（2021-2032）&amp;（万元）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日本市场镜面玻璃销量及增长率（2021-2032）&amp;（万平方米）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34： 日本市场镜面玻璃收入及增长率（2021-2032）&amp;（万元）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东南亚市场镜面玻璃销量及增长率（2021-2032）&amp;（万平方米）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36： 东南亚市场镜面玻璃收入及增长率（2021-2032）&amp;（万元）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印度市场镜面玻璃销量及增长率（2021-2032）&amp;（万平方米）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38： 印度市场镜面玻璃收入及增长率（2021-2032）&amp;（万元）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南美市场镜面玻璃销量及增长率（2021-2032）&amp;（万平方米）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40： 南美市场镜面玻璃收入及增长率（2021-2032）&amp;（万元）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中东市场镜面玻璃销量及增长率（2021-2032）&amp;（万平方米）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42： 中东市场镜面玻璃收入及增长率（2021-2032）&amp;（万元）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全球不同产品类型镜面玻璃价格走势（2021-2032）&amp;（元/平方米）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全球不同应用镜面玻璃价格走势（2021-2032）&amp;（元/平方米）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镜面玻璃中国企业SWOT分析</w:t>
      </w:r>
      <w:r>
        <w:rPr>
          <w:rFonts w:hint="eastAsia"/>
        </w:rPr>
        <w:br/>
      </w:r>
      <w:r>
        <w:rPr>
          <w:rFonts w:hint="eastAsia"/>
        </w:rPr>
        <w:t>　　图 46： 镜面玻璃产业链</w:t>
      </w:r>
      <w:r>
        <w:rPr>
          <w:rFonts w:hint="eastAsia"/>
        </w:rPr>
        <w:br/>
      </w:r>
      <w:r>
        <w:rPr>
          <w:rFonts w:hint="eastAsia"/>
        </w:rPr>
        <w:t>　　图 47： 镜面玻璃行业采购模式分析</w:t>
      </w:r>
      <w:r>
        <w:rPr>
          <w:rFonts w:hint="eastAsia"/>
        </w:rPr>
        <w:br/>
      </w:r>
      <w:r>
        <w:rPr>
          <w:rFonts w:hint="eastAsia"/>
        </w:rPr>
        <w:t>　　图 48： 镜面玻璃行业生产模式</w:t>
      </w:r>
      <w:r>
        <w:rPr>
          <w:rFonts w:hint="eastAsia"/>
        </w:rPr>
        <w:br/>
      </w:r>
      <w:r>
        <w:rPr>
          <w:rFonts w:hint="eastAsia"/>
        </w:rPr>
        <w:t>　　图 49： 镜面玻璃行业销售模式分析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a4d07cbf44e5a" w:history="1">
        <w:r>
          <w:rPr>
            <w:rStyle w:val="Hyperlink"/>
          </w:rPr>
          <w:t>2026-2032年全球与中国镜面玻璃行业现状调研及发展前景报告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a4d07cbf44e5a" w:history="1">
        <w:r>
          <w:rPr>
            <w:rStyle w:val="Hyperlink"/>
          </w:rPr>
          <w:t>https://www.20087.com/7/00/JingMianBoLiDeXianZhuangYuQianJing.html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热点：有机玻璃镜子、镜面玻璃多少钱一平方、镜面不锈钢、镜面玻璃划痕如何修复、可视玻璃、镜面玻璃影响采光吗、镜面玻璃多少钱一平方、镜面玻璃门、镜面玻璃价格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3e978e928402b" w:history="1">
      <w:r>
        <w:rPr>
          <w:rStyle w:val="Hyperlink"/>
        </w:rPr>
        <w:t>2026-2032年全球与中国镜面玻璃行业现状调研及发展前景报告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JingMianBoLiDeXianZhuangYuQianJing.html" TargetMode="External" Id="R8a5a4d07cbf4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JingMianBoLiDeXianZhuangYuQianJing.html" TargetMode="External" Id="R5313e978e928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2025-12-31T00:51:20Z</dcterms:created>
  <dcterms:modified xsi:type="dcterms:W3CDTF">2025-12-31T01:51:20Z</dcterms:modified>
  <dc:subject>2026-2032年全球与中国镜面玻璃行业现状调研及发展前景报告</dc:subject>
  <dc:title>2026-2032年全球与中国镜面玻璃行业现状调研及发展前景报告</dc:title>
  <cp:keywords>2026-2032年全球与中国镜面玻璃行业现状调研及发展前景报告</cp:keywords>
  <dc:description>2026-2032年全球与中国镜面玻璃行业现状调研及发展前景报告</dc:description>
</cp:coreProperties>
</file>