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5e2dbfa6342ba" w:history="1">
              <w:r>
                <w:rPr>
                  <w:rStyle w:val="Hyperlink"/>
                </w:rPr>
                <w:t>2026-2032年全球与中国防腐胶带市场研究及发展前景分析报告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5e2dbfa6342ba" w:history="1">
              <w:r>
                <w:rPr>
                  <w:rStyle w:val="Hyperlink"/>
                </w:rPr>
                <w:t>2026-2032年全球与中国防腐胶带市场研究及发展前景分析报告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5e2dbfa6342ba" w:history="1">
                <w:r>
                  <w:rPr>
                    <w:rStyle w:val="Hyperlink"/>
                  </w:rPr>
                  <w:t>https://www.20087.com/7/00/FangFuJiaoDaiFaZhanXianZhuangQianJing.html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胶带是一种用于防止管道、储罐及其他金属结构腐蚀的防护材料，广泛应用于石油、化工及市政基础设施中。近年来，随着基础设施建设和维护需求的增长及环保要求的提高，防腐胶带的技术水平显著提升，在耐久性、施工便捷性和环保性方面取得了长足进步。现代防腐胶带不仅具备优异的防腐性能，还采用了环保型粘合剂和基材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腐胶带的发展将更加高效能与绿色化。一方面，结合纳米技术和先进涂层工艺，进一步提升产品的防腐能力和使用寿命，满足复杂工况下的应用需求；另一方面，采用可再生或可降解材料，减少对环境的影响，符合全球绿色发展趋势。此外，随着智能建筑概念的普及，探索防腐胶带与其他智能功能（如自修复、温控调节）的结合，也将为行业带来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5e2dbfa6342ba" w:history="1">
        <w:r>
          <w:rPr>
            <w:rStyle w:val="Hyperlink"/>
          </w:rPr>
          <w:t>2026-2032年全球与中国防腐胶带市场研究及发展前景分析报告</w:t>
        </w:r>
      </w:hyperlink>
      <w:r>
        <w:rPr>
          <w:rFonts w:hint="eastAsia"/>
        </w:rPr>
        <w:t>》基于统计局、相关协会等机构的详实数据，系统分析了防腐胶带行业的市场规模、竞争格局及技术发展现状，重点研究了防腐胶带产业链结构、市场需求变化及价格走势。报告对防腐胶带行业的发展趋势做出科学预测，评估了防腐胶带不同细分领域的增长潜力与投资风险，同时分析了防腐胶带重点企业的市场表现与战略布局。结合政策环境与技术创新方向，为相关企业调整经营策略、投资者把握市场机会提供客观参考，帮助决策者准确理解防腐胶带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按产品类型细分，全球防腐胶带市场规模2020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矿脂基</w:t>
      </w:r>
      <w:r>
        <w:rPr>
          <w:rFonts w:hint="eastAsia"/>
        </w:rPr>
        <w:br/>
      </w:r>
      <w:r>
        <w:rPr>
          <w:rFonts w:hint="eastAsia"/>
        </w:rPr>
        <w:t>　　　　1.3.3 聚合物基</w:t>
      </w:r>
      <w:r>
        <w:rPr>
          <w:rFonts w:hint="eastAsia"/>
        </w:rPr>
        <w:br/>
      </w:r>
      <w:r>
        <w:rPr>
          <w:rFonts w:hint="eastAsia"/>
        </w:rPr>
        <w:t>　　　　1.3.4 其他类型</w:t>
      </w:r>
      <w:r>
        <w:rPr>
          <w:rFonts w:hint="eastAsia"/>
        </w:rPr>
        <w:br/>
      </w:r>
      <w:r>
        <w:rPr>
          <w:rFonts w:hint="eastAsia"/>
        </w:rPr>
        <w:t>　　1.4 产品分类，按产品材料</w:t>
      </w:r>
      <w:r>
        <w:rPr>
          <w:rFonts w:hint="eastAsia"/>
        </w:rPr>
        <w:br/>
      </w:r>
      <w:r>
        <w:rPr>
          <w:rFonts w:hint="eastAsia"/>
        </w:rPr>
        <w:t>　　　　1.4.1 按产品材料细分，全球防腐胶带市场规模2020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聚乙烯</w:t>
      </w:r>
      <w:r>
        <w:rPr>
          <w:rFonts w:hint="eastAsia"/>
        </w:rPr>
        <w:br/>
      </w:r>
      <w:r>
        <w:rPr>
          <w:rFonts w:hint="eastAsia"/>
        </w:rPr>
        <w:t>　　　　1.4.3 聚丙烯</w:t>
      </w:r>
      <w:r>
        <w:rPr>
          <w:rFonts w:hint="eastAsia"/>
        </w:rPr>
        <w:br/>
      </w:r>
      <w:r>
        <w:rPr>
          <w:rFonts w:hint="eastAsia"/>
        </w:rPr>
        <w:t>　　　　1.4.4 铝箔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产品分类，按产品技术</w:t>
      </w:r>
      <w:r>
        <w:rPr>
          <w:rFonts w:hint="eastAsia"/>
        </w:rPr>
        <w:br/>
      </w:r>
      <w:r>
        <w:rPr>
          <w:rFonts w:hint="eastAsia"/>
        </w:rPr>
        <w:t>　　　　1.5.1 按产品技术细分，全球防腐胶带市场规模2020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冷缠带</w:t>
      </w:r>
      <w:r>
        <w:rPr>
          <w:rFonts w:hint="eastAsia"/>
        </w:rPr>
        <w:br/>
      </w:r>
      <w:r>
        <w:rPr>
          <w:rFonts w:hint="eastAsia"/>
        </w:rPr>
        <w:t>　　　　1.5.3 热缠带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按应用细分，全球防腐胶带市场规模2020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石油和天然气行业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供水行业</w:t>
      </w:r>
      <w:r>
        <w:rPr>
          <w:rFonts w:hint="eastAsia"/>
        </w:rPr>
        <w:br/>
      </w:r>
      <w:r>
        <w:rPr>
          <w:rFonts w:hint="eastAsia"/>
        </w:rPr>
        <w:t>　　　　1.6.5 其他行业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防腐胶带行业发展总体概况</w:t>
      </w:r>
      <w:r>
        <w:rPr>
          <w:rFonts w:hint="eastAsia"/>
        </w:rPr>
        <w:br/>
      </w:r>
      <w:r>
        <w:rPr>
          <w:rFonts w:hint="eastAsia"/>
        </w:rPr>
        <w:t>　　　　1.7.2 防腐胶带行业发展主要特点</w:t>
      </w:r>
      <w:r>
        <w:rPr>
          <w:rFonts w:hint="eastAsia"/>
        </w:rPr>
        <w:br/>
      </w:r>
      <w:r>
        <w:rPr>
          <w:rFonts w:hint="eastAsia"/>
        </w:rPr>
        <w:t>　　　　1.7.3 防腐胶带行业发展影响因素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防腐胶带有利因素</w:t>
      </w:r>
      <w:r>
        <w:rPr>
          <w:rFonts w:hint="eastAsia"/>
        </w:rPr>
        <w:br/>
      </w:r>
      <w:r>
        <w:rPr>
          <w:rFonts w:hint="eastAsia"/>
        </w:rPr>
        <w:t>　　　　1.7.3 .2 防腐胶带不利因素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全球市场，近三年防腐胶带主要企业占有率及排名（按销量）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防腐胶带主要企业在国际市场占有率（按销量，2022-2025）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2024年防腐胶带主要企业在国际市场排名（按销量）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全球市场主要企业防腐胶带销量（2022-2025）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全球市场，近三年防腐胶带主要企业占有率及排名（按收入）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防腐胶带主要企业在国际市场占有率（按收入，2022-2025）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2024年防腐胶带主要企业在国际市场排名（按收入）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全球市场主要企业防腐胶带销售收入（2022-2025）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全球市场主要企业防腐胶带销售价格（2022-2025）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中国市场，近三年防腐胶带主要企业占有率及排名（按销量）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防腐胶带主要企业在中国市场占有率（按销量，2022-2025）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2024年防腐胶带主要企业在中国市场排名（按销量）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中国市场主要企业防腐胶带销量（2022-2025）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中国市场，近三年防腐胶带主要企业占有率及排名（按收入）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防腐胶带主要企业在中国市场占有率（按收入，2022-2025）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2024年防腐胶带主要企业在中国市场排名（按收入）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中国市场主要企业防腐胶带销售收入（2022-2025）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2.9 防腐胶带行业集中度、竞争程度分析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防腐胶带行业集中度分析：2024年全球Top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全球防腐胶带第一梯队、第二梯队和第三梯队生产商（品牌）及市场份额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全球防腐胶带总体规模分析</w:t>
      </w:r>
      <w:r>
        <w:rPr>
          <w:rFonts w:hint="eastAsia"/>
        </w:rPr>
        <w:br/>
      </w:r>
      <w:r>
        <w:rPr>
          <w:rFonts w:hint="eastAsia"/>
        </w:rPr>
        <w:t>　　3.1 全球防腐胶带供需现状及预测（2020-2032）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全球防腐胶带产能、产量、产能利用率及发展趋势（2020-2032）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全球防腐胶带产量、需求量及发展趋势（2020-2032）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全球主要地区防腐胶带产量及发展趋势（2020-2032）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全球主要地区防腐胶带产量（2020-2025）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全球主要地区防腐胶带产量（2026-2032）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全球主要地区防腐胶带产量市场份额（2020-2032）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中国防腐胶带供需现状及预测（2020-2032）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中国防腐胶带产能、产量、产能利用率及发展趋势（2020-2032）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中国防腐胶带产量、市场需求量及发展趋势（2020-2032）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中国市场防腐胶带进出口（2020-2032）</w:t>
      </w:r>
      <w:r>
        <w:rPr>
          <w:rFonts w:hint="eastAsia"/>
        </w:rPr>
        <w:br/>
      </w:r>
      <w:r>
        <w:rPr>
          <w:rFonts w:hint="eastAsia"/>
        </w:rPr>
        <w:t>　　3.4 全球防腐胶带销量及销售额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全球市场防腐胶带销售额（2020-2032）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全球市场防腐胶带销量（2020-2032）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全球市场防腐胶带价格趋势（2020-2032）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全球防腐胶带主要地区分析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全球主要地区防腐胶带市场规模分析：2020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全球主要地区防腐胶带销售收入及市场份额（2020-2025年）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全球主要地区防腐胶带销售收入预测（2026-2032年）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全球主要地区防腐胶带销量分析：2020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全球主要地区防腐胶带销量及市场份额（2020-2025年）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全球主要地区防腐胶带销量及市场份额预测（2026-2032）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北美市场防腐胶带销量、收入及增长率（2020-2032）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欧洲市场防腐胶带销量、收入及增长率（2020-2032）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中国市场防腐胶带销量、收入及增长率（2020-2032）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日本市场防腐胶带销量、收入及增长率（2020-2032）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东南亚市场防腐胶带销量、收入及增长率（2020-2032）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印度市场防腐胶带销量、收入及增长率（2020-2032）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防腐胶带销量、收入、价格及毛利率（2020-2025）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不同产品类型防腐胶带分析</w:t>
      </w:r>
      <w:r>
        <w:rPr>
          <w:rFonts w:hint="eastAsia"/>
        </w:rPr>
        <w:br/>
      </w:r>
      <w:r>
        <w:rPr>
          <w:rFonts w:hint="eastAsia"/>
        </w:rPr>
        <w:t>　　6.1 全球不同产品类型防腐胶带销量（2020-2032）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全球不同产品类型防腐胶带销量预测（2026-2032）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全球不同产品类型防腐胶带收入（2020-2032）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全球不同产品类型防腐胶带收入预测（2026-2032）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全球不同产品类型防腐胶带价格走势（2020-2032）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中国不同产品类型防腐胶带销量（2020-2032）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中国不同产品类型防腐胶带销量预测（2026-2032）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中国不同产品类型防腐胶带收入（2020-2032）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中国不同产品类型防腐胶带收入预测（2026-2032）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不同应用防腐胶带分析</w:t>
      </w:r>
      <w:r>
        <w:rPr>
          <w:rFonts w:hint="eastAsia"/>
        </w:rPr>
        <w:br/>
      </w:r>
      <w:r>
        <w:rPr>
          <w:rFonts w:hint="eastAsia"/>
        </w:rPr>
        <w:t>　　7.1 全球不同应用防腐胶带销量（2020-2032）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全球不同应用防腐胶带销量及市场份额（2020-2025）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全球不同应用防腐胶带销量预测（2026-2032）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全球不同应用防腐胶带收入（2020-2032）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全球不同应用防腐胶带收入及市场份额（2020-2025）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全球不同应用防腐胶带收入预测（2026-2032）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全球不同应用防腐胶带价格走势（2020-2032）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中国不同应用防腐胶带销量（2020-2032）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中国不同应用防腐胶带销量及市场份额（2020-2025）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中国不同应用防腐胶带销量预测（2026-2032）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中国不同应用防腐胶带收入（2020-2032）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中国不同应用防腐胶带收入及市场份额（2020-2025）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中国不同应用防腐胶带收入预测（2026-2032）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防腐胶带行业发展趋势</w:t>
      </w:r>
      <w:r>
        <w:rPr>
          <w:rFonts w:hint="eastAsia"/>
        </w:rPr>
        <w:br/>
      </w:r>
      <w:r>
        <w:rPr>
          <w:rFonts w:hint="eastAsia"/>
        </w:rPr>
        <w:t>　　8.2 防腐胶带行业主要驱动因素</w:t>
      </w:r>
      <w:r>
        <w:rPr>
          <w:rFonts w:hint="eastAsia"/>
        </w:rPr>
        <w:br/>
      </w:r>
      <w:r>
        <w:rPr>
          <w:rFonts w:hint="eastAsia"/>
        </w:rPr>
        <w:t>　　8.3 防腐胶带中国企业SWOT分析</w:t>
      </w:r>
      <w:r>
        <w:rPr>
          <w:rFonts w:hint="eastAsia"/>
        </w:rPr>
        <w:br/>
      </w:r>
      <w:r>
        <w:rPr>
          <w:rFonts w:hint="eastAsia"/>
        </w:rPr>
        <w:t>　　8.4 中国防腐胶带行业政策环境分析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防腐胶带行业产业链简介</w:t>
      </w:r>
      <w:r>
        <w:rPr>
          <w:rFonts w:hint="eastAsia"/>
        </w:rPr>
        <w:br/>
      </w:r>
      <w:r>
        <w:rPr>
          <w:rFonts w:hint="eastAsia"/>
        </w:rPr>
        <w:t>　　　　9.1.1 防腐胶带行业供应链分析</w:t>
      </w:r>
      <w:r>
        <w:rPr>
          <w:rFonts w:hint="eastAsia"/>
        </w:rPr>
        <w:br/>
      </w:r>
      <w:r>
        <w:rPr>
          <w:rFonts w:hint="eastAsia"/>
        </w:rPr>
        <w:t>　　　　9.1.2 防腐胶带主要原料及供应情况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防腐胶带行业采购模式</w:t>
      </w:r>
      <w:r>
        <w:rPr>
          <w:rFonts w:hint="eastAsia"/>
        </w:rPr>
        <w:br/>
      </w:r>
      <w:r>
        <w:rPr>
          <w:rFonts w:hint="eastAsia"/>
        </w:rPr>
        <w:t>　　9.3 防腐胶带行业生产模式</w:t>
      </w:r>
      <w:r>
        <w:rPr>
          <w:rFonts w:hint="eastAsia"/>
        </w:rPr>
        <w:br/>
      </w:r>
      <w:r>
        <w:rPr>
          <w:rFonts w:hint="eastAsia"/>
        </w:rPr>
        <w:t>　　9.4 防腐胶带行业销售模式及销售渠道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按产品类型细分，全球防腐胶带市场规模2020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按产品材料细分，全球防腐胶带市场规模2020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按产品技术细分，全球防腐胶带市场规模2020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按应用细分，全球防腐胶带市场规模（CAGR）2020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防腐胶带行业发展主要特点</w:t>
      </w:r>
      <w:r>
        <w:rPr>
          <w:rFonts w:hint="eastAsia"/>
        </w:rPr>
        <w:br/>
      </w:r>
      <w:r>
        <w:rPr>
          <w:rFonts w:hint="eastAsia"/>
        </w:rPr>
        <w:t>　　表 6： 防腐胶带行业发展有利因素分析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防腐胶带行业发展不利因素分析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进入防腐胶带行业壁垒</w:t>
      </w:r>
      <w:r>
        <w:rPr>
          <w:rFonts w:hint="eastAsia"/>
        </w:rPr>
        <w:br/>
      </w:r>
      <w:r>
        <w:rPr>
          <w:rFonts w:hint="eastAsia"/>
        </w:rPr>
        <w:t>　　表 9： 防腐胶带主要企业在国际市场占有率（按销量，2022-2025）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2024年防腐胶带主要企业在国际市场排名（按销量）&amp;（吨）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全球市场主要企业防腐胶带销量（2022-2025）&amp;（吨）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防腐胶带主要企业在国际市场占有率（按收入，2022-2025）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2024年防腐胶带主要企业在国际市场排名（按收入）&amp;（万元）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全球市场主要企业防腐胶带销售收入（2022-2025）&amp;（万元）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全球市场主要企业防腐胶带销售价格（2022-2025）&amp;（元/吨）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防腐胶带主要企业在中国市场占有率（按销量，2022-2025）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2024年防腐胶带主要企业在中国市场排名（按销量）&amp;（吨）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中国市场主要企业防腐胶带销量（2022-2025）&amp;（吨）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防腐胶带主要企业在中国市场占有率（按收入，2022-2025）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2024年防腐胶带主要企业在中国市场排名（按收入）&amp;（万元）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中国市场主要企业防腐胶带销售收入（2022-2025）&amp;（万元）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全球主要厂商防腐胶带总部及产地分布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全球主要厂商成立时间及防腐胶带商业化日期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全球主要厂商防腐胶带产品类型及应用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2024年全球防腐胶带主要厂商市场地位（第一梯队、第二梯队和第三梯队）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全球防腐胶带市场投资、并购等现状分析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全球主要地区防腐胶带产量增速（CAGR）：（2020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全球主要地区防腐胶带产量（2020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全球主要地区防腐胶带产量（2020-2025）&amp;（吨）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全球主要地区防腐胶带产量（2026-2032）&amp;（吨）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全球主要地区防腐胶带产量市场份额（2020-2025）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全球主要地区防腐胶带产量（2026-2032）&amp;（吨）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中国市场防腐胶带产量、销量、进出口（2020-2025年）&amp;（吨）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中国市场防腐胶带产量、销量、进出口预测（2026-2032）&amp;（吨）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全球主要地区防腐胶带销售收入增速：（2020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全球主要地区防腐胶带销售收入（2020-2025）&amp;（万元）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全球主要地区防腐胶带销售收入市场份额（2020-2025）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全球主要地区防腐胶带收入（2026-2032）&amp;（万元）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全球主要地区防腐胶带收入市场份额（2026-2032）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全球主要地区防腐胶带销量（吨）：2020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全球主要地区防腐胶带销量（2020-2025）&amp;（吨）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全球主要地区防腐胶带销量（2026-2032）&amp;（吨）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全球主要地区防腐胶带销量份额（2026-2032）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防腐胶带生产基地、销售区域、竞争对手及市场地位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防腐胶带产品规格、参数及市场应用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防腐胶带销量（吨）、收入（万元）、价格（元/吨）及毛利率（2020-2025）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全球不同产品类型防腐胶带销量（2020-2025年）&amp;（吨）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全球不同产品类型防腐胶带销量预测（2026-2032）&amp;（吨）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全球市场不同产品类型防腐胶带销量市场份额预测（2026-2032）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全球不同产品类型防腐胶带收入（2020-2025年）&amp;（万元）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全球不同产品类型防腐胶带收入预测（2026-2032）&amp;（万元）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全球不同产品类型防腐胶带收入市场份额预测（2026-2032）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中国不同产品类型防腐胶带销量预测（2026-2032）&amp;（吨）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全球市场不同产品类型防腐胶带销量市场份额预测（2026-2032）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中国不同产品类型防腐胶带销量（2020-2025年）&amp;（吨）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中国不同产品类型防腐胶带销量市场份额（2020-2025）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中国不同产品类型防腐胶带收入（2020-2025年）&amp;（万元）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中国不同产品类型防腐胶带收入预测（2026-2032）&amp;（万元）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中国不同产品类型防腐胶带收入市场份额预测（2026-2032）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全球不同应用防腐胶带销量（2020-2025年）&amp;（吨）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全球不同应用防腐胶带销量预测（2026-2032）&amp;（吨）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全球市场不同应用防腐胶带销量市场份额预测（2026-2032）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全球不同应用防腐胶带收入（2020-2025年）&amp;（万元）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全球不同应用防腐胶带收入预测（2026-2032）&amp;（万元）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全球不同应用防腐胶带收入市场份额预测（2026-2032）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中国不同应用防腐胶带销量（2020-2025年）&amp;（吨）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中国不同应用防腐胶带销量市场份额（2020-2025）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中国不同应用防腐胶带销量预测（2026-2032）&amp;（吨）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中国市场不同应用防腐胶带销量市场份额预测（2026-2032）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中国不同应用防腐胶带收入（2020-2025年）&amp;（万元）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中国不同应用防腐胶带收入市场份额（2020-2025）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中国不同应用防腐胶带收入预测（2026-2032）&amp;（万元）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中国不同应用防腐胶带收入市场份额预测（2026-2032）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防腐胶带行业发展趋势</w:t>
      </w:r>
      <w:r>
        <w:rPr>
          <w:rFonts w:hint="eastAsia"/>
        </w:rPr>
        <w:br/>
      </w:r>
      <w:r>
        <w:rPr>
          <w:rFonts w:hint="eastAsia"/>
        </w:rPr>
        <w:t>　　表 153： 防腐胶带行业主要驱动因素</w:t>
      </w:r>
      <w:r>
        <w:rPr>
          <w:rFonts w:hint="eastAsia"/>
        </w:rPr>
        <w:br/>
      </w:r>
      <w:r>
        <w:rPr>
          <w:rFonts w:hint="eastAsia"/>
        </w:rPr>
        <w:t>　　表 154： 防腐胶带行业供应链分析</w:t>
      </w:r>
      <w:r>
        <w:rPr>
          <w:rFonts w:hint="eastAsia"/>
        </w:rPr>
        <w:br/>
      </w:r>
      <w:r>
        <w:rPr>
          <w:rFonts w:hint="eastAsia"/>
        </w:rPr>
        <w:t>　　表 155： 防腐胶带上游原料供应商</w:t>
      </w:r>
      <w:r>
        <w:rPr>
          <w:rFonts w:hint="eastAsia"/>
        </w:rPr>
        <w:br/>
      </w:r>
      <w:r>
        <w:rPr>
          <w:rFonts w:hint="eastAsia"/>
        </w:rPr>
        <w:t>　　表 156： 防腐胶带主要地区不同应用客户分析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防腐胶带典型经销商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防腐胶带产品图片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全球不同产品类型防腐胶带销售额2020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全球不同产品类型防腐胶带市场份额2024 &amp; 2032</w:t>
      </w:r>
      <w:r>
        <w:rPr>
          <w:rFonts w:hint="eastAsia"/>
        </w:rPr>
        <w:br/>
      </w:r>
      <w:r>
        <w:rPr>
          <w:rFonts w:hint="eastAsia"/>
        </w:rPr>
        <w:t>　　图 4： 矿脂基产品图片</w:t>
      </w:r>
      <w:r>
        <w:rPr>
          <w:rFonts w:hint="eastAsia"/>
        </w:rPr>
        <w:br/>
      </w:r>
      <w:r>
        <w:rPr>
          <w:rFonts w:hint="eastAsia"/>
        </w:rPr>
        <w:t>　　图 5： 聚合物基产品图片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全球不同产品材料防腐胶带销售额2020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全球不同产品材料防腐胶带市场份额2024 &amp; 2032</w:t>
      </w:r>
      <w:r>
        <w:rPr>
          <w:rFonts w:hint="eastAsia"/>
        </w:rPr>
        <w:br/>
      </w:r>
      <w:r>
        <w:rPr>
          <w:rFonts w:hint="eastAsia"/>
        </w:rPr>
        <w:t>　　图 9： 聚乙烯产品图片</w:t>
      </w:r>
      <w:r>
        <w:rPr>
          <w:rFonts w:hint="eastAsia"/>
        </w:rPr>
        <w:br/>
      </w:r>
      <w:r>
        <w:rPr>
          <w:rFonts w:hint="eastAsia"/>
        </w:rPr>
        <w:t>　　图 10： 聚丙烯产品图片</w:t>
      </w:r>
      <w:r>
        <w:rPr>
          <w:rFonts w:hint="eastAsia"/>
        </w:rPr>
        <w:br/>
      </w:r>
      <w:r>
        <w:rPr>
          <w:rFonts w:hint="eastAsia"/>
        </w:rPr>
        <w:t>　　图 11： 铝箔产品图片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全球不同产品技术防腐胶带销售额2020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全球不同产品技术防腐胶带市场份额2024 &amp; 2032</w:t>
      </w:r>
      <w:r>
        <w:rPr>
          <w:rFonts w:hint="eastAsia"/>
        </w:rPr>
        <w:br/>
      </w:r>
      <w:r>
        <w:rPr>
          <w:rFonts w:hint="eastAsia"/>
        </w:rPr>
        <w:t>　　图 15： 冷缠带产品图片</w:t>
      </w:r>
      <w:r>
        <w:rPr>
          <w:rFonts w:hint="eastAsia"/>
        </w:rPr>
        <w:br/>
      </w:r>
      <w:r>
        <w:rPr>
          <w:rFonts w:hint="eastAsia"/>
        </w:rPr>
        <w:t>　　图 16： 热缠带产品图片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全球不同应用防腐胶带市场份额2024 &amp; 2032</w:t>
      </w:r>
      <w:r>
        <w:rPr>
          <w:rFonts w:hint="eastAsia"/>
        </w:rPr>
        <w:br/>
      </w:r>
      <w:r>
        <w:rPr>
          <w:rFonts w:hint="eastAsia"/>
        </w:rPr>
        <w:t>　　图 19： 石油和天然气行业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供水行业</w:t>
      </w:r>
      <w:r>
        <w:rPr>
          <w:rFonts w:hint="eastAsia"/>
        </w:rPr>
        <w:br/>
      </w:r>
      <w:r>
        <w:rPr>
          <w:rFonts w:hint="eastAsia"/>
        </w:rPr>
        <w:t>　　图 22： 其他行业</w:t>
      </w:r>
      <w:r>
        <w:rPr>
          <w:rFonts w:hint="eastAsia"/>
        </w:rPr>
        <w:br/>
      </w:r>
      <w:r>
        <w:rPr>
          <w:rFonts w:hint="eastAsia"/>
        </w:rPr>
        <w:t>　　图 23： 2024年全球前五大生产商防腐胶带市场份额</w:t>
      </w:r>
      <w:r>
        <w:rPr>
          <w:rFonts w:hint="eastAsia"/>
        </w:rPr>
        <w:br/>
      </w:r>
      <w:r>
        <w:rPr>
          <w:rFonts w:hint="eastAsia"/>
        </w:rPr>
        <w:t>　　图 24： 2024年全球防腐胶带第一梯队、第二梯队和第三梯队厂商及市场份额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全球防腐胶带产能、产量、产能利用率及发展趋势（2020-2032）&amp;（吨）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26： 全球防腐胶带产量、需求量及发展趋势（2020-2032）&amp;（吨）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全球主要地区防腐胶带产量市场份额（2020-2032）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中国防腐胶带产能、产量、产能利用率及发展趋势（2020-2032）&amp;（吨）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29： 中国防腐胶带产量、市场需求量及发展趋势（2020-2032）&amp;（吨）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30： 全球防腐胶带市场销售额及增长率：（2020-2032）&amp;（万元）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全球市场防腐胶带市场规模：2020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全球市场防腐胶带价格趋势（2020-2032）&amp;（元/吨）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全球主要地区防腐胶带销售收入（2020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全球主要地区防腐胶带销售收入市场份额（2020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北美市场防腐胶带收入及增长率（2020-2032）&amp;（万元）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欧洲市场防腐胶带收入及增长率（2020-2032）&amp;（万元）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中国市场防腐胶带收入及增长率（2020-2032）&amp;（万元）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日本市场防腐胶带收入及增长率（2020-2032）&amp;（万元）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东南亚市场防腐胶带收入及增长率（2020-2032）&amp;（万元）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印度市场防腐胶带销量及增长率（2020-2032）&amp;（吨）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印度市场防腐胶带收入及增长率（2020-2032）&amp;（万元）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全球不同产品类型防腐胶带价格走势（2020-2032）&amp;（元/吨）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全球不同应用防腐胶带价格走势（2020-2032）&amp;（元/吨）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防腐胶带中国企业SWOT分析</w:t>
      </w:r>
      <w:r>
        <w:rPr>
          <w:rFonts w:hint="eastAsia"/>
        </w:rPr>
        <w:br/>
      </w:r>
      <w:r>
        <w:rPr>
          <w:rFonts w:hint="eastAsia"/>
        </w:rPr>
        <w:t>　　图 51： 防腐胶带产业链</w:t>
      </w:r>
      <w:r>
        <w:rPr>
          <w:rFonts w:hint="eastAsia"/>
        </w:rPr>
        <w:br/>
      </w:r>
      <w:r>
        <w:rPr>
          <w:rFonts w:hint="eastAsia"/>
        </w:rPr>
        <w:t>　　图 52： 防腐胶带行业采购模式分析</w:t>
      </w:r>
      <w:r>
        <w:rPr>
          <w:rFonts w:hint="eastAsia"/>
        </w:rPr>
        <w:br/>
      </w:r>
      <w:r>
        <w:rPr>
          <w:rFonts w:hint="eastAsia"/>
        </w:rPr>
        <w:t>　　图 53： 防腐胶带行业生产模式</w:t>
      </w:r>
      <w:r>
        <w:rPr>
          <w:rFonts w:hint="eastAsia"/>
        </w:rPr>
        <w:br/>
      </w:r>
      <w:r>
        <w:rPr>
          <w:rFonts w:hint="eastAsia"/>
        </w:rPr>
        <w:t>　　图 54： 防腐胶带行业销售模式分析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5e2dbfa6342ba" w:history="1">
        <w:r>
          <w:rPr>
            <w:rStyle w:val="Hyperlink"/>
          </w:rPr>
          <w:t>2026-2032年全球与中国防腐胶带市场研究及发展前景分析报告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5e2dbfa6342ba" w:history="1">
        <w:r>
          <w:rPr>
            <w:rStyle w:val="Hyperlink"/>
          </w:rPr>
          <w:t>https://www.20087.com/7/00/FangFuJiaoDaiFaZhanXianZhuangQianJing.html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热点：不锈钢胶带、防腐胶带生产厂家、防腐胶带使用方法、防腐胶带的缠绕方法、环氧煤沥青防腐胶带、聚乙烯防腐胶带、防腐胶带图片、防腐胶带一卷缠几个平方、聚乙烯防腐胶带图片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e81343646440c" w:history="1">
      <w:r>
        <w:rPr>
          <w:rStyle w:val="Hyperlink"/>
        </w:rPr>
        <w:t>2026-2032年全球与中国防腐胶带市场研究及发展前景分析报告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FangFuJiaoDaiFaZhanXianZhuangQianJing.html" TargetMode="External" Id="Rd755e2dbfa63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FangFuJiaoDaiFaZhanXianZhuangQianJing.html" TargetMode="External" Id="Re67e81343646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2025-12-01T00:10:32Z</dcterms:created>
  <dcterms:modified xsi:type="dcterms:W3CDTF">2025-12-01T01:10:32Z</dcterms:modified>
  <dc:subject>2026-2032年全球与中国防腐胶带市场研究及发展前景分析报告</dc:subject>
  <dc:title>2026-2032年全球与中国防腐胶带市场研究及发展前景分析报告</dc:title>
  <cp:keywords>2026-2032年全球与中国防腐胶带市场研究及发展前景分析报告</cp:keywords>
  <dc:description>2026-2032年全球与中国防腐胶带市场研究及发展前景分析报告</dc:description>
</cp:coreProperties>
</file>