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620505e34bb9" w:history="1">
              <w:r>
                <w:rPr>
                  <w:rStyle w:val="Hyperlink"/>
                </w:rPr>
                <w:t>2025-2031年全球与中国高铬衬板发展现状及前景趋势分析报告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620505e34bb9" w:history="1">
              <w:r>
                <w:rPr>
                  <w:rStyle w:val="Hyperlink"/>
                </w:rPr>
                <w:t>2025-2031年全球与中国高铬衬板发展现状及前景趋势分析报告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f620505e34bb9" w:history="1">
                <w:r>
                  <w:rPr>
                    <w:rStyle w:val="Hyperlink"/>
                  </w:rPr>
                  <w:t>https://www.20087.com/7/50/GaoGeChenBanDeXianZhuangYuQianJing.html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衬板作为一种耐磨材料，在矿山、水泥、化工、电力等多个重工业领域中被广泛应用于破碎机、球磨机等设备的关键部位，以抵御物料冲击和磨损。目前，高铬衬板生产工艺日趋成熟，通过优化合金成分和热处理工艺，提升了产品的硬度、韧性及使用寿命。同时，为了降低能耗和维护成本，高铬衬板的设计也趋向轻量化和模块化，便于安装和更换。</w:t>
      </w:r>
      <w:r>
        <w:rPr>
          <w:rFonts w:hint="eastAsia"/>
        </w:rPr>
        <w:br/>
      </w:r>
      <w:r>
        <w:rPr>
          <w:rFonts w:hint="eastAsia"/>
        </w:rPr>
        <w:t>　　未来高铬衬板的研究和制造将朝着更耐磨、更耐蚀、更环保的方向发展。新材料科学的进步可能导致新一代超硬、超高耐磨合金材料的出现，大幅提高衬板的服役寿命和作业效率。同时，鉴于循环经济和可持续发展理念的深入人心，高铬衬板的再生利用和生命周期评估将受到高度重视，推动行业走向绿色发展。此外，基于大数据和AI技术，高铬衬板的磨损状态监测和预测性维护也将成为可能，提升整体运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620505e34bb9" w:history="1">
        <w:r>
          <w:rPr>
            <w:rStyle w:val="Hyperlink"/>
          </w:rPr>
          <w:t>2025-2031年全球与中国高铬衬板发展现状及前景趋势分析报告</w:t>
        </w:r>
      </w:hyperlink>
      <w:r>
        <w:rPr>
          <w:rFonts w:hint="eastAsia"/>
        </w:rPr>
        <w:t>》依托权威数据资源与长期市场监测，系统分析了高铬衬板行业的市场规模、市场需求及产业链结构，深入探讨了高铬衬板价格变动与细分市场特征。报告科学预测了高铬衬板市场前景及未来发展趋势，重点剖析了行业集中度、竞争格局及重点企业的市场地位，并通过SWOT分析揭示了高铬衬板行业机遇与潜在风险。报告为投资者及业内企业提供了全面的市场洞察与决策参考，助力把握高铬衬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高铬衬板市场概述</w:t>
      </w:r>
      <w:r>
        <w:rPr>
          <w:rFonts w:hint="eastAsia"/>
        </w:rPr>
        <w:br/>
      </w:r>
      <w:r>
        <w:rPr>
          <w:rFonts w:hint="eastAsia"/>
        </w:rPr>
        <w:t>　　1.1 高铬衬板产品定义及统计范围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按照不同产品类型，高铬衬板主要可以分为如下几个类别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不同产品类型高铬衬板增长趋势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从不同应用，高铬衬板主要包括如下几个方面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全球与中国高铬衬板发展现状及趋势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2020-2025年全球高铬衬板发展现状及未来趋势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2020-2025年中国高铬衬板发展现状及未来趋势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2020-2025年全球高铬衬板供需现状及2025-2031年预测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2020-2025年全球高铬衬板产能、产量、产能利用率及发展趋势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2020-2025年全球高铬衬板产量、表观消费量及发展趋势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2020-2025年中国高铬衬板供需现状及2025-2031年预测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2020-2025年中国高铬衬板产能、产量、产能利用率及2025-2031年趋势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2020-2025年中国高铬衬板产量、表观消费量及发展趋势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2020-2025年中国高铬衬板产量、市场需求量及发展趋势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中国及欧美日等高铬衬板行业政策分析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全球与中国主要厂商高铬衬板产量、产值及竞争分析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2020-2025年全球高铬衬板主要厂商列表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2020-2025年全球高铬衬板主要厂商产量列表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2020-2025年全球高铬衬板主要厂商产值列表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2025年全球主要生产商高铬衬板收入排名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2020-2025年全球高铬衬板主要厂商产品价格列表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中国高铬衬板主要厂商产量、产值及市场份额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2020-2025年中国高铬衬板主要厂商产量列表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2020-2025年中国高铬衬板主要厂商产值列表</w:t>
      </w:r>
      <w:r>
        <w:rPr>
          <w:rFonts w:hint="eastAsia"/>
        </w:rPr>
        <w:br/>
      </w:r>
      <w:r>
        <w:rPr>
          <w:rFonts w:hint="eastAsia"/>
        </w:rPr>
        <w:t>　　2.3 高铬衬板厂商产地分布及商业化日期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高铬衬板行业集中度、竞争程度分析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高铬衬板行业集中度分析：全球Top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全球高铬衬板第一梯队、第二梯队和第三梯队生产商（品牌）及市场份额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全球领先高铬衬板企业SWOT分析</w:t>
      </w:r>
      <w:r>
        <w:rPr>
          <w:rFonts w:hint="eastAsia"/>
        </w:rPr>
        <w:br/>
      </w:r>
      <w:r>
        <w:rPr>
          <w:rFonts w:hint="eastAsia"/>
        </w:rPr>
        <w:t>　　2.6 全球主要高铬衬板企业采访及观点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全球主要高铬衬板生产地区分析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全球主要地区高铬衬板市场规模分析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2020-2025年全球主要地区高铬衬板产量及市场份额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2025-2031年全球主要地区高铬衬板产量及市场份额预测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2020-2025年全球主要地区高铬衬板产值及市场份额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2025-2031年全球主要地区高铬衬板产值及市场份额预测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2020-2025年北美市场高铬衬板产量、产值及增长率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2020-2025年欧洲市场高铬衬板产量、产值及增长率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2020-2025年中国市场高铬衬板产量、产值及增长率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2020-2025年日本市场高铬衬板产量、产值及增长率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2020-2025年东南亚市场高铬衬板产量、产值及增长率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2020-2025年印度市场高铬衬板产量、产值及增长率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2025-2031年全球主要地区高铬衬板消费展望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2020-2025年全球主要地区高铬衬板消费量及增长率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2025-2031年全球主要地区高铬衬板消费量预测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2020-2025年印度市场高铬衬板消费量、增长率及发展预测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全球高铬衬板行业重点企业调研分析</w:t>
      </w:r>
      <w:r>
        <w:rPr>
          <w:rFonts w:hint="eastAsia"/>
        </w:rPr>
        <w:br/>
      </w:r>
      <w:r>
        <w:rPr>
          <w:rFonts w:hint="eastAsia"/>
        </w:rPr>
        <w:t>　　5.1 高铬衬板重点企业（一）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高铬衬板重点企业（二）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高铬衬板重点企业（三）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高铬衬板重点企业（四）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高铬衬板重点企业（五）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高铬衬板重点企业（六）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高铬衬板重点企业（七）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重点企业（七）高铬衬板产能、产量、产值、价格及毛利率统计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不同类型高铬衬板市场分析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2020-2031年全球不同类型高铬衬板产量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2020-2025年全球不同类型高铬衬板产量及市场份额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2025-2031年全球不同类型高铬衬板产量预测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2020-2031年全球不同类型高铬衬板产值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2020-2025年全球不同类型高铬衬板产值及市场份额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2025-2031年全球不同类型高铬衬板产值预测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2020-2025年全球不同类型高铬衬板价格走势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2020-2025年不同价格区间高铬衬板市场份额对比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2020-2031年中国不同类型高铬衬板产量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2020-2025年中国不同类型高铬衬板产量及市场份额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2025-2031年中国不同类型高铬衬板产量预测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2020-2031年中国不同类型高铬衬板产值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2020-2025年中国不同类型高铬衬板产值及市场份额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2025-2031年中国不同类型高铬衬板产值预测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高铬衬板上游原料及下游主要应用分析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高铬衬板产业链分析</w:t>
      </w:r>
      <w:r>
        <w:rPr>
          <w:rFonts w:hint="eastAsia"/>
        </w:rPr>
        <w:br/>
      </w:r>
      <w:r>
        <w:rPr>
          <w:rFonts w:hint="eastAsia"/>
        </w:rPr>
        <w:t>　　7.2 高铬衬板产业上游供应分析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2020-2031年全球不同应用高铬衬板消费量、市场份额及增长率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2020-2025年全球不同应用高铬衬板消费量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2025-2031年全球不同应用高铬衬板消费量预测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2020-2031年中国不同应用高铬衬板消费量、市场份额及增长率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2020-2025年中国不同应用高铬衬板消费量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2025-2031年中国不同应用高铬衬板消费量预测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中国高铬衬板产量、消费量、进出口分析及未来趋势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2020-2031年中国高铬衬板产量、消费量、进出口分析及未来趋势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中国高铬衬板进出口贸易趋势</w:t>
      </w:r>
      <w:r>
        <w:rPr>
          <w:rFonts w:hint="eastAsia"/>
        </w:rPr>
        <w:br/>
      </w:r>
      <w:r>
        <w:rPr>
          <w:rFonts w:hint="eastAsia"/>
        </w:rPr>
        <w:t>　　8.3 中国高铬衬板主要进口来源</w:t>
      </w:r>
      <w:r>
        <w:rPr>
          <w:rFonts w:hint="eastAsia"/>
        </w:rPr>
        <w:br/>
      </w:r>
      <w:r>
        <w:rPr>
          <w:rFonts w:hint="eastAsia"/>
        </w:rPr>
        <w:t>　　8.4 中国高铬衬板主要出口目的地</w:t>
      </w:r>
      <w:r>
        <w:rPr>
          <w:rFonts w:hint="eastAsia"/>
        </w:rPr>
        <w:br/>
      </w:r>
      <w:r>
        <w:rPr>
          <w:rFonts w:hint="eastAsia"/>
        </w:rPr>
        <w:t>　　8.5 中国高铬衬板未来发展的有利因素、不利因素分析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中国高铬衬板主要生产消费地区分布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中国高铬衬板生产地区分布</w:t>
      </w:r>
      <w:r>
        <w:rPr>
          <w:rFonts w:hint="eastAsia"/>
        </w:rPr>
        <w:br/>
      </w:r>
      <w:r>
        <w:rPr>
          <w:rFonts w:hint="eastAsia"/>
        </w:rPr>
        <w:t>　　9.2 中国高铬衬板消费地区分布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影响中国高铬衬板供需的主要因素分析</w:t>
      </w:r>
      <w:r>
        <w:rPr>
          <w:rFonts w:hint="eastAsia"/>
        </w:rPr>
        <w:br/>
      </w:r>
      <w:r>
        <w:rPr>
          <w:rFonts w:hint="eastAsia"/>
        </w:rPr>
        <w:t>　　10.1 高铬衬板技术及相关行业技术发展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高铬衬板进出口贸易现状及趋势</w:t>
      </w:r>
      <w:r>
        <w:rPr>
          <w:rFonts w:hint="eastAsia"/>
        </w:rPr>
        <w:br/>
      </w:r>
      <w:r>
        <w:rPr>
          <w:rFonts w:hint="eastAsia"/>
        </w:rPr>
        <w:t>　　10.3 高铬衬板下游行业需求变化因素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2025-2031年高铬衬板行业、产品及技术发展趋势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高铬衬板行业及市场环境发展趋势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高铬衬板产品及技术发展趋势</w:t>
      </w:r>
      <w:r>
        <w:rPr>
          <w:rFonts w:hint="eastAsia"/>
        </w:rPr>
        <w:br/>
      </w:r>
      <w:r>
        <w:rPr>
          <w:rFonts w:hint="eastAsia"/>
        </w:rPr>
        <w:t>　　11.3 高铬衬板产品价格走势</w:t>
      </w:r>
      <w:r>
        <w:rPr>
          <w:rFonts w:hint="eastAsia"/>
        </w:rPr>
        <w:br/>
      </w:r>
      <w:r>
        <w:rPr>
          <w:rFonts w:hint="eastAsia"/>
        </w:rPr>
        <w:t>　　11.4 2025-2031年高铬衬板市场消费形态、消费者偏好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高铬衬板销售渠道分析及建议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国内高铬衬板销售渠道</w:t>
      </w:r>
      <w:r>
        <w:rPr>
          <w:rFonts w:hint="eastAsia"/>
        </w:rPr>
        <w:br/>
      </w:r>
      <w:r>
        <w:rPr>
          <w:rFonts w:hint="eastAsia"/>
        </w:rPr>
        <w:t>　　12.2 海外市场高铬衬板销售渠道</w:t>
      </w:r>
      <w:r>
        <w:rPr>
          <w:rFonts w:hint="eastAsia"/>
        </w:rPr>
        <w:br/>
      </w:r>
      <w:r>
        <w:rPr>
          <w:rFonts w:hint="eastAsia"/>
        </w:rPr>
        <w:t>　　12.3 高铬衬板销售/营销策略建议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高铬衬板产品图片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全球不同分类高铬衬板市场份额2024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全球不同应用高铬衬板市场份额2024 VS 2025</w:t>
      </w:r>
      <w:r>
        <w:rPr>
          <w:rFonts w:hint="eastAsia"/>
        </w:rPr>
        <w:br/>
      </w:r>
      <w:r>
        <w:rPr>
          <w:rFonts w:hint="eastAsia"/>
        </w:rPr>
        <w:t>　　图： 全球高铬衬板产能、产量、产能利用率及发展趋势（2020-2031）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全球高铬衬板产量、需求量及发展趋势（2020-2031）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全球主要地区高铬衬板产量市场份额（2020-2031）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中国高铬衬板产能、产量、产能利用率及发展趋势（2020-2031）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中国高铬衬板产量、市场需求量及发展趋势（2020-2031）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全球高铬衬板市场销售额及增长率:（2020-2031）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全球市场高铬衬板市场规模：2020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全球市场高铬衬板价格趋势（2020-2031）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2025年全球市场主要厂商高铬衬板销量市场份额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2025年全球市场主要厂商高铬衬板收入市场份额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2025年中国市场主要厂商高铬衬板销量市场份额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2025年中国市场主要厂商高铬衬板收入市场份额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2025年全球前五及前十大生产商高铬衬板市场份额</w:t>
      </w:r>
      <w:r>
        <w:rPr>
          <w:rFonts w:hint="eastAsia"/>
        </w:rPr>
        <w:br/>
      </w:r>
      <w:r>
        <w:rPr>
          <w:rFonts w:hint="eastAsia"/>
        </w:rPr>
        <w:t>　　图： 全球高铬衬板第一梯队、第二梯队和第三梯队生产商（品牌）及市场份额（2024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全球主要地区高铬衬板销售收入市场份额（2020-2025）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全球主要地区高铬衬板销售收入市场份额（2024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全球主要地区高铬衬板收入市场份额（2025-2031）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全球主要地区高铬衬板销量市场份额（2024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印度市场高铬衬板销量及增长率（2020-2031）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印度市场高铬衬板收入及增长率（2020-2031）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高铬衬板产业链图</w:t>
      </w:r>
      <w:r>
        <w:rPr>
          <w:rFonts w:hint="eastAsia"/>
        </w:rPr>
        <w:br/>
      </w:r>
      <w:r>
        <w:rPr>
          <w:rFonts w:hint="eastAsia"/>
        </w:rPr>
        <w:t>　　图： 高铬衬板中国企业SWOT分析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不同分类高铬衬板增长趋势2020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高铬衬板行业目前发展现状</w:t>
      </w:r>
      <w:r>
        <w:rPr>
          <w:rFonts w:hint="eastAsia"/>
        </w:rPr>
        <w:br/>
      </w:r>
      <w:r>
        <w:rPr>
          <w:rFonts w:hint="eastAsia"/>
        </w:rPr>
        <w:t>　　表： 高铬衬板发展趋势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全球主要地区高铬衬板产量：2020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全球主要地区高铬衬板产量（2020-2025）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2025年全球主要生产商高铬衬板收入排名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全球市场主要厂商高铬衬板销售价格（2020-2025）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中国市场主要厂商高铬衬板销量（2020-2025）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中国市场主要厂商高铬衬板销售收入（2020-2025）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2025年中国主要生产商高铬衬板收入排名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中国市场主要厂商高铬衬板销售价格（2020-2025）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全球主要厂商高铬衬板产地分布及商业化日期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全球主要地区高铬衬板销售收入：2020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全球主要地区高铬衬板销售收入（2020-2025）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全球主要地区高铬衬板收入市场份额（2025-2031）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全球主要地区高铬衬板销量：2020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全球主要地区高铬衬板销量（2020-2025）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全球主要地区高铬衬板销量（2025-2031）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全球主要地区高铬衬板销量份额（2025-2031）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高铬衬板生产基地、销售区域、竞争对手及市场地位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重点企业（十）高铬衬板产品规格、参数及市场应用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重点企业（十）高铬衬板销量、收入、价格及毛利率（2020-2025）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全球不同分类高铬衬板销量（2020-2025年）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全球不同分类高铬衬板销量市场份额（2020-2025）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全球不同分类高铬衬板销量预测（2025-2031）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全球市场不同分类高铬衬板销量市场份额预测（2025-2031）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全球不同分类高铬衬板收入（2020-2025年）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全球不同分类高铬衬板收入市场份额（2020-2025）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全球不同分类高铬衬板收入预测（2025-2031）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全球不同分类高铬衬板价格走势（2020-2031）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全球不同应用高铬衬板销量（2020-2025年）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全球不同应用高铬衬板销量市场份额（2020-2025）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全球不同应用高铬衬板销量预测（2025-2031）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全球市场不同应用高铬衬板销量市场份额预测（2025-2031）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全球不同应用高铬衬板收入（2020-2025年）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全球不同应用高铬衬板收入市场份额（2020-2025）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全球不同应用高铬衬板收入预测（2025-2031）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全球不同应用高铬衬板价格走势（2020-2031）</w:t>
      </w:r>
      <w:r>
        <w:rPr>
          <w:rFonts w:hint="eastAsia"/>
        </w:rPr>
        <w:br/>
      </w:r>
      <w:r>
        <w:rPr>
          <w:rFonts w:hint="eastAsia"/>
        </w:rPr>
        <w:t>　　表： 高铬衬板上游原料供应商及联系方式列表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高铬衬板典型客户列表</w:t>
      </w:r>
      <w:r>
        <w:rPr>
          <w:rFonts w:hint="eastAsia"/>
        </w:rPr>
        <w:br/>
      </w:r>
      <w:r>
        <w:rPr>
          <w:rFonts w:hint="eastAsia"/>
        </w:rPr>
        <w:t>　　表： 高铬衬板主要销售模式及销售渠道趋势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中国市场高铬衬板产量、销量、进出口（2020-2025年）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中国市场高铬衬板产量、销量、进出口预测（2025-2031）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中国市场高铬衬板进出口贸易趋势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中国市场高铬衬板主要进口来源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中国市场高铬衬板主要出口目的地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中国高铬衬板生产地区分布</w:t>
      </w:r>
      <w:r>
        <w:rPr>
          <w:rFonts w:hint="eastAsia"/>
        </w:rPr>
        <w:br/>
      </w:r>
      <w:r>
        <w:rPr>
          <w:rFonts w:hint="eastAsia"/>
        </w:rPr>
        <w:t>　　表： 中国高铬衬板消费地区分布</w:t>
      </w:r>
      <w:r>
        <w:rPr>
          <w:rFonts w:hint="eastAsia"/>
        </w:rPr>
        <w:br/>
      </w:r>
      <w:r>
        <w:rPr>
          <w:rFonts w:hint="eastAsia"/>
        </w:rPr>
        <w:t>　　表： 高铬衬板行业主要的增长驱动因素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高铬衬板行业发展的有利因素及发展机遇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高铬衬板行业发展面临的阻碍因素及挑战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高铬衬板行业政策分析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620505e34bb9" w:history="1">
        <w:r>
          <w:rPr>
            <w:rStyle w:val="Hyperlink"/>
          </w:rPr>
          <w:t>2025-2031年全球与中国高铬衬板发展现状及前景趋势分析报告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f620505e34bb9" w:history="1">
        <w:r>
          <w:rPr>
            <w:rStyle w:val="Hyperlink"/>
          </w:rPr>
          <w:t>https://www.20087.com/7/50/GaoGeChenBanDeXianZhuangYuQianJing.html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热点：kmtbcr26高铬耐磨衬板、高铬衬板什么材质、c276价格每公斤、高铬衬板在水坭中的应用、cr12mov模具钢价格、高铬衬板翻面使用注意事项、38crmoal每公斤价格、高铬衬板厂家、镍基合金多少钱一公斤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f68b02164528" w:history="1">
      <w:r>
        <w:rPr>
          <w:rStyle w:val="Hyperlink"/>
        </w:rPr>
        <w:t>2025-2031年全球与中国高铬衬板发展现状及前景趋势分析报告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GeChenBanDeXianZhuangYuQianJing.html" TargetMode="External" Id="R74ff620505e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GeChenBanDeXianZhuangYuQianJing.html" TargetMode="External" Id="R7644f68b021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2025-01-20T23:50:00Z</dcterms:created>
  <dcterms:modified xsi:type="dcterms:W3CDTF">2025-01-21T00:50:00Z</dcterms:modified>
  <dc:subject>2025-2031年全球与中国高铬衬板发展现状及前景趋势分析报告</dc:subject>
  <dc:title>2025-2031年全球与中国高铬衬板发展现状及前景趋势分析报告</dc:title>
  <cp:keywords>2025-2031年全球与中国高铬衬板发展现状及前景趋势分析报告</cp:keywords>
  <dc:description>2025-2031年全球与中国高铬衬板发展现状及前景趋势分析报告</dc:description>
</cp:coreProperties>
</file>