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c9154029a4625" w:history="1">
              <w:r>
                <w:rPr>
                  <w:rStyle w:val="Hyperlink"/>
                </w:rPr>
                <w:t>2025-2031年中国房屋装修市场调查研究与前景分析报告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c9154029a4625" w:history="1">
              <w:r>
                <w:rPr>
                  <w:rStyle w:val="Hyperlink"/>
                </w:rPr>
                <w:t>2025-2031年中国房屋装修市场调查研究与前景分析报告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c9154029a4625" w:history="1">
                <w:r>
                  <w:rPr>
                    <w:rStyle w:val="Hyperlink"/>
                  </w:rPr>
                  <w:t>https://www.20087.com/8/50/FangWuZhuangXiuShiChangQianJingYuCe.html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装修是一种重要的建筑服务，近年来随着房地产市场的活跃和技术进步，市场需求持续增长。目前，房屋装修广泛应用于住宅、商业空间等多个领域，为用户提供个性化的设计和施工服务。随着建筑技术和材料科学的进步，房屋装修不仅在设计风格方面有所提升，还在施工效率和环保性方面进行了改进。此外，随着消费者对健康环保材料的认可度提高，市场上出现了更多环保认证的装修材料。</w:t>
      </w:r>
      <w:r>
        <w:rPr>
          <w:rFonts w:hint="eastAsia"/>
        </w:rPr>
        <w:br/>
      </w:r>
      <w:r>
        <w:rPr>
          <w:rFonts w:hint="eastAsia"/>
        </w:rPr>
        <w:t>　　未来，房屋装修的发展将更加注重个性化和环保。一方面，随着个性化消费需求的增加，房屋装修将提供更多定制化服务，如智能家居集成、个性化设计方案等，满足不同用户的个性化需求。另一方面，随着可持续发展理念的普及，房屋装修将更加注重使用环保材料和工艺，减少对环境的影响。此外，随着新技术的应用，房屋装修还将探索更多智能化应用场景，如智能照明系统、智能安防系统等，提高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c9154029a4625" w:history="1">
        <w:r>
          <w:rPr>
            <w:rStyle w:val="Hyperlink"/>
          </w:rPr>
          <w:t>2025-2031年中国房屋装修市场调查研究与前景分析报告</w:t>
        </w:r>
      </w:hyperlink>
      <w:r>
        <w:rPr>
          <w:rFonts w:hint="eastAsia"/>
        </w:rPr>
        <w:t>》基于对房屋装修行业的深入研究和市场监测数据，全面分析了房屋装修行业现状、市场需求与市场规模。房屋装修报告详细探讨了产业链结构，价格动态，以及房屋装修各细分市场的特点。同时，还科学预测了市场前景与发展趋势，深入剖析了房屋装修品牌竞争格局，市场集中度，以及重点企业的经营状况。房屋装修报告旨在挖掘行业投资价值，揭示潜在风险与机遇，为投资者和决策者提供专业、科学、客观的战略建议，是了解房屋装修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房屋装修产业概述</w:t>
      </w:r>
      <w:r>
        <w:rPr>
          <w:rFonts w:hint="eastAsia"/>
        </w:rPr>
        <w:br/>
      </w:r>
      <w:r>
        <w:rPr>
          <w:rFonts w:hint="eastAsia"/>
        </w:rPr>
        <w:t>　　第一节 房屋装修定义与分类</w:t>
      </w:r>
      <w:r>
        <w:rPr>
          <w:rFonts w:hint="eastAsia"/>
        </w:rPr>
        <w:br/>
      </w:r>
      <w:r>
        <w:rPr>
          <w:rFonts w:hint="eastAsia"/>
        </w:rPr>
        <w:t>　　第二节 房屋装修产业链结构及关键环节剖析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房屋装修商业模式与盈利模式解析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房屋装修经济指标与行业评估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全球房屋装修市场发展综述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2020-2024年全球房屋装修市场规模及增长趋势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主要国家与地区房屋装修市场对比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2025-2031年全球房屋装修行业发展趋势与前景预测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国际房屋装修市场发展趋势及对我国启示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二、对我国房屋装修市场的借鉴意义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中国房屋装修行业市场规模分析与预测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房屋装修市场的总体规模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一、2020-2024年房屋装修市场规模变化及趋势分析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二、2025年房屋装修行业市场规模特点</w:t>
      </w:r>
      <w:r>
        <w:rPr>
          <w:rFonts w:hint="eastAsia"/>
        </w:rPr>
        <w:br/>
      </w:r>
      <w:r>
        <w:rPr>
          <w:rFonts w:hint="eastAsia"/>
        </w:rPr>
        <w:t>　　第二节 房屋装修市场规模的构成</w:t>
      </w:r>
      <w:r>
        <w:rPr>
          <w:rFonts w:hint="eastAsia"/>
        </w:rPr>
        <w:br/>
      </w:r>
      <w:r>
        <w:rPr>
          <w:rFonts w:hint="eastAsia"/>
        </w:rPr>
        <w:t>　　　　一、房屋装修客户群体特征与偏好分析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二、不同类型房屋装修市场规模分布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三、各地区房屋装修市场规模差异与特点</w:t>
      </w:r>
      <w:r>
        <w:rPr>
          <w:rFonts w:hint="eastAsia"/>
        </w:rPr>
        <w:br/>
      </w:r>
      <w:r>
        <w:rPr>
          <w:rFonts w:hint="eastAsia"/>
        </w:rPr>
        <w:t>　　第三节 房屋装修市场规模的预测与展望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一、未来几年房屋装修市场规模增长预测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2020-2024年中国房屋装修行业总体发展与财务状况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2020-2024年房屋装修行业规模情况</w:t>
      </w:r>
      <w:r>
        <w:rPr>
          <w:rFonts w:hint="eastAsia"/>
        </w:rPr>
        <w:br/>
      </w:r>
      <w:r>
        <w:rPr>
          <w:rFonts w:hint="eastAsia"/>
        </w:rPr>
        <w:t>　　　　一、房屋装修行业企业数量规模</w:t>
      </w:r>
      <w:r>
        <w:rPr>
          <w:rFonts w:hint="eastAsia"/>
        </w:rPr>
        <w:br/>
      </w:r>
      <w:r>
        <w:rPr>
          <w:rFonts w:hint="eastAsia"/>
        </w:rPr>
        <w:t>　　　　二、房屋装修行业从业人员规模</w:t>
      </w:r>
      <w:r>
        <w:rPr>
          <w:rFonts w:hint="eastAsia"/>
        </w:rPr>
        <w:br/>
      </w:r>
      <w:r>
        <w:rPr>
          <w:rFonts w:hint="eastAsia"/>
        </w:rPr>
        <w:t>　　　　三、房屋装修行业市场敏感性分析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2020-2024年房屋装修行业财务能力分析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一、房屋装修行业盈利能力</w:t>
      </w:r>
      <w:r>
        <w:rPr>
          <w:rFonts w:hint="eastAsia"/>
        </w:rPr>
        <w:br/>
      </w:r>
      <w:r>
        <w:rPr>
          <w:rFonts w:hint="eastAsia"/>
        </w:rPr>
        <w:t>　　　　二、房屋装修行业偿债能力</w:t>
      </w:r>
      <w:r>
        <w:rPr>
          <w:rFonts w:hint="eastAsia"/>
        </w:rPr>
        <w:br/>
      </w:r>
      <w:r>
        <w:rPr>
          <w:rFonts w:hint="eastAsia"/>
        </w:rPr>
        <w:t>　　　　三、房屋装修行业营运能力</w:t>
      </w:r>
      <w:r>
        <w:rPr>
          <w:rFonts w:hint="eastAsia"/>
        </w:rPr>
        <w:br/>
      </w:r>
      <w:r>
        <w:rPr>
          <w:rFonts w:hint="eastAsia"/>
        </w:rPr>
        <w:t>　　　　四、房屋装修行业发展能力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中国房屋装修行业细分市场调研与机会挖掘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房屋装修细分市场（一）市场调研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房屋装修细分市场（二）市场调研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中国房屋装修行业区域市场调研分析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2020-2024年中国房屋装修行业重点区域调研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一、重点地区（一）房屋装修市场规模与特点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二、重点地区（二）房屋装修市场规模及特点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三、重点地区（三）房屋装修市场规模及特点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四、重点地区（四）房屋装修市场规模及特点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不同区域房屋装修市场的对比与启示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二、房屋装修市场拓展策略与建议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中国房屋装修行业的营销渠道与客户分析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房屋装修行业渠道分析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二、各类渠道对房屋装修行业的影响</w:t>
      </w:r>
      <w:r>
        <w:rPr>
          <w:rFonts w:hint="eastAsia"/>
        </w:rPr>
        <w:br/>
      </w:r>
      <w:r>
        <w:rPr>
          <w:rFonts w:hint="eastAsia"/>
        </w:rPr>
        <w:t>　　　　三、主要房屋装修企业渠道策略研究</w:t>
      </w:r>
      <w:r>
        <w:rPr>
          <w:rFonts w:hint="eastAsia"/>
        </w:rPr>
        <w:br/>
      </w:r>
      <w:r>
        <w:rPr>
          <w:rFonts w:hint="eastAsia"/>
        </w:rPr>
        <w:t>　　第二节 房屋装修行业客户分析与定位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中国房屋装修行业竞争格局及策略选择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房屋装修行业总体市场竞争状况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一、房屋装修行业竞争结构分析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二、房屋装修企业竞争格局与集中度评估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三、房屋装修行业SWOT分析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房屋装修行业重点企业调研分析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房屋装修企业发展策略分析</w:t>
      </w:r>
      <w:r>
        <w:rPr>
          <w:rFonts w:hint="eastAsia"/>
        </w:rPr>
        <w:br/>
      </w:r>
      <w:r>
        <w:rPr>
          <w:rFonts w:hint="eastAsia"/>
        </w:rPr>
        <w:t>　　第一节 房屋装修市场与销售策略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房屋装修品牌战略思考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中国房屋装修行业发展环境分析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二、房屋装修行业主管部门、监管体制及相关政策法规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3、房屋装修行业的主要法律、法规和政策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4、2025年房屋装修行业法律法规和政策对行业的影响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二、房屋装修消费者需求分析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一、房屋装修技术的应用与创新</w:t>
      </w:r>
      <w:r>
        <w:rPr>
          <w:rFonts w:hint="eastAsia"/>
        </w:rPr>
        <w:br/>
      </w:r>
      <w:r>
        <w:rPr>
          <w:rFonts w:hint="eastAsia"/>
        </w:rPr>
        <w:t>　　　　二、房屋装修行业发展的技术趋势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2025-2031年房屋装修行业展趋势预测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2025-2031年房屋装修市场发展前景分析</w:t>
      </w:r>
      <w:r>
        <w:rPr>
          <w:rFonts w:hint="eastAsia"/>
        </w:rPr>
        <w:br/>
      </w:r>
      <w:r>
        <w:rPr>
          <w:rFonts w:hint="eastAsia"/>
        </w:rPr>
        <w:t>　　　　一、房屋装修市场发展潜力</w:t>
      </w:r>
      <w:r>
        <w:rPr>
          <w:rFonts w:hint="eastAsia"/>
        </w:rPr>
        <w:br/>
      </w:r>
      <w:r>
        <w:rPr>
          <w:rFonts w:hint="eastAsia"/>
        </w:rPr>
        <w:t>　　　　二、房屋装修市场前景分析</w:t>
      </w:r>
      <w:r>
        <w:rPr>
          <w:rFonts w:hint="eastAsia"/>
        </w:rPr>
        <w:br/>
      </w:r>
      <w:r>
        <w:rPr>
          <w:rFonts w:hint="eastAsia"/>
        </w:rPr>
        <w:t>　　　　三、房屋装修细分行业发展前景分析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2025-2031年房屋装修发展趋势预测</w:t>
      </w:r>
      <w:r>
        <w:rPr>
          <w:rFonts w:hint="eastAsia"/>
        </w:rPr>
        <w:br/>
      </w:r>
      <w:r>
        <w:rPr>
          <w:rFonts w:hint="eastAsia"/>
        </w:rPr>
        <w:t>　　　　一、房屋装修发展趋势预测</w:t>
      </w:r>
      <w:r>
        <w:rPr>
          <w:rFonts w:hint="eastAsia"/>
        </w:rPr>
        <w:br/>
      </w:r>
      <w:r>
        <w:rPr>
          <w:rFonts w:hint="eastAsia"/>
        </w:rPr>
        <w:t>　　　　二、房屋装修市场规模预测</w:t>
      </w:r>
      <w:r>
        <w:rPr>
          <w:rFonts w:hint="eastAsia"/>
        </w:rPr>
        <w:br/>
      </w:r>
      <w:r>
        <w:rPr>
          <w:rFonts w:hint="eastAsia"/>
        </w:rPr>
        <w:t>　　　　三、房屋装修细分市场发展趋势预测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未来房屋装修行业挑战与机遇探讨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一、房屋装修行业挑战</w:t>
      </w:r>
      <w:r>
        <w:rPr>
          <w:rFonts w:hint="eastAsia"/>
        </w:rPr>
        <w:br/>
      </w:r>
      <w:r>
        <w:rPr>
          <w:rFonts w:hint="eastAsia"/>
        </w:rPr>
        <w:t>　　　　二、房屋装修行业机遇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房屋装修行业研究结论及建议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对房屋装修行业发展的建议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中-智-林-－对房屋装修企业和投资者的建议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房屋装修行业历程</w:t>
      </w:r>
      <w:r>
        <w:rPr>
          <w:rFonts w:hint="eastAsia"/>
        </w:rPr>
        <w:br/>
      </w:r>
      <w:r>
        <w:rPr>
          <w:rFonts w:hint="eastAsia"/>
        </w:rPr>
        <w:t>　　图表 房屋装修行业生命周期</w:t>
      </w:r>
      <w:r>
        <w:rPr>
          <w:rFonts w:hint="eastAsia"/>
        </w:rPr>
        <w:br/>
      </w:r>
      <w:r>
        <w:rPr>
          <w:rFonts w:hint="eastAsia"/>
        </w:rPr>
        <w:t>　　图表 房屋装修行业产业链分析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2020-2024年房屋装修行业市场容量统计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2020-2024年中国房屋装修行业市场规模及增长情况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2020-2024年中国房屋装修行业销售收入分析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2020-2024年中国房屋装修行业盈利情况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2020-2024年中国房屋装修行业利润总额分析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2020-2024年中国房屋装修行业企业数量情况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2020-2024年中国房屋装修行业企业平均规模情况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2020-2024年中国房屋装修行业竞争力分析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2020-2024年中国房屋装修行业盈利能力分析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2020-2024年中国房屋装修行业运营能力分析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2020-2024年中国房屋装修行业偿债能力分析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2020-2024年中国房屋装修行业发展能力分析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2020-2024年中国房屋装修行业经营效益分析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**地区房屋装修市场规模及增长情况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房屋装修重点企业（一）经营情况分析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房屋装修重点企业（二）经营情况分析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2025-2031年中国房屋装修行业市场容量预测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2025-2031年中国房屋装修行业市场规模预测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2025-2031年中国房屋装修市场前景分析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2025-2031年中国房屋装修行业发展趋势预测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c9154029a4625" w:history="1">
        <w:r>
          <w:rPr>
            <w:rStyle w:val="Hyperlink"/>
          </w:rPr>
          <w:t>2025-2031年中国房屋装修市场调查研究与前景分析报告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c9154029a4625" w:history="1">
        <w:r>
          <w:rPr>
            <w:rStyle w:val="Hyperlink"/>
          </w:rPr>
          <w:t>https://www.20087.com/8/50/FangWuZhuangXiuShiChangQianJingYuCe.html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e729ca63d4c8f" w:history="1">
      <w:r>
        <w:rPr>
          <w:rStyle w:val="Hyperlink"/>
        </w:rPr>
        <w:t>2025-2031年中国房屋装修市场调查研究与前景分析报告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FangWuZhuangXiuShiChangQianJingYuCe.html" TargetMode="External" Id="R68ac9154029a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FangWuZhuangXiuShiChangQianJingYuCe.html" TargetMode="External" Id="R8b8e729ca63d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2024-11-25T09:08:21Z</dcterms:created>
  <dcterms:modified xsi:type="dcterms:W3CDTF">2024-11-25T10:08:21Z</dcterms:modified>
  <dc:subject>2025-2031年中国房屋装修市场调查研究与前景分析报告</dc:subject>
  <dc:title>2025-2031年中国房屋装修市场调查研究与前景分析报告</dc:title>
  <cp:keywords>2025-2031年中国房屋装修市场调查研究与前景分析报告</cp:keywords>
  <dc:description>2025-2031年中国房屋装修市场调查研究与前景分析报告</dc:description>
</cp:coreProperties>
</file>