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b9204ede2419c" w:history="1">
              <w:r>
                <w:rPr>
                  <w:rStyle w:val="Hyperlink"/>
                </w:rPr>
                <w:t>2025-2031年全球与中国石英砂过滤器发展现状及行业前景分析报告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b9204ede2419c" w:history="1">
              <w:r>
                <w:rPr>
                  <w:rStyle w:val="Hyperlink"/>
                </w:rPr>
                <w:t>2025-2031年全球与中国石英砂过滤器发展现状及行业前景分析报告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b9204ede2419c" w:history="1">
                <w:r>
                  <w:rPr>
                    <w:rStyle w:val="Hyperlink"/>
                  </w:rPr>
                  <w:t>https://www.20087.com/8/60/ShiYingShaGuoLvQiQianJing.html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过滤器是一种用于水处理的关键设备，近年来随着环保意识的提高和技术进步，市场需求持续增长。目前，石英砂过滤器不仅在过滤效率和耐久性方面实现了优化，还在设计上更加注重环保和可持续性。此外，随着新材料技术的应用，石英砂过滤器的性能得到了进一步提升，如提高了过滤精度和降低了维护成本。</w:t>
      </w:r>
      <w:r>
        <w:rPr>
          <w:rFonts w:hint="eastAsia"/>
        </w:rPr>
        <w:br/>
      </w:r>
      <w:r>
        <w:rPr>
          <w:rFonts w:hint="eastAsia"/>
        </w:rPr>
        <w:t>　　未来，石英砂过滤器市场将朝着更加高效和环保化的方向发展。一方面，随着环保意识的要求提高，石英砂过滤器将更加注重提高过滤效率和耐久性，以适应不同应用场景的需求。另一方面，为了提高环保和可持续性，石英砂过滤器的设计将更加注重节能减排，采用更高效的生产工艺和环保材料。此外，随着新材料技术的进步，石英砂过滤器将探索更多新型应用领域，如智能水处理系统集成、特殊用途水处理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b9204ede2419c" w:history="1">
        <w:r>
          <w:rPr>
            <w:rStyle w:val="Hyperlink"/>
          </w:rPr>
          <w:t>2025-2031年全球与中国石英砂过滤器发展现状及行业前景分析报告</w:t>
        </w:r>
      </w:hyperlink>
      <w:r>
        <w:rPr>
          <w:rFonts w:hint="eastAsia"/>
        </w:rPr>
        <w:t>》基于国家统计局及相关协会的详实数据，系统分析石英砂过滤器行业的市场规模、产业链结构和价格动态，客观呈现石英砂过滤器市场供需状况与技术发展水平。报告从石英砂过滤器市场需求、政策环境和技术演进三个维度，对行业未来增长空间与潜在风险进行合理预判，并通过对石英砂过滤器重点企业的经营策略的解析，帮助投资者和管理者把握市场机遇。报告涵盖石英砂过滤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按照不同产品类型，石英砂过滤器主要可以分为如下几个类别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全球不同产品类型石英砂过滤器销售额增长趋势2020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常规石英砂过滤器</w:t>
      </w:r>
      <w:r>
        <w:rPr>
          <w:rFonts w:hint="eastAsia"/>
        </w:rPr>
        <w:br/>
      </w:r>
      <w:r>
        <w:rPr>
          <w:rFonts w:hint="eastAsia"/>
        </w:rPr>
        <w:t>　　　　1.2.3 连续砂滤器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从不同应用，石英砂过滤器主要包括如下几个方面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全球不同应用石英砂过滤器销售额增长趋势2020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石英砂过滤器行业背景、发展历史、现状及趋势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石英砂过滤器行业目前现状分析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石英砂过滤器发展趋势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全球石英砂过滤器总体规模分析</w:t>
      </w:r>
      <w:r>
        <w:rPr>
          <w:rFonts w:hint="eastAsia"/>
        </w:rPr>
        <w:br/>
      </w:r>
      <w:r>
        <w:rPr>
          <w:rFonts w:hint="eastAsia"/>
        </w:rPr>
        <w:t>　　2.1 全球石英砂过滤器供需现状及预测（2020-2031）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全球石英砂过滤器产能、产量、产能利用率及发展趋势（2020-2031）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全球石英砂过滤器产量、需求量及发展趋势（2020-2031）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全球主要地区石英砂过滤器产量及发展趋势（2020-2031）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全球主要地区石英砂过滤器产量（2020-2025）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全球主要地区石英砂过滤器产量（2026-2031）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全球主要地区石英砂过滤器产量市场份额（2020-2031）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中国石英砂过滤器供需现状及预测（2020-2031）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中国石英砂过滤器产能、产量、产能利用率及发展趋势（2020-2031）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中国石英砂过滤器产量、市场需求量及发展趋势（2020-2031）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全球石英砂过滤器销量及销售额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全球市场石英砂过滤器销售额（2020-2031）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全球市场石英砂过滤器销量（2020-2031）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全球市场石英砂过滤器价格趋势（2020-2031）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全球石英砂过滤器主要地区分析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全球主要地区石英砂过滤器市场规模分析：2020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全球主要地区石英砂过滤器销售收入及市场份额（2020-2025年）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全球主要地区石英砂过滤器销售收入预测（2026-2031年）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全球主要地区石英砂过滤器销量分析：2020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全球主要地区石英砂过滤器销量及市场份额（2020-2025年）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全球主要地区石英砂过滤器销量及市场份额预测（2026-2031）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北美市场石英砂过滤器销量、收入及增长率（2020-2031）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欧洲市场石英砂过滤器销量、收入及增长率（2020-2031）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中国市场石英砂过滤器销量、收入及增长率（2020-2031）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日本市场石英砂过滤器销量、收入及增长率（2020-2031）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东南亚市场石英砂过滤器销量、收入及增长率（2020-2031）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印度市场石英砂过滤器销量、收入及增长率（2020-2031）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全球市场主要厂商石英砂过滤器产能市场份额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全球市场主要厂商石英砂过滤器销量（2020-2025）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全球市场主要厂商石英砂过滤器销量（2020-2025）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全球市场主要厂商石英砂过滤器销售收入（2020-2025）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全球市场主要厂商石英砂过滤器销售价格（2020-2025）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2024年全球主要生产商石英砂过滤器收入排名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中国市场主要厂商石英砂过滤器销量（2020-2025）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中国市场主要厂商石英砂过滤器销量（2020-2025）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中国市场主要厂商石英砂过滤器销售收入（2020-2025）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2024年中国主要生产商石英砂过滤器收入排名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中国市场主要厂商石英砂过滤器销售价格（2020-2025）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全球主要厂商石英砂过滤器总部及产地分布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全球主要厂商成立时间及石英砂过滤器商业化日期</w:t>
      </w:r>
      <w:r>
        <w:rPr>
          <w:rFonts w:hint="eastAsia"/>
        </w:rPr>
        <w:br/>
      </w:r>
      <w:r>
        <w:rPr>
          <w:rFonts w:hint="eastAsia"/>
        </w:rPr>
        <w:t>　　4.6 全球主要厂商石英砂过滤器产品类型及应用</w:t>
      </w:r>
      <w:r>
        <w:rPr>
          <w:rFonts w:hint="eastAsia"/>
        </w:rPr>
        <w:br/>
      </w:r>
      <w:r>
        <w:rPr>
          <w:rFonts w:hint="eastAsia"/>
        </w:rPr>
        <w:t>　　4.7 石英砂过滤器行业集中度、竞争程度分析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石英砂过滤器行业集中度分析：2024年全球Top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全球石英砂过滤器第一梯队、第二梯队和第三梯队生产商（品牌）及市场份额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石英砂过滤器销量、收入、价格及毛利率（2020-2025）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不同产品类型石英砂过滤器分析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全球不同产品类型石英砂过滤器销量（2020-2031）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全球不同产品类型石英砂过滤器销量及市场份额（2020-2025）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全球不同产品类型石英砂过滤器销量预测（2026-2031）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全球不同产品类型石英砂过滤器收入（2020-2031）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全球不同产品类型石英砂过滤器收入及市场份额（2020-2025）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全球不同产品类型石英砂过滤器收入预测（2026-2031）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全球不同产品类型石英砂过滤器价格走势（2020-2031）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不同应用石英砂过滤器分析</w:t>
      </w:r>
      <w:r>
        <w:rPr>
          <w:rFonts w:hint="eastAsia"/>
        </w:rPr>
        <w:br/>
      </w:r>
      <w:r>
        <w:rPr>
          <w:rFonts w:hint="eastAsia"/>
        </w:rPr>
        <w:t>　　7.1 全球不同应用石英砂过滤器销量（2020-2031）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全球不同应用石英砂过滤器销量及市场份额（2020-2025）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全球不同应用石英砂过滤器销量预测（2026-2031）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全球不同应用石英砂过滤器收入（2020-2031）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全球不同应用石英砂过滤器收入及市场份额（2020-2025）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全球不同应用石英砂过滤器收入预测（2026-2031）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全球不同应用石英砂过滤器价格走势（2020-2031）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石英砂过滤器产业链分析</w:t>
      </w:r>
      <w:r>
        <w:rPr>
          <w:rFonts w:hint="eastAsia"/>
        </w:rPr>
        <w:br/>
      </w:r>
      <w:r>
        <w:rPr>
          <w:rFonts w:hint="eastAsia"/>
        </w:rPr>
        <w:t>　　8.2 石英砂过滤器工艺制造技术分析</w:t>
      </w:r>
      <w:r>
        <w:rPr>
          <w:rFonts w:hint="eastAsia"/>
        </w:rPr>
        <w:br/>
      </w:r>
      <w:r>
        <w:rPr>
          <w:rFonts w:hint="eastAsia"/>
        </w:rPr>
        <w:t>　　8.3 石英砂过滤器产业上游供应分析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石英砂过滤器下游客户分析</w:t>
      </w:r>
      <w:r>
        <w:rPr>
          <w:rFonts w:hint="eastAsia"/>
        </w:rPr>
        <w:br/>
      </w:r>
      <w:r>
        <w:rPr>
          <w:rFonts w:hint="eastAsia"/>
        </w:rPr>
        <w:t>　　8.5 石英砂过滤器销售渠道分析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石英砂过滤器行业发展机遇及主要驱动因素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石英砂过滤器行业发展面临的风险</w:t>
      </w:r>
      <w:r>
        <w:rPr>
          <w:rFonts w:hint="eastAsia"/>
        </w:rPr>
        <w:br/>
      </w:r>
      <w:r>
        <w:rPr>
          <w:rFonts w:hint="eastAsia"/>
        </w:rPr>
        <w:t>　　9.3 石英砂过滤器行业政策分析</w:t>
      </w:r>
      <w:r>
        <w:rPr>
          <w:rFonts w:hint="eastAsia"/>
        </w:rPr>
        <w:br/>
      </w:r>
      <w:r>
        <w:rPr>
          <w:rFonts w:hint="eastAsia"/>
        </w:rPr>
        <w:t>　　9.4 石英砂过滤器中国企业SWOT分析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全球不同产品类型石英砂过滤器销售额增长（CAGR）趋势2020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石英砂过滤器行业目前发展现状</w:t>
      </w:r>
      <w:r>
        <w:rPr>
          <w:rFonts w:hint="eastAsia"/>
        </w:rPr>
        <w:br/>
      </w:r>
      <w:r>
        <w:rPr>
          <w:rFonts w:hint="eastAsia"/>
        </w:rPr>
        <w:t>　　表 4： 石英砂过滤器发展趋势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全球主要地区石英砂过滤器产量增速（CAGR）：（2020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全球主要地区石英砂过滤器产量（2020-2025）&amp;（台）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全球主要地区石英砂过滤器产量（2026-2031）&amp;（台）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全球主要地区石英砂过滤器产量市场份额（2020-2025）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全球主要地区石英砂过滤器产量（2026-2031）&amp;（台）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全球主要地区石英砂过滤器销售收入增速：（2020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全球主要地区石英砂过滤器销售收入（2020-2025）&amp;（百万美元）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全球主要地区石英砂过滤器销售收入市场份额（2020-2025）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全球主要地区石英砂过滤器收入（2026-2031）&amp;（百万美元）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全球主要地区石英砂过滤器收入市场份额（2026-2031）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全球主要地区石英砂过滤器销量（台）：2020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全球主要地区石英砂过滤器销量（2020-2025）&amp;（台）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全球主要地区石英砂过滤器销量市场份额（2020-2025）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全球主要地区石英砂过滤器销量（2026-2031）&amp;（台）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全球主要地区石英砂过滤器销量份额（2026-2031）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全球市场主要厂商石英砂过滤器产能（2024-2025）&amp;（台）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全球市场主要厂商石英砂过滤器销量（2020-2025）&amp;（台）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全球市场主要厂商石英砂过滤器销量市场份额（2020-2025）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全球市场主要厂商石英砂过滤器销售收入（2020-2025）&amp;（百万美元）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全球市场主要厂商石英砂过滤器销售收入市场份额（2020-2025）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全球市场主要厂商石英砂过滤器销售价格（2020-2025）&amp;（美元/台）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2024年全球主要生产商石英砂过滤器收入排名（百万美元）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中国市场主要厂商石英砂过滤器销量（2020-2025）&amp;（台）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中国市场主要厂商石英砂过滤器销量市场份额（2020-2025）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中国市场主要厂商石英砂过滤器销售收入（2020-2025）&amp;（百万美元）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中国市场主要厂商石英砂过滤器销售收入市场份额（2020-2025）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2024年中国主要生产商石英砂过滤器收入排名（百万美元）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中国市场主要厂商石英砂过滤器销售价格（2020-2025）&amp;（美元/台）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全球主要厂商石英砂过滤器总部及产地分布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全球主要厂商成立时间及石英砂过滤器商业化日期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全球主要厂商石英砂过滤器产品类型及应用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2024年全球石英砂过滤器主要厂商市场地位（第一梯队、第二梯队和第三梯队）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全球石英砂过滤器市场投资、并购等现状分析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石英砂过滤器生产基地、销售区域、竞争对手及市场地位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石英砂过滤器产品规格、参数及市场应用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石英砂过滤器销量（台）、收入（百万美元）、价格（美元/台）及毛利率（2020-2025）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全球不同产品类型石英砂过滤器销量（2020-2025年）&amp;（台）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全球不同产品类型石英砂过滤器销量市场份额（2020-2025）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全球不同产品类型石英砂过滤器销量预测（2026-2031）&amp;（台）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全球市场不同产品类型石英砂过滤器销量市场份额预测（2026-2031）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全球不同产品类型石英砂过滤器收入（2020-2025年）&amp;（百万美元）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全球不同产品类型石英砂过滤器收入市场份额（2020-2025）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全球不同产品类型石英砂过滤器收入预测（2026-2031）&amp;（百万美元）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全球不同产品类型石英砂过滤器收入市场份额预测（2026-2031）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全球不同应用石英砂过滤器销量（2020-2025年）&amp;（台）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全球不同应用石英砂过滤器销量市场份额（2020-2025）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全球不同应用石英砂过滤器销量预测（2026-2031）&amp;（台）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全球市场不同应用石英砂过滤器销量市场份额预测（2026-2031）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全球不同应用石英砂过滤器收入（2020-2025年）&amp;（百万美元）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全球不同应用石英砂过滤器收入市场份额（2020-2025）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全球不同应用石英砂过滤器收入预测（2026-2031）&amp;（百万美元）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全球不同应用石英砂过滤器收入市场份额预测（2026-2031）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石英砂过滤器上游原料供应商及联系方式列表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石英砂过滤器典型客户列表</w:t>
      </w:r>
      <w:r>
        <w:rPr>
          <w:rFonts w:hint="eastAsia"/>
        </w:rPr>
        <w:br/>
      </w:r>
      <w:r>
        <w:rPr>
          <w:rFonts w:hint="eastAsia"/>
        </w:rPr>
        <w:t>　　表 136： 石英砂过滤器主要销售模式及销售渠道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石英砂过滤器行业发展机遇及主要驱动因素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石英砂过滤器行业发展面临的风险</w:t>
      </w:r>
      <w:r>
        <w:rPr>
          <w:rFonts w:hint="eastAsia"/>
        </w:rPr>
        <w:br/>
      </w:r>
      <w:r>
        <w:rPr>
          <w:rFonts w:hint="eastAsia"/>
        </w:rPr>
        <w:t>　　表 139： 石英砂过滤器行业政策分析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石英砂过滤器产品图片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全球不同产品类型石英砂过滤器销售额2020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全球不同产品类型石英砂过滤器市场份额2024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常规石英砂过滤器产品图片</w:t>
      </w:r>
      <w:r>
        <w:rPr>
          <w:rFonts w:hint="eastAsia"/>
        </w:rPr>
        <w:br/>
      </w:r>
      <w:r>
        <w:rPr>
          <w:rFonts w:hint="eastAsia"/>
        </w:rPr>
        <w:t>　　图 5： 连续砂滤器产品图片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全球不同应用石英砂过滤器市场份额2024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全球石英砂过滤器产能、产量、产能利用率及发展趋势（2020-2031）&amp;（台）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全球石英砂过滤器产量、需求量及发展趋势（2020-2031）&amp;（台）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全球主要地区石英砂过滤器产量（2020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全球主要地区石英砂过滤器产量市场份额（2020-2031）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中国石英砂过滤器产能、产量、产能利用率及发展趋势（2020-2031）&amp;（台）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中国石英砂过滤器产量、市场需求量及发展趋势（2020-2031）&amp;（台）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全球石英砂过滤器市场销售额及增长率：（2020-2031）&amp;（百万美元）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全球市场石英砂过滤器市场规模：2020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全球市场石英砂过滤器销量及增长率（2020-2031）&amp;（台）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全球市场石英砂过滤器价格趋势（2020-2031）&amp;（美元/台）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全球主要地区石英砂过滤器销售收入（2020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全球主要地区石英砂过滤器销售收入市场份额（2020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北美市场石英砂过滤器销量及增长率（2020-2031）&amp;（台）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北美市场石英砂过滤器收入及增长率（2020-2031）&amp;（百万美元）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欧洲市场石英砂过滤器销量及增长率（2020-2031）&amp;（台）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欧洲市场石英砂过滤器收入及增长率（2020-2031）&amp;（百万美元）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中国市场石英砂过滤器销量及增长率（2020-2031）&amp;（台）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中国市场石英砂过滤器收入及增长率（2020-2031）&amp;（百万美元）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日本市场石英砂过滤器销量及增长率（2020-2031）&amp;（台）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日本市场石英砂过滤器收入及增长率（2020-2031）&amp;（百万美元）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东南亚市场石英砂过滤器销量及增长率（2020-2031）&amp;（台）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东南亚市场石英砂过滤器收入及增长率（2020-2031）&amp;（百万美元）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印度市场石英砂过滤器销量及增长率（2020-2031）&amp;（台）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印度市场石英砂过滤器收入及增长率（2020-2031）&amp;（百万美元）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2024年全球市场主要厂商石英砂过滤器销量市场份额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2024年全球市场主要厂商石英砂过滤器收入市场份额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2024年中国市场主要厂商石英砂过滤器销量市场份额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2024年中国市场主要厂商石英砂过滤器收入市场份额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2024年全球前五大生产商石英砂过滤器市场份额</w:t>
      </w:r>
      <w:r>
        <w:rPr>
          <w:rFonts w:hint="eastAsia"/>
        </w:rPr>
        <w:br/>
      </w:r>
      <w:r>
        <w:rPr>
          <w:rFonts w:hint="eastAsia"/>
        </w:rPr>
        <w:t>　　图 43： 2024年全球石英砂过滤器第一梯队、第二梯队和第三梯队厂商及市场份额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全球不同产品类型石英砂过滤器价格走势（2020-2031）&amp;（美元/台）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全球不同应用石英砂过滤器价格走势（2020-2031）&amp;（美元/台）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石英砂过滤器产业链</w:t>
      </w:r>
      <w:r>
        <w:rPr>
          <w:rFonts w:hint="eastAsia"/>
        </w:rPr>
        <w:br/>
      </w:r>
      <w:r>
        <w:rPr>
          <w:rFonts w:hint="eastAsia"/>
        </w:rPr>
        <w:t>　　图 47： 石英砂过滤器中国企业SWOT分析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b9204ede2419c" w:history="1">
        <w:r>
          <w:rPr>
            <w:rStyle w:val="Hyperlink"/>
          </w:rPr>
          <w:t>2025-2031年全球与中国石英砂过滤器发展现状及行业前景分析报告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b9204ede2419c" w:history="1">
        <w:r>
          <w:rPr>
            <w:rStyle w:val="Hyperlink"/>
          </w:rPr>
          <w:t>https://www.20087.com/8/60/ShiYingShaGuoLvQiQianJing.html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热点：十大前置过滤器排名、石英砂过滤器原理、石英砂图片、石英砂过滤器过滤精度、石英砂价格、石英砂过滤器碳钢、石英砂过滤器结构简单、石英砂过滤器活性炭过滤器、石英砂过滤器规格型号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018dabeed4594" w:history="1">
      <w:r>
        <w:rPr>
          <w:rStyle w:val="Hyperlink"/>
        </w:rPr>
        <w:t>2025-2031年全球与中国石英砂过滤器发展现状及行业前景分析报告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iYingShaGuoLvQiQianJing.html" TargetMode="External" Id="R858b9204ede2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iYingShaGuoLvQiQianJing.html" TargetMode="External" Id="R972018dabeed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2025-01-30T01:52:28Z</dcterms:created>
  <dcterms:modified xsi:type="dcterms:W3CDTF">2025-01-30T02:52:28Z</dcterms:modified>
  <dc:subject>2025-2031年全球与中国石英砂过滤器发展现状及行业前景分析报告</dc:subject>
  <dc:title>2025-2031年全球与中国石英砂过滤器发展现状及行业前景分析报告</dc:title>
  <cp:keywords>2025-2031年全球与中国石英砂过滤器发展现状及行业前景分析报告</cp:keywords>
  <dc:description>2025-2031年全球与中国石英砂过滤器发展现状及行业前景分析报告</dc:description>
</cp:coreProperties>
</file>