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5cde6fce2472a" w:history="1">
              <w:r>
                <w:rPr>
                  <w:rStyle w:val="Hyperlink"/>
                </w:rPr>
                <w:t>2024-2030年中国高氯化聚乙烯防腐涂料行业现状与发展趋势预测报告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5cde6fce2472a" w:history="1">
              <w:r>
                <w:rPr>
                  <w:rStyle w:val="Hyperlink"/>
                </w:rPr>
                <w:t>2024-2030年中国高氯化聚乙烯防腐涂料行业现状与发展趋势预测报告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5cde6fce2472a" w:history="1">
                <w:r>
                  <w:rPr>
                    <w:rStyle w:val="Hyperlink"/>
                  </w:rPr>
                  <w:t>https://www.20087.com/8/10/GaoLvHuaJuYiXiFangFuTuLiaoHangYeQianJingQuShi.html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化聚乙烯防腐涂料因其优异的耐腐蚀性能和良好的附着力，在海洋工程、石油化工等领域有着广泛的应用。近年来，随着防腐技术的发展和新材料的应用，高氯化聚乙烯防腐涂料的性能得到了显著提升，特别是在提高涂膜的柔韧性和耐候性方面取得了突破。此外，为了减少对环境的影响，低VOCs(挥发性有机化合物)的产品正逐步替代传统产品。</w:t>
      </w:r>
      <w:r>
        <w:rPr>
          <w:rFonts w:hint="eastAsia"/>
        </w:rPr>
        <w:br/>
      </w:r>
      <w:r>
        <w:rPr>
          <w:rFonts w:hint="eastAsia"/>
        </w:rPr>
        <w:t>　　未来，高氯化聚乙烯防腐涂料的发展将更加注重环保和长效防腐。一方面，随着环保法规的日益严格，开发无溶剂型或水性防腐涂料将成为主流趋势。另一方面，随着纳米技术和复合材料技术的应用，防腐涂料将具备更强的防护能力和更长的使用寿命。此外，随着施工技术的进步，涂料的施工效率和成本效益也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5cde6fce2472a" w:history="1">
        <w:r>
          <w:rPr>
            <w:rStyle w:val="Hyperlink"/>
          </w:rPr>
          <w:t>2024-2030年中国高氯化聚乙烯防腐涂料行业现状与发展趋势预测报告</w:t>
        </w:r>
      </w:hyperlink>
      <w:r>
        <w:rPr>
          <w:rFonts w:hint="eastAsia"/>
        </w:rPr>
        <w:t>》全面分析了高氯化聚乙烯防腐涂料行业的现状，深入探讨了高氯化聚乙烯防腐涂料市场需求、市场规模及价格波动。高氯化聚乙烯防腐涂料报告探讨了产业链关键环节，并对高氯化聚乙烯防腐涂料各细分市场进行了研究。同时，基于权威数据和专业分析，科学预测了高氯化聚乙烯防腐涂料市场前景与发展趋势。此外，还评估了高氯化聚乙烯防腐涂料重点企业的经营状况，包括品牌影响力、市场集中度以及竞争格局，并审慎剖析了潜在风险与机遇。高氯化聚乙烯防腐涂料报告以其专业性、科学性和权威性，成为高氯化聚乙烯防腐涂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高氯化聚乙烯防腐涂料行业界定及应用</w:t>
      </w:r>
      <w:r>
        <w:rPr>
          <w:rFonts w:hint="eastAsia"/>
        </w:rPr>
        <w:br/>
      </w:r>
      <w:r>
        <w:rPr>
          <w:rFonts w:hint="eastAsia"/>
        </w:rPr>
        <w:t>　　第一节 高氯化聚乙烯防腐涂料行业定义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高氯化聚乙烯防腐涂料主要应用领域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2023-2024年全球高氯化聚乙烯防腐涂料行业发展状况分析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2019-2024年全球高氯化聚乙烯防腐涂料行业运行概况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2019-2024年全球高氯化聚乙烯防腐涂料行业市场规模分析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全球主要地区高氯化聚乙烯防腐涂料行业运行情况分析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2024-2030年全球高氯化聚乙烯防腐涂料行业发展趋势预测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2023-2024年中国高氯化聚乙烯防腐涂料发展环境分析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高氯化聚乙烯防腐涂料行业相关政策、标准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高氯化聚乙烯防腐涂料行业相关发展规划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中国高氯化聚乙烯防腐涂料行业现状调研分析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中国高氯化聚乙烯防腐涂料行业发展现状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一、2023-2024年高氯化聚乙烯防腐涂料行业品牌发展现状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二、2023-2024年高氯化聚乙烯防腐涂料行业需求市场现状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三、2023-2024年高氯化聚乙烯防腐涂料市场需求层次分析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四、2023-2024年中国高氯化聚乙烯防腐涂料市场走向分析</w:t>
      </w:r>
      <w:r>
        <w:rPr>
          <w:rFonts w:hint="eastAsia"/>
        </w:rPr>
        <w:br/>
      </w:r>
      <w:r>
        <w:rPr>
          <w:rFonts w:hint="eastAsia"/>
        </w:rPr>
        <w:t>　　第二节 中国高氯化聚乙烯防腐涂料产品技术分析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一、2023-2024年高氯化聚乙烯防腐涂料产品技术变化特点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二、2023-2024年高氯化聚乙烯防腐涂料产品市场的新技术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三、2023-2024年高氯化聚乙烯防腐涂料产品市场现状分析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中国高氯化聚乙烯防腐涂料行业存在的问题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一、2023-2024年高氯化聚乙烯防腐涂料产品市场存在的主要问题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二、2023-2024年国内高氯化聚乙烯防腐涂料产品市场的三大瓶颈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三、2023-2024年高氯化聚乙烯防腐涂料产品市场遭遇的规模难题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对中国高氯化聚乙烯防腐涂料市场的分析及思考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一、高氯化聚乙烯防腐涂料市场特点</w:t>
      </w:r>
      <w:r>
        <w:rPr>
          <w:rFonts w:hint="eastAsia"/>
        </w:rPr>
        <w:br/>
      </w:r>
      <w:r>
        <w:rPr>
          <w:rFonts w:hint="eastAsia"/>
        </w:rPr>
        <w:t>　　　　二、高氯化聚乙烯防腐涂料市场分析</w:t>
      </w:r>
      <w:r>
        <w:rPr>
          <w:rFonts w:hint="eastAsia"/>
        </w:rPr>
        <w:br/>
      </w:r>
      <w:r>
        <w:rPr>
          <w:rFonts w:hint="eastAsia"/>
        </w:rPr>
        <w:t>　　　　三、高氯化聚乙烯防腐涂料市场变化的方向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四、中国高氯化聚乙烯防腐涂料行业发展的新思路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五、对中国高氯化聚乙烯防腐涂料行业发展的思考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中国高氯化聚乙烯防腐涂料行业市场供需现状调研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中国高氯化聚乙烯防腐涂料市场现状分析</w:t>
      </w:r>
      <w:r>
        <w:rPr>
          <w:rFonts w:hint="eastAsia"/>
        </w:rPr>
        <w:br/>
      </w:r>
      <w:r>
        <w:rPr>
          <w:rFonts w:hint="eastAsia"/>
        </w:rPr>
        <w:t>　　第二节 中国高氯化聚乙烯防腐涂料产量分析及预测</w:t>
      </w:r>
      <w:r>
        <w:rPr>
          <w:rFonts w:hint="eastAsia"/>
        </w:rPr>
        <w:br/>
      </w:r>
      <w:r>
        <w:rPr>
          <w:rFonts w:hint="eastAsia"/>
        </w:rPr>
        <w:t>　　　　一、高氯化聚乙烯防腐涂料总体产能规模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二、高氯化聚乙烯防腐涂料生产区域分布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三、2019-2024年中国高氯化聚乙烯防腐涂料产量统计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四、2024-2030年中国高氯化聚乙烯防腐涂料产量预测</w:t>
      </w:r>
      <w:r>
        <w:rPr>
          <w:rFonts w:hint="eastAsia"/>
        </w:rPr>
        <w:br/>
      </w:r>
      <w:r>
        <w:rPr>
          <w:rFonts w:hint="eastAsia"/>
        </w:rPr>
        <w:t>　　第三节 中国高氯化聚乙烯防腐涂料市场需求分析及预测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一、中国高氯化聚乙烯防腐涂料市场需求特点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二、2019-2024年中国高氯化聚乙烯防腐涂料市场需求量统计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三、2024-2030年中国高氯化聚乙烯防腐涂料市场需求量预测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中国高氯化聚乙烯防腐涂料价格趋势分析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一、2019-2024年中国高氯化聚乙烯防腐涂料市场价格趋势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二、2024-2030年中国高氯化聚乙烯防腐涂料市场价格走势预测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中国高氯化聚乙烯防腐涂料进出口分析</w:t>
      </w:r>
      <w:r>
        <w:rPr>
          <w:rFonts w:hint="eastAsia"/>
        </w:rPr>
        <w:br/>
      </w:r>
      <w:r>
        <w:rPr>
          <w:rFonts w:hint="eastAsia"/>
        </w:rPr>
        <w:t>　　第一节 高氯化聚乙烯防腐涂料进口情况分析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高氯化聚乙烯防腐涂料出口情况分析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影响高氯化聚乙烯防腐涂料进出口因素分析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中国高氯化聚乙烯防腐涂料行业主要指标监测分析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2019-2024年中国高氯化聚乙烯防腐涂料行业规模情况分析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2019-2024年中国高氯化聚乙烯防腐涂料行业财务能力分析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高氯化聚乙烯防腐涂料行业细分产品调研</w:t>
      </w:r>
      <w:r>
        <w:rPr>
          <w:rFonts w:hint="eastAsia"/>
        </w:rPr>
        <w:br/>
      </w:r>
      <w:r>
        <w:rPr>
          <w:rFonts w:hint="eastAsia"/>
        </w:rPr>
        <w:t>　　第一节 高氯化聚乙烯防腐涂料细分产品结构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高氯化聚乙烯防腐涂料行业上下游发展情况分析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高氯化聚乙烯防腐涂料行业上游产业发展分析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高氯化聚乙烯防腐涂料行业下游产业发展分析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中国高氯化聚乙烯防腐涂料行业重点地区发展分析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高氯化聚乙烯防腐涂料行业重点区域市场结构调研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**地区高氯化聚乙烯防腐涂料市场容量分析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**地区高氯化聚乙烯防腐涂料市场容量分析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**地区高氯化聚乙烯防腐涂料市场容量分析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**地区高氯化聚乙烯防腐涂料市场容量分析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**地区高氯化聚乙烯防腐涂料市场容量分析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高氯化聚乙烯防腐涂料行业重点企业竞争力分析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三、企业高氯化聚乙烯防腐涂料经营状况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三、企业高氯化聚乙烯防腐涂料经营状况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三、企业高氯化聚乙烯防腐涂料经营状况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三、企业高氯化聚乙烯防腐涂料经营状况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三、企业高氯化聚乙烯防腐涂料经营状况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三、企业高氯化聚乙烯防腐涂料经营状况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高氯化聚乙烯防腐涂料行业企业经营策略研究分析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高氯化聚乙烯防腐涂料企业多样化经营策略分析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一、高氯化聚乙烯防腐涂料企业多样化经营情况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二、现行高氯化聚乙烯防腐涂料行业多样化经营的方向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大型高氯化聚乙烯防腐涂料企业集团未来发展策略分析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对中小高氯化聚乙烯防腐涂料企业生产经营的建议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高氯化聚乙烯防腐涂料行业前景及投资风险预警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2024年高氯化聚乙烯防腐涂料市场前景分析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2024年高氯化聚乙烯防腐涂料行业发展趋势预测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影响高氯化聚乙烯防腐涂料行业发展的主要因素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一、2024年影响高氯化聚乙烯防腐涂料行业运行的有利因素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二、2024年影响高氯化聚乙烯防腐涂料行业运行的稳定因素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三、2024年影响高氯化聚乙烯防腐涂料行业运行的不利因素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四、2024年中国高氯化聚乙烯防腐涂料行业发展面临的挑战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五、2024年中国高氯化聚乙烯防腐涂料行业发展面临的机遇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高氯化聚乙烯防腐涂料行业投资风险预警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一、高氯化聚乙烯防腐涂料行业市场风险预测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二、高氯化聚乙烯防腐涂料行业政策风险预测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三、高氯化聚乙烯防腐涂料行业经营风险预测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四、高氯化聚乙烯防腐涂料行业技术风险预测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五、高氯化聚乙烯防腐涂料行业竞争风险预测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六、高氯化聚乙烯防腐涂料行业其他风险预测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高氯化聚乙烯防腐涂料投资建议</w:t>
      </w:r>
      <w:r>
        <w:rPr>
          <w:rFonts w:hint="eastAsia"/>
        </w:rPr>
        <w:br/>
      </w:r>
      <w:r>
        <w:rPr>
          <w:rFonts w:hint="eastAsia"/>
        </w:rPr>
        <w:t>　　第一节 高氯化聚乙烯防腐涂料行业投资环境分析</w:t>
      </w:r>
      <w:r>
        <w:rPr>
          <w:rFonts w:hint="eastAsia"/>
        </w:rPr>
        <w:br/>
      </w:r>
      <w:r>
        <w:rPr>
          <w:rFonts w:hint="eastAsia"/>
        </w:rPr>
        <w:t>　　第二节 高氯化聚乙烯防腐涂料行业投资进入壁垒分析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高氯化聚乙烯防腐涂料行业历程</w:t>
      </w:r>
      <w:r>
        <w:rPr>
          <w:rFonts w:hint="eastAsia"/>
        </w:rPr>
        <w:br/>
      </w:r>
      <w:r>
        <w:rPr>
          <w:rFonts w:hint="eastAsia"/>
        </w:rPr>
        <w:t>　　图表 高氯化聚乙烯防腐涂料行业生命周期</w:t>
      </w:r>
      <w:r>
        <w:rPr>
          <w:rFonts w:hint="eastAsia"/>
        </w:rPr>
        <w:br/>
      </w:r>
      <w:r>
        <w:rPr>
          <w:rFonts w:hint="eastAsia"/>
        </w:rPr>
        <w:t>　　图表 高氯化聚乙烯防腐涂料行业产业链分析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2019-2024年高氯化聚乙烯防腐涂料行业市场容量分析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2024年中国高氯化聚乙烯防腐涂料行业需求领域分布格局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2024年中国高氯化聚乙烯防腐涂料进口国家及地区分析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2024年中国高氯化聚乙烯防腐涂料出口国家及地区分析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2019-2024年中国高氯化聚乙烯防腐涂料行业企业平均规模情况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**地区高氯化聚乙烯防腐涂料市场规模及增长情况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**地区高氯化聚乙烯防腐涂料行业市场需求情况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**地区高氯化聚乙烯防腐涂料市场规模及增长情况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**地区高氯化聚乙烯防腐涂料行业市场需求情况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**地区高氯化聚乙烯防腐涂料市场规模及增长情况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**地区高氯化聚乙烯防腐涂料行业市场需求情况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**地区高氯化聚乙烯防腐涂料市场规模及增长情况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**地区高氯化聚乙烯防腐涂料行业市场需求情况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高氯化聚乙烯防腐涂料重点企业（三）成长能力情况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2024-2030年中国高氯化聚乙烯防腐涂料行业产能预测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2024-2030年中国高氯化聚乙烯防腐涂料行业产量预测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2024-2030年中国高氯化聚乙烯防腐涂料市场需求量预测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2024-2030年中国高氯化聚乙烯防腐涂料行业供需平衡预测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2024-2030年中国高氯化聚乙烯防腐涂料行业市场容量预测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2024-2030年中国高氯化聚乙烯防腐涂料行业市场规模预测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2024年中国高氯化聚乙烯防腐涂料市场前景分析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2024年中国高氯化聚乙烯防腐涂料发展趋势预测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5cde6fce2472a" w:history="1">
        <w:r>
          <w:rPr>
            <w:rStyle w:val="Hyperlink"/>
          </w:rPr>
          <w:t>2024-2030年中国高氯化聚乙烯防腐涂料行业现状与发展趋势预测报告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5cde6fce2472a" w:history="1">
        <w:r>
          <w:rPr>
            <w:rStyle w:val="Hyperlink"/>
          </w:rPr>
          <w:t>https://www.20087.com/8/10/GaoLvHuaJuYiXiFangFuTuLiaoHangYeQianJingQuShi.html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16731af86489f" w:history="1">
      <w:r>
        <w:rPr>
          <w:rStyle w:val="Hyperlink"/>
        </w:rPr>
        <w:t>2024-2030年中国高氯化聚乙烯防腐涂料行业现状与发展趋势预测报告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oLvHuaJuYiXiFangFuTuLiaoHangYeQianJingQuShi.html" TargetMode="External" Id="R4ad5cde6fce2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oLvHuaJuYiXiFangFuTuLiaoHangYeQianJingQuShi.html" TargetMode="External" Id="Rd0816731af86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2023-11-29T01:19:00Z</dcterms:created>
  <dcterms:modified xsi:type="dcterms:W3CDTF">2023-11-29T02:19:00Z</dcterms:modified>
  <dc:subject>2024-2030年中国高氯化聚乙烯防腐涂料行业现状与发展趋势预测报告</dc:subject>
  <dc:title>2024-2030年中国高氯化聚乙烯防腐涂料行业现状与发展趋势预测报告</dc:title>
  <cp:keywords>2024-2030年中国高氯化聚乙烯防腐涂料行业现状与发展趋势预测报告</cp:keywords>
  <dc:description>2024-2030年中国高氯化聚乙烯防腐涂料行业现状与发展趋势预测报告</dc:description>
</cp:coreProperties>
</file>