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4d79331d541e5" w:history="1">
              <w:r>
                <w:rPr>
                  <w:rStyle w:val="Hyperlink"/>
                </w:rPr>
                <w:t>2025-2031年全球与中国HDPE燃气管材行业发展调研及前景趋势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4d79331d541e5" w:history="1">
              <w:r>
                <w:rPr>
                  <w:rStyle w:val="Hyperlink"/>
                </w:rPr>
                <w:t>2025-2031年全球与中国HDPE燃气管材行业发展调研及前景趋势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4d79331d541e5" w:history="1">
                <w:r>
                  <w:rPr>
                    <w:rStyle w:val="Hyperlink"/>
                  </w:rPr>
                  <w:t>https://www.20087.com/8/80/HDPERanQiGuanCaiHangYeQianJingQuShi.html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燃气管材因其优良的耐腐蚀性、耐低温性和良好的施工性能，在天然气输送系统中得到了广泛应用。近年来，随着城市化进程的加快以及对清洁能源需求的增长，HDPE燃气管材行业呈现出良好的发展势头。管材的生产技术不断完善，连接方式更加多样化，包括热熔对接、电熔连接等。</w:t>
      </w:r>
      <w:r>
        <w:rPr>
          <w:rFonts w:hint="eastAsia"/>
        </w:rPr>
        <w:br/>
      </w:r>
      <w:r>
        <w:rPr>
          <w:rFonts w:hint="eastAsia"/>
        </w:rPr>
        <w:t>　　未来，HDPE燃气管材的发展将更加注重安全性、耐久性和施工便利性。一方面，随着材料科学的进步，管材将具备更高的耐压性和耐老化性，以延长使用寿命。另一方面，随着管道检测技术的发展，非开挖修复技术将更加成熟，降低维修成本和施工难度。此外，随着智能管网系统的应用，管材将更好地与智能监控和管理系统集成，提高管网的安全运行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4d79331d541e5" w:history="1">
        <w:r>
          <w:rPr>
            <w:rStyle w:val="Hyperlink"/>
          </w:rPr>
          <w:t>2025-2031年全球与中国HDPE燃气管材行业发展调研及前景趋势</w:t>
        </w:r>
      </w:hyperlink>
      <w:r>
        <w:rPr>
          <w:rFonts w:hint="eastAsia"/>
        </w:rPr>
        <w:t>》依托行业权威数据及长期市场监测信息，系统分析了HDPE燃气管材行业的市场规模、供需关系、竞争格局及重点企业经营状况，并结合HDPE燃气管材行业发展现状，科学预测了HDPE燃气管材市场前景与技术发展方向。报告通过SWOT分析，揭示了HDPE燃气管材行业机遇与潜在风险，为投资者提供了全面的现状分析与前景评估，助力挖掘投资价值并优化决策。同时，报告从投资、生产及营销等角度提出可行性建议，为HDPE燃气管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HDPE燃气管材市场概述</w:t>
      </w:r>
      <w:r>
        <w:rPr>
          <w:rFonts w:hint="eastAsia"/>
        </w:rPr>
        <w:br/>
      </w:r>
      <w:r>
        <w:rPr>
          <w:rFonts w:hint="eastAsia"/>
        </w:rPr>
        <w:t>　　1.1 HDPE燃气管材产品定义及统计范围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按照不同产品类型，HDPE燃气管材主要可以分为如下几个类别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不同产品类型HDPE燃气管材增长趋势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从不同应用，HDPE燃气管材主要包括如下几个方面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全球与中国HDPE燃气管材发展现状及趋势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2020-2031年全球HDPE燃气管材发展现状及未来趋势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2020-2031年中国HDPE燃气管材发展现状及未来趋势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2020-2025年全球HDPE燃气管材供需现状及2025-2031年预测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2020-2031年全球HDPE燃气管材产能、产量、产能利用率及发展趋势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2020-2031年全球HDPE燃气管材产量、表观消费量及发展趋势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2020-2025年中国HDPE燃气管材供需现状及2025-2031年预测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2020-2025年中国HDPE燃气管材产能、产量、产能利用率及2025-2031年趋势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2020-2031年中国HDPE燃气管材产量、表观消费量及发展趋势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2020-2031年中国HDPE燃气管材产量、市场需求量及发展趋势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中国及欧美日等HDPE燃气管材行业政策分析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全球与中国主要厂商HDPE燃气管材产量、产值及竞争分析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2020-2025年全球HDPE燃气管材主要厂商列表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2020-2025年全球HDPE燃气管材主要厂商产量列表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2020-2025年全球HDPE燃气管材主要厂商产值列表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2025年全球主要生产商HDPE燃气管材收入排名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2020-2025年全球HDPE燃气管材主要厂商产品价格列表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中国HDPE燃气管材主要厂商产量、产值及市场份额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2020-2025年中国HDPE燃气管材主要厂商产量列表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2020-2025年中国HDPE燃气管材主要厂商产值列表</w:t>
      </w:r>
      <w:r>
        <w:rPr>
          <w:rFonts w:hint="eastAsia"/>
        </w:rPr>
        <w:br/>
      </w:r>
      <w:r>
        <w:rPr>
          <w:rFonts w:hint="eastAsia"/>
        </w:rPr>
        <w:t>　　2.3 HDPE燃气管材厂商产地分布及商业化日期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HDPE燃气管材行业集中度、竞争程度分析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HDPE燃气管材行业集中度分析：全球Top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全球HDPE燃气管材第一梯队、第二梯队和第三梯队生产商（品牌）及市场份额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全球领先HDPE燃气管材企业SWOT分析</w:t>
      </w:r>
      <w:r>
        <w:rPr>
          <w:rFonts w:hint="eastAsia"/>
        </w:rPr>
        <w:br/>
      </w:r>
      <w:r>
        <w:rPr>
          <w:rFonts w:hint="eastAsia"/>
        </w:rPr>
        <w:t>　　2.6 全球主要HDPE燃气管材企业采访及观点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全球主要HDPE燃气管材生产地区分析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全球主要地区HDPE燃气管材市场规模分析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2020-2025年全球主要地区HDPE燃气管材产量及市场份额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2025-2031年全球主要地区HDPE燃气管材产量及市场份额预测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2020-2025年全球主要地区HDPE燃气管材产值及市场份额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2025-2031年全球主要地区HDPE燃气管材产值及市场份额预测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2020-2025年东南亚市场HDPE燃气管材产量、产值及增长率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2020-2025年印度市场HDPE燃气管材产量、产值及增长率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2025-2031年全球主要地区HDPE燃气管材消费展望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2020-2025年全球主要地区HDPE燃气管材消费量及增长率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2025-2031年全球主要地区HDPE燃气管材消费量预测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全球HDPE燃气管材行业重点企业调研分析</w:t>
      </w:r>
      <w:r>
        <w:rPr>
          <w:rFonts w:hint="eastAsia"/>
        </w:rPr>
        <w:br/>
      </w:r>
      <w:r>
        <w:rPr>
          <w:rFonts w:hint="eastAsia"/>
        </w:rPr>
        <w:t>　　5.1 HDPE燃气管材重点企业（一）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HDPE燃气管材重点企业（二）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HDPE燃气管材重点企业（三）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HDPE燃气管材重点企业（四）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HDPE燃气管材重点企业（五）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HDPE燃气管材重点企业（六）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HDPE燃气管材重点企业（七）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重点企业（七）基本信息、HDPE燃气管材生产基地、销售区域、竞争对手及市场地位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重点企业（七）HDPE燃气管材产能、产量、产值、价格及毛利率统计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不同类型HDPE燃气管材市场分析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2020-2031年全球不同类型HDPE燃气管材产量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2020-2025年全球不同类型HDPE燃气管材产量及市场份额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2025-2031年全球不同类型HDPE燃气管材产量预测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2020-2031年全球不同类型HDPE燃气管材产值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2020-2025年全球不同类型HDPE燃气管材产值及市场份额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2025-2031年全球不同类型HDPE燃气管材产值预测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2020-2025年全球不同类型HDPE燃气管材价格走势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2020-2025年不同价格区间HDPE燃气管材市场份额对比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2020-2031年中国不同类型HDPE燃气管材产量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2020-2025年中国不同类型HDPE燃气管材产量及市场份额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2025-2031年中国不同类型HDPE燃气管材产量预测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2020-2031年中国不同类型HDPE燃气管材产值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2020-2025年中国不同类型HDPE燃气管材产值及市场份额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2025-2031年中国不同类型HDPE燃气管材产值预测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HDPE燃气管材上游原料及下游主要应用分析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HDPE燃气管材产业链分析</w:t>
      </w:r>
      <w:r>
        <w:rPr>
          <w:rFonts w:hint="eastAsia"/>
        </w:rPr>
        <w:br/>
      </w:r>
      <w:r>
        <w:rPr>
          <w:rFonts w:hint="eastAsia"/>
        </w:rPr>
        <w:t>　　7.2 HDPE燃气管材产业上游供应分析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2020-2031年全球不同应用HDPE燃气管材消费量、市场份额及增长率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2020-2025年全球不同应用HDPE燃气管材消费量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2025-2031年全球不同应用HDPE燃气管材消费量预测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2020-2031年中国不同应用HDPE燃气管材消费量、市场份额及增长率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2020-2025年中国不同应用HDPE燃气管材消费量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2025-2031年中国不同应用HDPE燃气管材消费量预测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中国HDPE燃气管材产量、消费量、进出口分析及未来趋势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2020-2031年中国HDPE燃气管材产量、消费量、进出口分析及未来趋势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中国HDPE燃气管材进出口贸易趋势</w:t>
      </w:r>
      <w:r>
        <w:rPr>
          <w:rFonts w:hint="eastAsia"/>
        </w:rPr>
        <w:br/>
      </w:r>
      <w:r>
        <w:rPr>
          <w:rFonts w:hint="eastAsia"/>
        </w:rPr>
        <w:t>　　8.3 中国HDPE燃气管材主要进口来源</w:t>
      </w:r>
      <w:r>
        <w:rPr>
          <w:rFonts w:hint="eastAsia"/>
        </w:rPr>
        <w:br/>
      </w:r>
      <w:r>
        <w:rPr>
          <w:rFonts w:hint="eastAsia"/>
        </w:rPr>
        <w:t>　　8.4 中国HDPE燃气管材主要出口目的地</w:t>
      </w:r>
      <w:r>
        <w:rPr>
          <w:rFonts w:hint="eastAsia"/>
        </w:rPr>
        <w:br/>
      </w:r>
      <w:r>
        <w:rPr>
          <w:rFonts w:hint="eastAsia"/>
        </w:rPr>
        <w:t>　　8.5 中国HDPE燃气管材未来发展的有利因素、不利因素分析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中国HDPE燃气管材主要生产消费地区分布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中国HDPE燃气管材生产地区分布</w:t>
      </w:r>
      <w:r>
        <w:rPr>
          <w:rFonts w:hint="eastAsia"/>
        </w:rPr>
        <w:br/>
      </w:r>
      <w:r>
        <w:rPr>
          <w:rFonts w:hint="eastAsia"/>
        </w:rPr>
        <w:t>　　9.2 中国HDPE燃气管材消费地区分布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影响中国HDPE燃气管材供需的主要因素分析</w:t>
      </w:r>
      <w:r>
        <w:rPr>
          <w:rFonts w:hint="eastAsia"/>
        </w:rPr>
        <w:br/>
      </w:r>
      <w:r>
        <w:rPr>
          <w:rFonts w:hint="eastAsia"/>
        </w:rPr>
        <w:t>　　10.1 HDPE燃气管材技术及相关行业技术发展</w:t>
      </w:r>
      <w:r>
        <w:rPr>
          <w:rFonts w:hint="eastAsia"/>
        </w:rPr>
        <w:br/>
      </w:r>
      <w:r>
        <w:rPr>
          <w:rFonts w:hint="eastAsia"/>
        </w:rPr>
        <w:t>　　10.2 HDPE燃气管材进出口贸易现状及趋势</w:t>
      </w:r>
      <w:r>
        <w:rPr>
          <w:rFonts w:hint="eastAsia"/>
        </w:rPr>
        <w:br/>
      </w:r>
      <w:r>
        <w:rPr>
          <w:rFonts w:hint="eastAsia"/>
        </w:rPr>
        <w:t>　　10.3 HDPE燃气管材下游行业需求变化因素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2025-2031年HDPE燃气管材行业、产品及技术发展趋势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HDPE燃气管材行业及市场环境发展趋势</w:t>
      </w:r>
      <w:r>
        <w:rPr>
          <w:rFonts w:hint="eastAsia"/>
        </w:rPr>
        <w:br/>
      </w:r>
      <w:r>
        <w:rPr>
          <w:rFonts w:hint="eastAsia"/>
        </w:rPr>
        <w:t>　　11.2 HDPE燃气管材产品及技术发展趋势</w:t>
      </w:r>
      <w:r>
        <w:rPr>
          <w:rFonts w:hint="eastAsia"/>
        </w:rPr>
        <w:br/>
      </w:r>
      <w:r>
        <w:rPr>
          <w:rFonts w:hint="eastAsia"/>
        </w:rPr>
        <w:t>　　11.3 HDPE燃气管材产品价格走势</w:t>
      </w:r>
      <w:r>
        <w:rPr>
          <w:rFonts w:hint="eastAsia"/>
        </w:rPr>
        <w:br/>
      </w:r>
      <w:r>
        <w:rPr>
          <w:rFonts w:hint="eastAsia"/>
        </w:rPr>
        <w:t>　　11.4 2025-2031年HDPE燃气管材市场消费形态、消费者偏好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HDPE燃气管材销售渠道分析及建议</w:t>
      </w:r>
      <w:r>
        <w:rPr>
          <w:rFonts w:hint="eastAsia"/>
        </w:rPr>
        <w:br/>
      </w:r>
      <w:r>
        <w:rPr>
          <w:rFonts w:hint="eastAsia"/>
        </w:rPr>
        <w:t>　　12.1 国内HDPE燃气管材销售渠道</w:t>
      </w:r>
      <w:r>
        <w:rPr>
          <w:rFonts w:hint="eastAsia"/>
        </w:rPr>
        <w:br/>
      </w:r>
      <w:r>
        <w:rPr>
          <w:rFonts w:hint="eastAsia"/>
        </w:rPr>
        <w:t>　　12.2 海外市场HDPE燃气管材销售渠道</w:t>
      </w:r>
      <w:r>
        <w:rPr>
          <w:rFonts w:hint="eastAsia"/>
        </w:rPr>
        <w:br/>
      </w:r>
      <w:r>
        <w:rPr>
          <w:rFonts w:hint="eastAsia"/>
        </w:rPr>
        <w:t>　　12.3 HDPE燃气管材销售/营销策略建议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按照不同产品类型，HDPE燃气管材主要可以分为如下几个类别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不同种类HDPE燃气管材增长趋势</w:t>
      </w:r>
      <w:r>
        <w:rPr>
          <w:rFonts w:hint="eastAsia"/>
        </w:rPr>
        <w:br/>
      </w:r>
      <w:r>
        <w:rPr>
          <w:rFonts w:hint="eastAsia"/>
        </w:rPr>
        <w:t>　　表3 按不同应用，HDPE燃气管材主要包括如下几个方面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不同应用HDPE燃气管材消费量增长趋势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中国及欧美日等地区HDPE燃气管材相关政策分析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2020-2025年全球HDPE燃气管材主要厂商产量列表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2020-2025年全球HDPE燃气管材主要厂商产量市场份额列表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2020-2025年全球HDPE燃气管材主要厂商产值列表</w:t>
      </w:r>
      <w:r>
        <w:rPr>
          <w:rFonts w:hint="eastAsia"/>
        </w:rPr>
        <w:br/>
      </w:r>
      <w:r>
        <w:rPr>
          <w:rFonts w:hint="eastAsia"/>
        </w:rPr>
        <w:t>　　表9 全球HDPE燃气管材主要厂商产值、市场份额列表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2025年全球主要生产商HDPE燃气管材收入排名</w:t>
      </w:r>
      <w:r>
        <w:rPr>
          <w:rFonts w:hint="eastAsia"/>
        </w:rPr>
        <w:br/>
      </w:r>
      <w:r>
        <w:rPr>
          <w:rFonts w:hint="eastAsia"/>
        </w:rPr>
        <w:t>　　表11 2020-2025年全球HDPE燃气管材主要厂商产品价格列表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中国HDPE燃气管材主要厂商产品价格列表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2020-2025年中国HDPE燃气管材主要厂商产量市场份额列表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2020-2025年中国HDPE燃气管材主要厂商产值列表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2020-2025年中国HDPE燃气管材主要厂商产值市场份额列表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全球主要HDPE燃气管材厂商产地分布及商业化日期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全球主要HDPE燃气管材企业采访及观点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全球主要地区HDPE燃气管材产值对比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全球主要地区2020-2025年HDPE燃气管材产量市场份额列表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2025-2031年全球主要地区HDPE燃气管材产量列表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2025-2031年全球主要地区HDPE燃气管材产量份额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2020-2025年全球主要地区HDPE燃气管材产值列表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2020-2025年全球主要地区HDPE燃气管材产值份额列表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2020-2025年全球主要地区HDPE燃气管材消费量列表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2020-2025年全球主要地区HDPE燃气管材消费量市场份额列表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重点企业（七）HDPE燃气管材产品规格、参数及市场应用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重点企业（七）HDPE燃气管材产能、产量、产值、价格及毛利率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重点企业（七）HDPE燃气管材产品规格及价格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2020-2025年全球不同产品类型HDPE燃气管材产量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2020-2025年全球不同产品类型HDPE燃气管材产量市场份额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2025-2031年全球不同产品类型HDPE燃气管材产量预测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2025-2031年全球不同产品类型HDPE燃气管材产量市场份额预测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2020-2025年全球不同类型HDPE燃气管材产值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2020-2025年全球不同类型HDPE燃气管材产值市场份额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2025-2031年全球不同类型HDPE燃气管材产值预测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2025-2031年全球不同类型HDPE燃气管材产值市场份额预测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2020-2025年全球不同价格区间HDPE燃气管材市场份额对比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2020-2025年中国不同产品类型HDPE燃气管材产量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2020-2025年中国不同产品类型HDPE燃气管材产量市场份额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2025-2031年中国不同产品类型HDPE燃气管材产量预测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2025-2031年中国不同产品类型HDPE燃气管材产量市场份额预测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2020-2025年中国不同产品类型HDPE燃气管材产值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2020-2025年中国不同产品类型HDPE燃气管材产值市场份额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2025-2031年中国不同产品类型HDPE燃气管材产值预测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2025-2031年中国不同产品类型HDPE燃气管材产值市场份额预测</w:t>
      </w:r>
      <w:r>
        <w:rPr>
          <w:rFonts w:hint="eastAsia"/>
        </w:rPr>
        <w:br/>
      </w:r>
      <w:r>
        <w:rPr>
          <w:rFonts w:hint="eastAsia"/>
        </w:rPr>
        <w:t>　　表78 HDPE燃气管材上游原料供应商及联系方式列表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2020-2025年全球不同应用HDPE燃气管材消费量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2020-2025年全球不同应用HDPE燃气管材消费量市场份额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2025-2031年全球不同应用HDPE燃气管材消费量预测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2025-2031年全球不同应用HDPE燃气管材消费量市场份额预测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2020-2025年中国不同应用HDPE燃气管材消费量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2020-2025年中国不同应用HDPE燃气管材消费量市场份额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2025-2031年中国不同应用HDPE燃气管材消费量预测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2025-2031年中国不同应用HDPE燃气管材消费量市场份额预测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2020-2025年中国HDPE燃气管材产量、消费量、进出口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2025-2031年中国HDPE燃气管材产量、消费量、进出口预测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中国市场HDPE燃气管材进出口贸易趋势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中国市场HDPE燃气管材主要进口来源</w:t>
      </w:r>
      <w:r>
        <w:rPr>
          <w:rFonts w:hint="eastAsia"/>
        </w:rPr>
        <w:br/>
      </w:r>
      <w:r>
        <w:rPr>
          <w:rFonts w:hint="eastAsia"/>
        </w:rPr>
        <w:t>　　表91 中国市场HDPE燃气管材主要出口目的地</w:t>
      </w:r>
      <w:r>
        <w:rPr>
          <w:rFonts w:hint="eastAsia"/>
        </w:rPr>
        <w:br/>
      </w:r>
      <w:r>
        <w:rPr>
          <w:rFonts w:hint="eastAsia"/>
        </w:rPr>
        <w:t>　　表92 中国HDPE燃气管材市场未来发展的有利因素、不利因素分析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中国HDPE燃气管材生产地区分布</w:t>
      </w:r>
      <w:r>
        <w:rPr>
          <w:rFonts w:hint="eastAsia"/>
        </w:rPr>
        <w:br/>
      </w:r>
      <w:r>
        <w:rPr>
          <w:rFonts w:hint="eastAsia"/>
        </w:rPr>
        <w:t>　　表94 中国HDPE燃气管材消费地区分布</w:t>
      </w:r>
      <w:r>
        <w:rPr>
          <w:rFonts w:hint="eastAsia"/>
        </w:rPr>
        <w:br/>
      </w:r>
      <w:r>
        <w:rPr>
          <w:rFonts w:hint="eastAsia"/>
        </w:rPr>
        <w:t>　　表95 HDPE燃气管材行业及市场环境发展趋势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HDPE燃气管材产品及技术发展趋势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2020-2025年国内HDPE燃气管材主要销售模式及销售渠道趋势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2020-2031年欧美日等地区HDPE燃气管材主要销售模式及销售渠道趋势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HDPE燃气管材产品市场定位及目标消费者分析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HDPE燃气管材产品图片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2025年全球不同产品类型HDPE燃气管材产量市场份额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全球不同类型HDPE燃气管材消费量市场份额对比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2020-2025年全球HDPE燃气管材产量及增长率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2020-2025年全球HDPE燃气管材产值及增长率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2020-2031年中国HDPE燃气管材产量及发展趋势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2020-2025年中国HDPE燃气管材产值及未来发展趋势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2020-2031年全球HDPE燃气管材产能、产量、产能利用率及发展趋势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2020-2031年全球HDPE燃气管材产量、市场需求量及发展趋势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2020-2031年中国HDPE燃气管材产能、产量、产能利用率及发展趋势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2020-2031年中国HDPE燃气管材产量、市场需求量及发展趋势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全球HDPE燃气管材主要厂商2025年产量市场份额列表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全球HDPE燃气管材主要厂商2025年产值市场份额列表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2020-2025年中国市场HDPE燃气管材主要厂商产量市场份额列表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中国HDPE燃气管材主要厂商2025年产量市场份额列表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中国HDPE燃气管材主要厂商2025年产值市场份额列表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2025年全球前五及前十大生产商HDPE燃气管材市场份额</w:t>
      </w:r>
      <w:r>
        <w:rPr>
          <w:rFonts w:hint="eastAsia"/>
        </w:rPr>
        <w:br/>
      </w:r>
      <w:r>
        <w:rPr>
          <w:rFonts w:hint="eastAsia"/>
        </w:rPr>
        <w:t>　　图24 2020-2025年全球HDPE燃气管材第一梯队、第二梯队和第三梯队生产商（品牌）及市场份额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HDPE燃气管材全球领先企业SWOT分析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全球主要地区HDPE燃气管材消费量市场份额对比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2020-2025年东南亚市场HDPE燃气管材产值及增长率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2020-2025年印度市场HDPE燃气管材产量及增长率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2020-2025年印度市场HDPE燃气管材产值及增长率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2020-2025年全球主要地区HDPE燃气管材消费量市场份额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2025-2031年全球主要地区HDPE燃气管材消费量市场份额预测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2020-2031年印度市场HDPE燃气管材消费量、增长率及发展预测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HDPE燃气管材产业链分析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HDPE燃气管材产品价格走势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4d79331d541e5" w:history="1">
        <w:r>
          <w:rPr>
            <w:rStyle w:val="Hyperlink"/>
          </w:rPr>
          <w:t>2025-2031年全球与中国HDPE燃气管材行业发展调研及前景趋势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4d79331d541e5" w:history="1">
        <w:r>
          <w:rPr>
            <w:rStyle w:val="Hyperlink"/>
          </w:rPr>
          <w:t>https://www.20087.com/8/80/HDPERanQiGuanCaiHangYeQianJingQuShi.html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热点：pe燃气管的型号和规格、燃气pe管材质、hdpe管道、pe燃气管材最新标准、燃气金属管、pe燃气管道、埋地燃气钢管管件、pe燃气管国家 标准厚度各是多少、燃气管件标准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8e764452145e5" w:history="1">
      <w:r>
        <w:rPr>
          <w:rStyle w:val="Hyperlink"/>
        </w:rPr>
        <w:t>2025-2031年全球与中国HDPE燃气管材行业发展调研及前景趋势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DPERanQiGuanCaiHangYeQianJingQuShi.html" TargetMode="External" Id="R31c4d79331d5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DPERanQiGuanCaiHangYeQianJingQuShi.html" TargetMode="External" Id="R3b48e7644521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2025-03-31T00:40:00Z</dcterms:created>
  <dcterms:modified xsi:type="dcterms:W3CDTF">2025-03-31T01:40:00Z</dcterms:modified>
  <dc:subject>2025-2031年全球与中国HDPE燃气管材行业发展调研及前景趋势</dc:subject>
  <dc:title>2025-2031年全球与中国HDPE燃气管材行业发展调研及前景趋势</dc:title>
  <cp:keywords>2025-2031年全球与中国HDPE燃气管材行业发展调研及前景趋势</cp:keywords>
  <dc:description>2025-2031年全球与中国HDPE燃气管材行业发展调研及前景趋势</dc:description>
</cp:coreProperties>
</file>