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bcdd9b3895417b" w:history="1">
              <w:r>
                <w:rPr>
                  <w:rStyle w:val="Hyperlink"/>
                </w:rPr>
                <w:t>2025-2031年中国地质钻探用管市场调研与发展趋势分析报告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bcdd9b3895417b" w:history="1">
              <w:r>
                <w:rPr>
                  <w:rStyle w:val="Hyperlink"/>
                </w:rPr>
                <w:t>2025-2031年中国地质钻探用管市场调研与发展趋势分析报告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bcdd9b3895417b" w:history="1">
                <w:r>
                  <w:rPr>
                    <w:rStyle w:val="Hyperlink"/>
                  </w:rPr>
                  <w:t>https://www.20087.com/8/60/DiZhiZuanTanYongGuanShiChangDiaoYanBaoGao.html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钻探用管是地质勘探和矿产资源开发的关键设备之一，近年来随着地质勘探技术的进步和市场需求的增长，市场需求呈现出上升的趋势。目前，地质钻探用管不仅在材料强度和耐磨性方面有了显著提升，还在连接方式和防腐蚀性能上实现了改进。此外，随着对施工效率和安全性的重视，地质钻探用管的设计更加注重可靠性和操作简便性。</w:t>
      </w:r>
      <w:r>
        <w:rPr>
          <w:rFonts w:hint="eastAsia"/>
        </w:rPr>
        <w:br/>
      </w:r>
      <w:r>
        <w:rPr>
          <w:rFonts w:hint="eastAsia"/>
        </w:rPr>
        <w:t>　　未来，地质钻探用管的发展将更加注重技术创新和可持续性。一方面，随着新材料和新技术的应用，地质钻探用管将采用更高性能的材料，提高产品的耐久性和抗腐蚀性；另一方面，随着地质勘探技术的进步，地质钻探用管将集成更多智能功能，如内置传感器监测钻孔情况，提高勘探效率。此外，随着对环境保护的要求提高，地质钻探用管的设计将更加注重环保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bcdd9b3895417b" w:history="1">
        <w:r>
          <w:rPr>
            <w:rStyle w:val="Hyperlink"/>
          </w:rPr>
          <w:t>2025-2031年中国地质钻探用管市场调研与发展趋势分析报告</w:t>
        </w:r>
      </w:hyperlink>
      <w:r>
        <w:rPr>
          <w:rFonts w:hint="eastAsia"/>
        </w:rPr>
        <w:t>》基于深入调研和权威数据，全面系统地展现了中国地质钻探用管行业的现状与未来趋势。报告依托国家权威机构和相关协会的资料，严谨分析了地质钻探用管市场规模、竞争格局、技术创新及消费需求等核心要素。通过翔实数据和直观图表，为地质钻探用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地质钻探用管行业概述</w:t>
      </w:r>
      <w:r>
        <w:rPr>
          <w:rFonts w:hint="eastAsia"/>
        </w:rPr>
        <w:br/>
      </w:r>
      <w:r>
        <w:rPr>
          <w:rFonts w:hint="eastAsia"/>
        </w:rPr>
        <w:t>　　第一节 地质钻探用管行业界定</w:t>
      </w:r>
      <w:r>
        <w:rPr>
          <w:rFonts w:hint="eastAsia"/>
        </w:rPr>
        <w:br/>
      </w:r>
      <w:r>
        <w:rPr>
          <w:rFonts w:hint="eastAsia"/>
        </w:rPr>
        <w:t>　　第二节 地质钻探用管行业发展历程</w:t>
      </w:r>
      <w:r>
        <w:rPr>
          <w:rFonts w:hint="eastAsia"/>
        </w:rPr>
        <w:br/>
      </w:r>
      <w:r>
        <w:rPr>
          <w:rFonts w:hint="eastAsia"/>
        </w:rPr>
        <w:t>　　第三节 地质钻探用管产业链分析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二、地质钻探用管产业链模型分析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2024-2025年中国地质钻探用管行业发展环境分析</w:t>
      </w:r>
      <w:r>
        <w:rPr>
          <w:rFonts w:hint="eastAsia"/>
        </w:rPr>
        <w:br/>
      </w:r>
      <w:r>
        <w:rPr>
          <w:rFonts w:hint="eastAsia"/>
        </w:rPr>
        <w:t>　　第一节 地质钻探用管行业经济环境分析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地质钻探用管行业政策环境分析</w:t>
      </w:r>
      <w:r>
        <w:rPr>
          <w:rFonts w:hint="eastAsia"/>
        </w:rPr>
        <w:br/>
      </w:r>
      <w:r>
        <w:rPr>
          <w:rFonts w:hint="eastAsia"/>
        </w:rPr>
        <w:t>　　　　一、地质钻探用管行业相关政策</w:t>
      </w:r>
      <w:r>
        <w:rPr>
          <w:rFonts w:hint="eastAsia"/>
        </w:rPr>
        <w:br/>
      </w:r>
      <w:r>
        <w:rPr>
          <w:rFonts w:hint="eastAsia"/>
        </w:rPr>
        <w:t>　　　　二、地质钻探用管行业相关标准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2024-2025年地质钻探用管行业技术发展现状及趋势分析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地质钻探用管行业技术发展现状分析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国内外地质钻探用管行业技术差异与原因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地质钻探用管行业技术发展方向、趋势预测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提升地质钻探用管行业技术能力策略建议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中国地质钻探用管行业供给与需求情况分析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2019-2024年中国地质钻探用管行业总体规模</w:t>
      </w:r>
      <w:r>
        <w:rPr>
          <w:rFonts w:hint="eastAsia"/>
        </w:rPr>
        <w:br/>
      </w:r>
      <w:r>
        <w:rPr>
          <w:rFonts w:hint="eastAsia"/>
        </w:rPr>
        <w:t>　　第二节 中国地质钻探用管行业盈利情况分析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中国地质钻探用管行业产量情况分析与预测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一、2019-2024年地质钻探用管行业产量统计分析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二、2024年地质钻探用管行业产量特点分析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三、2025-2031年中国地质钻探用管行业产量预测分析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中国地质钻探用管行业需求概况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一、2019-2024年中国地质钻探用管行业需求情况分析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二、2024年中国地质钻探用管行业市场需求特点分析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三、2025-2031年中国地质钻探用管市场需求预测分析</w:t>
      </w:r>
      <w:r>
        <w:rPr>
          <w:rFonts w:hint="eastAsia"/>
        </w:rPr>
        <w:br/>
      </w:r>
      <w:r>
        <w:rPr>
          <w:rFonts w:hint="eastAsia"/>
        </w:rPr>
        <w:t>　　第五节 地质钻探用管产业供需平衡状况分析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2019-2024年中国地质钻探用管行业重点地区调研分析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一、中国地质钻探用管行业重点区域市场结构调研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三、**地区地质钻探用管行业调研分析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四、**地区地质钻探用管行业调研分析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五、**地区地质钻探用管行业调研分析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六、**地区地质钻探用管行业调研分析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中国地质钻探用管行业进出口情况分析预测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2019-2024年中国地质钻探用管行业进出口情况分析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一、2019-2024年中国地质钻探用管行业进口分析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二、2019-2024年中国地质钻探用管行业出口分析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2025-2031年中国地质钻探用管行业进出口情况预测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一、2025-2031年中国地质钻探用管行业进口预测分析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二、2025-2031年中国地质钻探用管行业出口预测分析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影响地质钻探用管行业进出口变化的主要原因分析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中国地质钻探用管行业规模与效益分析预测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地质钻探用管行业规模分析及预测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一、2019-2024年地质钻探用管行业资产规模变化分析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二、2025-2031年地质钻探用管行业资产规模预测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三、2019-2024年地质钻探用管行业收入和利润变化分析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四、2025-2031年地质钻探用管行业收入和利润预测</w:t>
      </w:r>
      <w:r>
        <w:rPr>
          <w:rFonts w:hint="eastAsia"/>
        </w:rPr>
        <w:br/>
      </w:r>
      <w:r>
        <w:rPr>
          <w:rFonts w:hint="eastAsia"/>
        </w:rPr>
        <w:t>　　第二节 地质钻探用管行业效益分析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一、2019-2024年地质钻探用管行业三费变化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二、2019-2024年地质钻探用管行业效益分析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国内地质钻探用管产品价格走势及影响因素分析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2019-2024年国内地质钻探用管市场价格回顾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当前国内地质钻探用管市场价格及评述</w:t>
      </w:r>
      <w:r>
        <w:rPr>
          <w:rFonts w:hint="eastAsia"/>
        </w:rPr>
        <w:br/>
      </w:r>
      <w:r>
        <w:rPr>
          <w:rFonts w:hint="eastAsia"/>
        </w:rPr>
        <w:t>　　第三节 国内地质钻探用管价格影响因素分析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2025-2031年国内地质钻探用管市场价格走势预测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地质钻探用管行业上、下游市场分析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地质钻探用管行业上游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地质钻探用管行业下游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地质钻探用管行业竞争格局分析</w:t>
      </w:r>
      <w:r>
        <w:rPr>
          <w:rFonts w:hint="eastAsia"/>
        </w:rPr>
        <w:br/>
      </w:r>
      <w:r>
        <w:rPr>
          <w:rFonts w:hint="eastAsia"/>
        </w:rPr>
        <w:t>　　第一节 地质钻探用管行业集中度分析</w:t>
      </w:r>
      <w:r>
        <w:rPr>
          <w:rFonts w:hint="eastAsia"/>
        </w:rPr>
        <w:br/>
      </w:r>
      <w:r>
        <w:rPr>
          <w:rFonts w:hint="eastAsia"/>
        </w:rPr>
        <w:t>　　　　一、地质钻探用管市场集中度分析</w:t>
      </w:r>
      <w:r>
        <w:rPr>
          <w:rFonts w:hint="eastAsia"/>
        </w:rPr>
        <w:br/>
      </w:r>
      <w:r>
        <w:rPr>
          <w:rFonts w:hint="eastAsia"/>
        </w:rPr>
        <w:t>　　　　二、地质钻探用管企业集中度分析</w:t>
      </w:r>
      <w:r>
        <w:rPr>
          <w:rFonts w:hint="eastAsia"/>
        </w:rPr>
        <w:br/>
      </w:r>
      <w:r>
        <w:rPr>
          <w:rFonts w:hint="eastAsia"/>
        </w:rPr>
        <w:t>　　　　三、地质钻探用管区域集中度分析</w:t>
      </w:r>
      <w:r>
        <w:rPr>
          <w:rFonts w:hint="eastAsia"/>
        </w:rPr>
        <w:br/>
      </w:r>
      <w:r>
        <w:rPr>
          <w:rFonts w:hint="eastAsia"/>
        </w:rPr>
        <w:t>　　第二节 地质钻探用管行业竞争格局分析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一、2025年地质钻探用管行业竞争分析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二、2025年中外地质钻探用管产品竞争分析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三、2019-2024年中国地质钻探用管市场竞争分析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四、2025-2031年国内主要地质钻探用管企业动向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地质钻探用管行业重点企业发展调研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地质钻探用管重点企业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二、地质钻探用管企业经营情况分析</w:t>
      </w:r>
      <w:r>
        <w:rPr>
          <w:rFonts w:hint="eastAsia"/>
        </w:rPr>
        <w:br/>
      </w:r>
      <w:r>
        <w:rPr>
          <w:rFonts w:hint="eastAsia"/>
        </w:rPr>
        <w:t>　　　　三、地质钻探用管企业发展规划及前景展望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地质钻探用管企业发展策略分析</w:t>
      </w:r>
      <w:r>
        <w:rPr>
          <w:rFonts w:hint="eastAsia"/>
        </w:rPr>
        <w:br/>
      </w:r>
      <w:r>
        <w:rPr>
          <w:rFonts w:hint="eastAsia"/>
        </w:rPr>
        <w:t>　　第一节 地质钻探用管市场策略分析</w:t>
      </w:r>
      <w:r>
        <w:rPr>
          <w:rFonts w:hint="eastAsia"/>
        </w:rPr>
        <w:br/>
      </w:r>
      <w:r>
        <w:rPr>
          <w:rFonts w:hint="eastAsia"/>
        </w:rPr>
        <w:t>　　　　一、地质钻探用管价格策略分析</w:t>
      </w:r>
      <w:r>
        <w:rPr>
          <w:rFonts w:hint="eastAsia"/>
        </w:rPr>
        <w:br/>
      </w:r>
      <w:r>
        <w:rPr>
          <w:rFonts w:hint="eastAsia"/>
        </w:rPr>
        <w:t>　　　　二、地质钻探用管渠道策略分析</w:t>
      </w:r>
      <w:r>
        <w:rPr>
          <w:rFonts w:hint="eastAsia"/>
        </w:rPr>
        <w:br/>
      </w:r>
      <w:r>
        <w:rPr>
          <w:rFonts w:hint="eastAsia"/>
        </w:rPr>
        <w:t>　　第二节 地质钻探用管销售策略分析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提高地质钻探用管企业竞争力的策略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一、提高中国地质钻探用管企业核心竞争力的对策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二、地质钻探用管企业提升竞争力的主要方向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三、影响地质钻探用管企业核心竞争力的因素及提升途径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四、提高地质钻探用管企业竞争力的策略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对中国地质钻探用管品牌的战略思考</w:t>
      </w:r>
      <w:r>
        <w:rPr>
          <w:rFonts w:hint="eastAsia"/>
        </w:rPr>
        <w:br/>
      </w:r>
      <w:r>
        <w:rPr>
          <w:rFonts w:hint="eastAsia"/>
        </w:rPr>
        <w:t>　　　　一、地质钻探用管实施品牌战略的意义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二、地质钻探用管企业品牌的现状分析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三、中国地质钻探用管企业的品牌战略</w:t>
      </w:r>
      <w:r>
        <w:rPr>
          <w:rFonts w:hint="eastAsia"/>
        </w:rPr>
        <w:br/>
      </w:r>
      <w:r>
        <w:rPr>
          <w:rFonts w:hint="eastAsia"/>
        </w:rPr>
        <w:t>　　　　四、地质钻探用管品牌战略管理的策略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地质钻探用管行业发展因素与投资风险分析预测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影响地质钻探用管行业发展主要因素分析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一、2025年影响地质钻探用管行业发展的不利因素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二、2025年影响地质钻探用管行业发展的稳定因素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三、2025年影响地质钻探用管行业发展的有利因素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四、2025年中国地质钻探用管行业发展面临的机遇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五、2025年中国地质钻探用管行业发展面临的挑战</w:t>
      </w:r>
      <w:r>
        <w:rPr>
          <w:rFonts w:hint="eastAsia"/>
        </w:rPr>
        <w:br/>
      </w:r>
      <w:r>
        <w:rPr>
          <w:rFonts w:hint="eastAsia"/>
        </w:rPr>
        <w:t>　　第二节 地质钻探用管行业投资风险分析预测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一、2025-2031年地质钻探用管行业市场风险分析预测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二、2025-2031年地质钻探用管行业政策风险分析预测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三、2025-2031年地质钻探用管行业技术风险分析预测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四、2025-2031年地质钻探用管行业竞争风险分析预测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五、2025-2031年地质钻探用管行业管理风险分析预测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地质钻探用管市场预测及项目投资建议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中国地质钻探用管行业生产、营销企业投资运作模式分析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地质钻探用管行业外销与内销优势分析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2025-2031年中国地质钻探用管行业市场规模及增长趋势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2025-2031年中国地质钻探用管行业投资规模预测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2025-2031年地质钻探用管行业市场盈利预测</w:t>
      </w:r>
      <w:r>
        <w:rPr>
          <w:rFonts w:hint="eastAsia"/>
        </w:rPr>
        <w:br/>
      </w:r>
      <w:r>
        <w:rPr>
          <w:rFonts w:hint="eastAsia"/>
        </w:rPr>
        <w:t>　　第六节 地质钻探用管行业项目投资建议</w:t>
      </w:r>
      <w:r>
        <w:rPr>
          <w:rFonts w:hint="eastAsia"/>
        </w:rPr>
        <w:br/>
      </w:r>
      <w:r>
        <w:rPr>
          <w:rFonts w:hint="eastAsia"/>
        </w:rPr>
        <w:t>　　　　一、地质钻探用管技术应用注意事项</w:t>
      </w:r>
      <w:r>
        <w:rPr>
          <w:rFonts w:hint="eastAsia"/>
        </w:rPr>
        <w:br/>
      </w:r>
      <w:r>
        <w:rPr>
          <w:rFonts w:hint="eastAsia"/>
        </w:rPr>
        <w:t>　　　　二、地质钻探用管项目投资注意事项</w:t>
      </w:r>
      <w:r>
        <w:rPr>
          <w:rFonts w:hint="eastAsia"/>
        </w:rPr>
        <w:br/>
      </w:r>
      <w:r>
        <w:rPr>
          <w:rFonts w:hint="eastAsia"/>
        </w:rPr>
        <w:t>　　　　三、地质钻探用管生产开发注意事项</w:t>
      </w:r>
      <w:r>
        <w:rPr>
          <w:rFonts w:hint="eastAsia"/>
        </w:rPr>
        <w:br/>
      </w:r>
      <w:r>
        <w:rPr>
          <w:rFonts w:hint="eastAsia"/>
        </w:rPr>
        <w:t>　　　　四、地质钻探用管销售注意事项</w:t>
      </w:r>
      <w:r>
        <w:rPr>
          <w:rFonts w:hint="eastAsia"/>
        </w:rPr>
        <w:br/>
      </w:r>
      <w:r>
        <w:rPr>
          <w:rFonts w:hint="eastAsia"/>
        </w:rPr>
        <w:t>　　第七节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地质钻探用管行业类别</w:t>
      </w:r>
      <w:r>
        <w:rPr>
          <w:rFonts w:hint="eastAsia"/>
        </w:rPr>
        <w:br/>
      </w:r>
      <w:r>
        <w:rPr>
          <w:rFonts w:hint="eastAsia"/>
        </w:rPr>
        <w:t>　　图表 地质钻探用管行业产业链调研</w:t>
      </w:r>
      <w:r>
        <w:rPr>
          <w:rFonts w:hint="eastAsia"/>
        </w:rPr>
        <w:br/>
      </w:r>
      <w:r>
        <w:rPr>
          <w:rFonts w:hint="eastAsia"/>
        </w:rPr>
        <w:t>　　图表 地质钻探用管行业现状</w:t>
      </w:r>
      <w:r>
        <w:rPr>
          <w:rFonts w:hint="eastAsia"/>
        </w:rPr>
        <w:br/>
      </w:r>
      <w:r>
        <w:rPr>
          <w:rFonts w:hint="eastAsia"/>
        </w:rPr>
        <w:t>　　图表 地质钻探用管行业标准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2025年中国地质钻探用管行业产能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2019-2024年中国地质钻探用管行业产量统计</w:t>
      </w:r>
      <w:r>
        <w:rPr>
          <w:rFonts w:hint="eastAsia"/>
        </w:rPr>
        <w:br/>
      </w:r>
      <w:r>
        <w:rPr>
          <w:rFonts w:hint="eastAsia"/>
        </w:rPr>
        <w:t>　　图表 地质钻探用管行业动态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2019-2024年中国地质钻探用管市场需求量</w:t>
      </w:r>
      <w:r>
        <w:rPr>
          <w:rFonts w:hint="eastAsia"/>
        </w:rPr>
        <w:br/>
      </w:r>
      <w:r>
        <w:rPr>
          <w:rFonts w:hint="eastAsia"/>
        </w:rPr>
        <w:t>　　图表 2025年中国地质钻探用管行业需求区域调研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2019-2024年中国地质钻探用管行情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2019-2024年中国地质钻探用管进口统计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2019-2024年中国地质钻探用管行业企业数量统计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</w:t>
      </w:r>
      <w:r>
        <w:rPr>
          <w:rFonts w:hint="eastAsia"/>
        </w:rPr>
        <w:br/>
      </w:r>
      <w:r>
        <w:rPr>
          <w:rFonts w:hint="eastAsia"/>
        </w:rPr>
        <w:t>　　图表 **地区地质钻探用管市场调研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**地区地质钻探用管市场规模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</w:t>
      </w:r>
      <w:r>
        <w:rPr>
          <w:rFonts w:hint="eastAsia"/>
        </w:rPr>
        <w:br/>
      </w:r>
      <w:r>
        <w:rPr>
          <w:rFonts w:hint="eastAsia"/>
        </w:rPr>
        <w:t>　　图表 **地区地质钻探用管市场调研</w:t>
      </w:r>
      <w:r>
        <w:rPr>
          <w:rFonts w:hint="eastAsia"/>
        </w:rPr>
        <w:br/>
      </w:r>
      <w:r>
        <w:rPr>
          <w:rFonts w:hint="eastAsia"/>
        </w:rPr>
        <w:t>　　图表 **地区地质钻探用管行业市场需求分析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地质钻探用管行业竞争对手分析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地质钻探用管重点企业（三）成长能力情况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2025-2031年中国地质钻探用管行业市场规模预测</w:t>
      </w:r>
      <w:r>
        <w:rPr>
          <w:rFonts w:hint="eastAsia"/>
        </w:rPr>
        <w:br/>
      </w:r>
      <w:r>
        <w:rPr>
          <w:rFonts w:hint="eastAsia"/>
        </w:rPr>
        <w:t>　　图表 地质钻探用管行业准入条件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2025-2031年中国地质钻探用管市场前景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2025-2031年中国地质钻探用管行业发展趋势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bcdd9b3895417b" w:history="1">
        <w:r>
          <w:rPr>
            <w:rStyle w:val="Hyperlink"/>
          </w:rPr>
          <w:t>2025-2031年中国地质钻探用管市场调研与发展趋势分析报告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bcdd9b3895417b" w:history="1">
        <w:r>
          <w:rPr>
            <w:rStyle w:val="Hyperlink"/>
          </w:rPr>
          <w:t>https://www.20087.com/8/60/DiZhiZuanTanYongGuanShiChangDiaoYanBaoGao.html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热点：煤矿井下各种管道、地质钻探管材用途、地下引管钻孔机、地质钻探管用45#的管子行吗、地质勘探钻机配件、地质钻探管材标准重量表格、地质钻探设备、地质钻探管规格型号、地质钻探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b37f5de3463d" w:history="1">
      <w:r>
        <w:rPr>
          <w:rStyle w:val="Hyperlink"/>
        </w:rPr>
        <w:t>2025-2031年中国地质钻探用管市场调研与发展趋势分析报告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DiZhiZuanTanYongGuanShiChangDiaoYanBaoGao.html" TargetMode="External" Id="R06bcdd9b3895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DiZhiZuanTanYongGuanShiChangDiaoYanBaoGao.html" TargetMode="External" Id="R2d99b37f5de346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2025-01-14T04:06:00Z</dcterms:created>
  <dcterms:modified xsi:type="dcterms:W3CDTF">2025-01-14T05:06:00Z</dcterms:modified>
  <dc:subject>2025-2031年中国地质钻探用管市场调研与发展趋势分析报告</dc:subject>
  <dc:title>2025-2031年中国地质钻探用管市场调研与发展趋势分析报告</dc:title>
  <cp:keywords>2025-2031年中国地质钻探用管市场调研与发展趋势分析报告</cp:keywords>
  <dc:description>2025-2031年中国地质钻探用管市场调研与发展趋势分析报告</dc:description>
</cp:coreProperties>
</file>