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6923d0ab44a83" w:history="1">
              <w:r>
                <w:rPr>
                  <w:rStyle w:val="Hyperlink"/>
                </w:rPr>
                <w:t>2026-2032年中国不锈钢天沟行业发展研及市场前景预测报告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6923d0ab44a83" w:history="1">
              <w:r>
                <w:rPr>
                  <w:rStyle w:val="Hyperlink"/>
                </w:rPr>
                <w:t>2026-2032年中国不锈钢天沟行业发展研及市场前景预测报告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6923d0ab44a83" w:history="1">
                <w:r>
                  <w:rPr>
                    <w:rStyle w:val="Hyperlink"/>
                  </w:rPr>
                  <w:t>https://www.20087.com/8/70/BuXiuGangTianGouShiChangQianJing.html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天沟当前作为建筑屋面雨水排放系统的核心构件，主要用于收集并导流屋顶雨水至落水管，广泛应用于工业厂房、商业综合体及高端住宅。主流采用304或316不锈钢材质，具备耐腐蚀、长寿命及免维护优势，设计强调坡度合理性、接口密封性及承重能力（应对积雪或检修荷载）。然而，低价工程常以201不锈钢冒充304，导致沿海或融雪剂环境下点蚀穿孔；同时，传统焊接安装效率低，且缺乏标准化配件，现场切割易破坏钝化层，加速局部腐蚀。</w:t>
      </w:r>
      <w:r>
        <w:rPr>
          <w:rFonts w:hint="eastAsia"/>
        </w:rPr>
        <w:br/>
      </w:r>
      <w:r>
        <w:rPr>
          <w:rFonts w:hint="eastAsia"/>
        </w:rPr>
        <w:t>　　未来，不锈钢天沟将聚焦模块化装配、智能排水与循环经济整合。卡扣式或螺栓连接系统将替代现场焊接，提升施工速度与防腐完整性；而集成雨量传感器可联动智能灌溉或蓄水系统。在材料端，再生不锈钢（含高比例废钢）将降低碳足迹。设计规范亦将纳入BIM标准库，实现精准预制。长远看，不锈钢天沟将从“被动排水通道”升级为“建筑水循环管理接口”，在全球海绵城市与绿色建筑认证体系推动下，以耐用、智能、低碳特性重塑屋面雨水系统的生态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6923d0ab44a83" w:history="1">
        <w:r>
          <w:rPr>
            <w:rStyle w:val="Hyperlink"/>
          </w:rPr>
          <w:t>2026-2032年中国不锈钢天沟行业发展研及市场前景预测报告</w:t>
        </w:r>
      </w:hyperlink>
      <w:r>
        <w:rPr>
          <w:rFonts w:hint="eastAsia"/>
        </w:rPr>
        <w:t>》基于统计局、相关协会等机构的详实数据，系统分析了不锈钢天沟行业的市场规模、竞争格局及技术发展现状，重点研究了不锈钢天沟产业链结构、市场需求变化及价格走势。报告对不锈钢天沟行业的发展趋势做出科学预测，评估了不锈钢天沟不同细分领域的增长潜力与投资风险，同时分析了不锈钢天沟重点企业的市场表现与战略布局。结合政策环境与技术创新方向，为相关企业调整经营策略、投资者把握市场机会提供客观参考，帮助决策者准确理解不锈钢天沟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不锈钢天沟市场概述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按照不同产品类型，不锈钢天沟主要可以分为如下几个类别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中国不同产品类型不锈钢天沟增长趋势2021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表面排水天沟</w:t>
      </w:r>
      <w:r>
        <w:rPr>
          <w:rFonts w:hint="eastAsia"/>
        </w:rPr>
        <w:br/>
      </w:r>
      <w:r>
        <w:rPr>
          <w:rFonts w:hint="eastAsia"/>
        </w:rPr>
        <w:t>　　　　1.2.3 内部排水天沟</w:t>
      </w:r>
      <w:r>
        <w:rPr>
          <w:rFonts w:hint="eastAsia"/>
        </w:rPr>
        <w:br/>
      </w:r>
      <w:r>
        <w:rPr>
          <w:rFonts w:hint="eastAsia"/>
        </w:rPr>
        <w:t>　　1.3 从不同应用，不锈钢天沟主要包括如下几个方面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中国不同应用不锈钢天沟增长趋势2021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工厂</w:t>
      </w:r>
      <w:r>
        <w:rPr>
          <w:rFonts w:hint="eastAsia"/>
        </w:rPr>
        <w:br/>
      </w:r>
      <w:r>
        <w:rPr>
          <w:rFonts w:hint="eastAsia"/>
        </w:rPr>
        <w:t>　　　　1.3.3 仓库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中国不锈钢天沟发展现状及未来趋势（2021-2032）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中国市场不锈钢天沟收入及增长率（2021-2032）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中国市场不锈钢天沟销量及增长率（2021-2032）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中国市场主要不锈钢天沟厂商分析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中国市场主要厂商不锈钢天沟销量及市场占有率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中国市场主要厂商不锈钢天沟销量（2021-2026）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中国市场主要厂商不锈钢天沟销量市场份额（2021-2026）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中国市场主要厂商不锈钢天沟收入及市场占有率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中国市场主要厂商不锈钢天沟收入（2021-2026）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中国市场主要厂商不锈钢天沟收入市场份额（2021-2026）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2025年中国市场主要厂商不锈钢天沟收入排名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中国市场主要厂商不锈钢天沟价格（2021-2026）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中国市场主要厂商不锈钢天沟总部及产地分布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中国市场主要厂商成立时间及不锈钢天沟商业化日期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中国市场主要厂商不锈钢天沟产品类型及应用</w:t>
      </w:r>
      <w:r>
        <w:rPr>
          <w:rFonts w:hint="eastAsia"/>
        </w:rPr>
        <w:br/>
      </w:r>
      <w:r>
        <w:rPr>
          <w:rFonts w:hint="eastAsia"/>
        </w:rPr>
        <w:t>　　2.7 不锈钢天沟行业集中度、竞争程度分析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不锈钢天沟行业集中度分析：2025年中国Top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中国市场不锈钢天沟第一梯队、第二梯队和第三梯队厂商（品牌）及2025年市场份额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重点企业（1）基本信息、不锈钢天沟生产基地、总部、竞争对手及市场地位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重点企业（1）在中国市场不锈钢天沟销量、收入、价格及毛利率（2021-2026）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重点企业（2）基本信息、不锈钢天沟生产基地、总部、竞争对手及市场地位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重点企业（2）在中国市场不锈钢天沟销量、收入、价格及毛利率（2021-2026）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重点企业（3）基本信息、不锈钢天沟生产基地、总部、竞争对手及市场地位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重点企业（3）在中国市场不锈钢天沟销量、收入、价格及毛利率（2021-2026）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重点企业（4）基本信息、不锈钢天沟生产基地、总部、竞争对手及市场地位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重点企业（4）在中国市场不锈钢天沟销量、收入、价格及毛利率（2021-2026）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重点企业（5）基本信息、不锈钢天沟生产基地、总部、竞争对手及市场地位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重点企业（5）在中国市场不锈钢天沟销量、收入、价格及毛利率（2021-2026）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重点企业（6）基本信息、不锈钢天沟生产基地、总部、竞争对手及市场地位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重点企业（6）在中国市场不锈钢天沟销量、收入、价格及毛利率（2021-2026）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重点企业（7）基本信息、不锈钢天沟生产基地、总部、竞争对手及市场地位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重点企业（7）在中国市场不锈钢天沟销量、收入、价格及毛利率（2021-2026）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重点企业（8）基本信息、不锈钢天沟生产基地、总部、竞争对手及市场地位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重点企业（8）在中国市场不锈钢天沟销量、收入、价格及毛利率（2021-2026）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重点企业（9）基本信息、不锈钢天沟生产基地、总部、竞争对手及市场地位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重点企业（9）在中国市场不锈钢天沟销量、收入、价格及毛利率（2021-2026）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重点企业（10）基本信息、不锈钢天沟生产基地、总部、竞争对手及市场地位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重点企业（10）在中国市场不锈钢天沟销量、收入、价格及毛利率（2021-2026）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重点企业（11）基本信息、不锈钢天沟生产基地、总部、竞争对手及市场地位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重点企业（11）在中国市场不锈钢天沟销量、收入、价格及毛利率（2021-2026）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重点企业（12）基本信息、不锈钢天沟生产基地、总部、竞争对手及市场地位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重点企业（12）在中国市场不锈钢天沟销量、收入、价格及毛利率（2021-2026）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重点企业（13）基本信息、不锈钢天沟生产基地、总部、竞争对手及市场地位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重点企业（13）在中国市场不锈钢天沟销量、收入、价格及毛利率（2021-2026）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重点企业（14）基本信息、不锈钢天沟生产基地、总部、竞争对手及市场地位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重点企业（14）在中国市场不锈钢天沟销量、收入、价格及毛利率（2021-2026）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重点企业（15）基本信息、不锈钢天沟生产基地、总部、竞争对手及市场地位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重点企业（15）在中国市场不锈钢天沟销量、收入、价格及毛利率（2021-2026）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不同产品类型不锈钢天沟分析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中国市场不同产品类型不锈钢天沟销量（2021-2032）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中国市场不同产品类型不锈钢天沟销量及市场份额（2021-2026）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中国市场不同产品类型不锈钢天沟销量预测（2027-2032）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中国市场不同产品类型不锈钢天沟规模（2021-2032）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中国市场不同产品类型不锈钢天沟规模及市场份额（2021-2026）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中国市场不同产品类型不锈钢天沟规模预测（2027-2032）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中国市场不同产品类型不锈钢天沟价格走势（2021-2032）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不同应用不锈钢天沟分析</w:t>
      </w:r>
      <w:r>
        <w:rPr>
          <w:rFonts w:hint="eastAsia"/>
        </w:rPr>
        <w:br/>
      </w:r>
      <w:r>
        <w:rPr>
          <w:rFonts w:hint="eastAsia"/>
        </w:rPr>
        <w:t>　　5.1 中国市场不同应用不锈钢天沟销量（2021-2032）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中国市场不同应用不锈钢天沟销量及市场份额（2021-2026）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中国市场不同应用不锈钢天沟销量预测（2027-2032）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中国市场不同应用不锈钢天沟规模（2021-2032）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中国市场不同应用不锈钢天沟规模及市场份额（2021-2026）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中国市场不同应用不锈钢天沟规模预测（2027-2032）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中国市场不同应用不锈钢天沟价格走势（2021-2032）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不锈钢天沟行业发展分析---发展趋势</w:t>
      </w:r>
      <w:r>
        <w:rPr>
          <w:rFonts w:hint="eastAsia"/>
        </w:rPr>
        <w:br/>
      </w:r>
      <w:r>
        <w:rPr>
          <w:rFonts w:hint="eastAsia"/>
        </w:rPr>
        <w:t>　　6.2 不锈钢天沟行业发展分析---厂商壁垒</w:t>
      </w:r>
      <w:r>
        <w:rPr>
          <w:rFonts w:hint="eastAsia"/>
        </w:rPr>
        <w:br/>
      </w:r>
      <w:r>
        <w:rPr>
          <w:rFonts w:hint="eastAsia"/>
        </w:rPr>
        <w:t>　　6.3 不锈钢天沟行业发展分析---驱动因素</w:t>
      </w:r>
      <w:r>
        <w:rPr>
          <w:rFonts w:hint="eastAsia"/>
        </w:rPr>
        <w:br/>
      </w:r>
      <w:r>
        <w:rPr>
          <w:rFonts w:hint="eastAsia"/>
        </w:rPr>
        <w:t>　　6.4 不锈钢天沟行业发展分析---制约因素</w:t>
      </w:r>
      <w:r>
        <w:rPr>
          <w:rFonts w:hint="eastAsia"/>
        </w:rPr>
        <w:br/>
      </w:r>
      <w:r>
        <w:rPr>
          <w:rFonts w:hint="eastAsia"/>
        </w:rPr>
        <w:t>　　6.5 不锈钢天沟中国企业SWOT分析</w:t>
      </w:r>
      <w:r>
        <w:rPr>
          <w:rFonts w:hint="eastAsia"/>
        </w:rPr>
        <w:br/>
      </w:r>
      <w:r>
        <w:rPr>
          <w:rFonts w:hint="eastAsia"/>
        </w:rPr>
        <w:t>　　6.6 不锈钢天沟行业发展分析---行业政策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不锈钢天沟行业产业链简介</w:t>
      </w:r>
      <w:r>
        <w:rPr>
          <w:rFonts w:hint="eastAsia"/>
        </w:rPr>
        <w:br/>
      </w:r>
      <w:r>
        <w:rPr>
          <w:rFonts w:hint="eastAsia"/>
        </w:rPr>
        <w:t>　　7.2 不锈钢天沟产业链分析-上游</w:t>
      </w:r>
      <w:r>
        <w:rPr>
          <w:rFonts w:hint="eastAsia"/>
        </w:rPr>
        <w:br/>
      </w:r>
      <w:r>
        <w:rPr>
          <w:rFonts w:hint="eastAsia"/>
        </w:rPr>
        <w:t>　　7.3 不锈钢天沟产业链分析-中游</w:t>
      </w:r>
      <w:r>
        <w:rPr>
          <w:rFonts w:hint="eastAsia"/>
        </w:rPr>
        <w:br/>
      </w:r>
      <w:r>
        <w:rPr>
          <w:rFonts w:hint="eastAsia"/>
        </w:rPr>
        <w:t>　　7.4 不锈钢天沟产业链分析-下游</w:t>
      </w:r>
      <w:r>
        <w:rPr>
          <w:rFonts w:hint="eastAsia"/>
        </w:rPr>
        <w:br/>
      </w:r>
      <w:r>
        <w:rPr>
          <w:rFonts w:hint="eastAsia"/>
        </w:rPr>
        <w:t>　　7.5 不锈钢天沟行业采购模式</w:t>
      </w:r>
      <w:r>
        <w:rPr>
          <w:rFonts w:hint="eastAsia"/>
        </w:rPr>
        <w:br/>
      </w:r>
      <w:r>
        <w:rPr>
          <w:rFonts w:hint="eastAsia"/>
        </w:rPr>
        <w:t>　　7.6 不锈钢天沟行业生产模式</w:t>
      </w:r>
      <w:r>
        <w:rPr>
          <w:rFonts w:hint="eastAsia"/>
        </w:rPr>
        <w:br/>
      </w:r>
      <w:r>
        <w:rPr>
          <w:rFonts w:hint="eastAsia"/>
        </w:rPr>
        <w:t>　　7.7 不锈钢天沟行业销售模式及销售渠道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中国本土不锈钢天沟产能、产量分析</w:t>
      </w:r>
      <w:r>
        <w:rPr>
          <w:rFonts w:hint="eastAsia"/>
        </w:rPr>
        <w:br/>
      </w:r>
      <w:r>
        <w:rPr>
          <w:rFonts w:hint="eastAsia"/>
        </w:rPr>
        <w:t>　　8.1 中国不锈钢天沟供需现状及预测（2021-2032）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中国不锈钢天沟产能、产量、产能利用率及发展趋势（2021-2032）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中国不锈钢天沟产量、市场需求量及发展趋势（2021-2032）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中国不锈钢天沟进出口分析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中国市场不锈钢天沟主要进口来源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中国市场不锈钢天沟主要出口目的地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不同产品类型不锈钢天沟市场规模2021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不同应用不锈钢天沟市场规模2021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中国市场主要厂商不锈钢天沟销量（2021-2026）&amp;（千吨）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中国市场主要厂商不锈钢天沟销量市场份额（2021-2026）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中国市场主要厂商不锈钢天沟收入（2021-2026）&amp;（万元）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中国市场主要厂商不锈钢天沟收入份额（2021-2026）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2025年中国主要生产商不锈钢天沟收入排名（万元）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中国市场主要厂商不锈钢天沟价格（2021-2026）&amp;（元/吨）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中国市场主要厂商不锈钢天沟总部及产地分布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中国市场主要厂商成立时间及不锈钢天沟商业化日期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中国市场主要厂商不锈钢天沟产品类型及应用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2025年中国市场不锈钢天沟主要厂商市场地位（第一梯队、第二梯队和第三梯队）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不锈钢天沟市场投资、并购等现状分析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不锈钢天沟生产基地、总部、竞争对手及市场地位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不锈钢天沟销量（千吨）、收入（万元）、价格（元/吨）及毛利率（2021-2026）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不锈钢天沟生产基地、总部、竞争对手及市场地位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不锈钢天沟销量（千吨）、收入（万元）、价格（元/吨）及毛利率（2021-2026）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不锈钢天沟生产基地、总部、竞争对手及市场地位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不锈钢天沟销量（千吨）、收入（万元）、价格（元/吨）及毛利率（2021-2026）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不锈钢天沟生产基地、总部、竞争对手及市场地位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不锈钢天沟销量（千吨）、收入（万元）、价格（元/吨）及毛利率（2021-2026）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不锈钢天沟生产基地、总部、竞争对手及市场地位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不锈钢天沟销量（千吨）、收入（万元）、价格（元/吨）及毛利率（2021-2026）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不锈钢天沟生产基地、总部、竞争对手及市场地位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不锈钢天沟销量（千吨）、收入（万元）、价格（元/吨）及毛利率（2021-2026）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不锈钢天沟生产基地、总部、竞争对手及市场地位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不锈钢天沟销量（千吨）、收入（万元）、价格（元/吨）及毛利率（2021-2026）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不锈钢天沟生产基地、总部、竞争对手及市场地位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不锈钢天沟销量（千吨）、收入（万元）、价格（元/吨）及毛利率（2021-2026）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不锈钢天沟生产基地、总部、竞争对手及市场地位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不锈钢天沟销量（千吨）、收入（万元）、价格（元/吨）及毛利率（2021-2026）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不锈钢天沟生产基地、总部、竞争对手及市场地位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不锈钢天沟销量（千吨）、收入（万元）、价格（元/吨）及毛利率（2021-2026）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不锈钢天沟生产基地、总部、竞争对手及市场地位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不锈钢天沟销量（千吨）、收入（万元）、价格（元/吨）及毛利率（2021-2026）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不锈钢天沟生产基地、总部、竞争对手及市场地位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不锈钢天沟销量（千吨）、收入（万元）、价格（元/吨）及毛利率（2021-2026）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不锈钢天沟生产基地、总部、竞争对手及市场地位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不锈钢天沟销量（千吨）、收入（万元）、价格（元/吨）及毛利率（2021-2026）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不锈钢天沟生产基地、总部、竞争对手及市场地位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不锈钢天沟销量（千吨）、收入（万元）、价格（元/吨）及毛利率（2021-2026）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不锈钢天沟生产基地、总部、竞争对手及市场地位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不锈钢天沟产品规格、参数及市场应用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不锈钢天沟销量（千吨）、收入（万元）、价格（元/吨）及毛利率（2021-2026）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中国市场不同产品类型不锈钢天沟销量（2021-2026）&amp;（千吨）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中国市场不同产品类型不锈钢天沟销量市场份额（2021-2026）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中国市场不同产品类型不锈钢天沟销量预测（2027-2032）&amp;（千吨）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中国市场不同产品类型不锈钢天沟销量市场份额预测（2027-2032）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中国市场不同产品类型不锈钢天沟规模（2021-2026）&amp;（万元）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中国市场不同产品类型不锈钢天沟规模市场份额（2021-2026）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中国市场不同产品类型不锈钢天沟规模预测（2027-2032）&amp;（万元）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中国市场不同产品类型不锈钢天沟规模市场份额预测（2027-2032）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中国市场不同应用不锈钢天沟销量（2021-2026）&amp;（千吨）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中国市场不同应用不锈钢天沟销量市场份额（2021-2026）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中国市场不同应用不锈钢天沟销量预测（2027-2032）&amp;（千吨）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中国市场不同应用不锈钢天沟销量市场份额预测（2027-2032）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中国市场不同应用不锈钢天沟规模（2021-2026）&amp;（万元）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中国市场不同应用不锈钢天沟规模市场份额（2021-2026）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中国市场不同应用不锈钢天沟规模预测（2027-2032）&amp;（万元）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中国市场不同应用不锈钢天沟规模市场份额预测（2027-2032）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不锈钢天沟行业发展分析---发展趋势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不锈钢天沟行业发展分析---厂商壁垒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不锈钢天沟行业发展分析---驱动因素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不锈钢天沟行业发展分析---制约因素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不锈钢天沟行业相关重点政策一览</w:t>
      </w:r>
      <w:r>
        <w:rPr>
          <w:rFonts w:hint="eastAsia"/>
        </w:rPr>
        <w:br/>
      </w:r>
      <w:r>
        <w:rPr>
          <w:rFonts w:hint="eastAsia"/>
        </w:rPr>
        <w:t>　　表 110： 不锈钢天沟行业供应链分析</w:t>
      </w:r>
      <w:r>
        <w:rPr>
          <w:rFonts w:hint="eastAsia"/>
        </w:rPr>
        <w:br/>
      </w:r>
      <w:r>
        <w:rPr>
          <w:rFonts w:hint="eastAsia"/>
        </w:rPr>
        <w:t>　　表 111： 不锈钢天沟上游原料供应商</w:t>
      </w:r>
      <w:r>
        <w:rPr>
          <w:rFonts w:hint="eastAsia"/>
        </w:rPr>
        <w:br/>
      </w:r>
      <w:r>
        <w:rPr>
          <w:rFonts w:hint="eastAsia"/>
        </w:rPr>
        <w:t>　　表 112： 不锈钢天沟行业主要下游客户</w:t>
      </w:r>
      <w:r>
        <w:rPr>
          <w:rFonts w:hint="eastAsia"/>
        </w:rPr>
        <w:br/>
      </w:r>
      <w:r>
        <w:rPr>
          <w:rFonts w:hint="eastAsia"/>
        </w:rPr>
        <w:t>　　表 113： 不锈钢天沟典型经销商</w:t>
      </w:r>
      <w:r>
        <w:rPr>
          <w:rFonts w:hint="eastAsia"/>
        </w:rPr>
        <w:br/>
      </w:r>
      <w:r>
        <w:rPr>
          <w:rFonts w:hint="eastAsia"/>
        </w:rPr>
        <w:t>　　表 114： 中国不锈钢天沟产量、销量、进口量及出口量（2021-2026）&amp;（千吨）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中国不锈钢天沟产量、销量、进口量及出口量预测（2027-2032）&amp;（千吨）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中国市场不锈钢天沟主要进口来源</w:t>
      </w:r>
      <w:r>
        <w:rPr>
          <w:rFonts w:hint="eastAsia"/>
        </w:rPr>
        <w:br/>
      </w:r>
      <w:r>
        <w:rPr>
          <w:rFonts w:hint="eastAsia"/>
        </w:rPr>
        <w:t>　　表 117： 中国市场不锈钢天沟主要出口目的地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不锈钢天沟产品图片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中国不同产品类型不锈钢天沟市场规模市场份额2025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表面排水天沟产品图片</w:t>
      </w:r>
      <w:r>
        <w:rPr>
          <w:rFonts w:hint="eastAsia"/>
        </w:rPr>
        <w:br/>
      </w:r>
      <w:r>
        <w:rPr>
          <w:rFonts w:hint="eastAsia"/>
        </w:rPr>
        <w:t>　　图 4： 内部排水天沟产品图片</w:t>
      </w:r>
      <w:r>
        <w:rPr>
          <w:rFonts w:hint="eastAsia"/>
        </w:rPr>
        <w:br/>
      </w:r>
      <w:r>
        <w:rPr>
          <w:rFonts w:hint="eastAsia"/>
        </w:rPr>
        <w:t>　　图 5： 中国不同应用不锈钢天沟市场份额2025 &amp; 2032</w:t>
      </w:r>
      <w:r>
        <w:rPr>
          <w:rFonts w:hint="eastAsia"/>
        </w:rPr>
        <w:br/>
      </w:r>
      <w:r>
        <w:rPr>
          <w:rFonts w:hint="eastAsia"/>
        </w:rPr>
        <w:t>　　图 6： 工厂</w:t>
      </w:r>
      <w:r>
        <w:rPr>
          <w:rFonts w:hint="eastAsia"/>
        </w:rPr>
        <w:br/>
      </w:r>
      <w:r>
        <w:rPr>
          <w:rFonts w:hint="eastAsia"/>
        </w:rPr>
        <w:t>　　图 7： 仓库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中国市场不锈钢天沟市场规模，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中国市场不锈钢天沟收入及增长率（2021-2032）&amp;（万元）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中国市场不锈钢天沟销量及增长率（2021-2032）&amp;（千吨）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2025年中国市场主要厂商不锈钢天沟销量市场份额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2025年中国市场主要厂商不锈钢天沟收入市场份额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2025年中国市场前五大厂商不锈钢天沟市场份额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2025年中国市场不锈钢天沟第一梯队、第二梯队和第三梯队厂商（品牌）及市场份额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中国市场不同产品类型不锈钢天沟价格走势（2021-2032）&amp;（元/吨）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中国市场不同应用不锈钢天沟价格走势（2021-2032）&amp;（元/吨）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不锈钢天沟中国企业SWOT分析</w:t>
      </w:r>
      <w:r>
        <w:rPr>
          <w:rFonts w:hint="eastAsia"/>
        </w:rPr>
        <w:br/>
      </w:r>
      <w:r>
        <w:rPr>
          <w:rFonts w:hint="eastAsia"/>
        </w:rPr>
        <w:t>　　图 19： 不锈钢天沟产业链</w:t>
      </w:r>
      <w:r>
        <w:rPr>
          <w:rFonts w:hint="eastAsia"/>
        </w:rPr>
        <w:br/>
      </w:r>
      <w:r>
        <w:rPr>
          <w:rFonts w:hint="eastAsia"/>
        </w:rPr>
        <w:t>　　图 20： 不锈钢天沟行业采购模式分析</w:t>
      </w:r>
      <w:r>
        <w:rPr>
          <w:rFonts w:hint="eastAsia"/>
        </w:rPr>
        <w:br/>
      </w:r>
      <w:r>
        <w:rPr>
          <w:rFonts w:hint="eastAsia"/>
        </w:rPr>
        <w:t>　　图 21： 不锈钢天沟行业生产模式分析</w:t>
      </w:r>
      <w:r>
        <w:rPr>
          <w:rFonts w:hint="eastAsia"/>
        </w:rPr>
        <w:br/>
      </w:r>
      <w:r>
        <w:rPr>
          <w:rFonts w:hint="eastAsia"/>
        </w:rPr>
        <w:t>　　图 22： 不锈钢天沟行业销售模式分析</w:t>
      </w:r>
      <w:r>
        <w:rPr>
          <w:rFonts w:hint="eastAsia"/>
        </w:rPr>
        <w:br/>
      </w:r>
      <w:r>
        <w:rPr>
          <w:rFonts w:hint="eastAsia"/>
        </w:rPr>
        <w:t>　　图 23： 中国不锈钢天沟产能、产量、产能利用率及发展趋势（2021-2032）&amp;（千吨）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中国不锈钢天沟产量、市场需求量及发展趋势（2021-2032）&amp;（千吨）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6923d0ab44a83" w:history="1">
        <w:r>
          <w:rPr>
            <w:rStyle w:val="Hyperlink"/>
          </w:rPr>
          <w:t>2026-2032年中国不锈钢天沟行业发展研及市场前景预测报告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6923d0ab44a83" w:history="1">
        <w:r>
          <w:rPr>
            <w:rStyle w:val="Hyperlink"/>
          </w:rPr>
          <w:t>https://www.20087.com/8/70/BuXiuGangTianGouShiChangQianJing.html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mm不锈钢天沟价格、不锈钢天沟水槽、不锈钢304排水沟价格、不锈钢天沟图片大全、家用不锈钢水塔304、不锈钢天沟厚度标准、100立方水池造价、不锈钢天沟山东鸿泰不锈钢有限公司、成品不锈钢天沟的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23c38fe734bf3" w:history="1">
      <w:r>
        <w:rPr>
          <w:rStyle w:val="Hyperlink"/>
        </w:rPr>
        <w:t>2026-2032年中国不锈钢天沟行业发展研及市场前景预测报告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BuXiuGangTianGouShiChangQianJing.html" TargetMode="External" Id="Reaf6923d0ab4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BuXiuGangTianGouShiChangQianJing.html" TargetMode="External" Id="R88c23c38fe73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2026-01-17T01:28:15Z</dcterms:created>
  <dcterms:modified xsi:type="dcterms:W3CDTF">2026-01-17T02:28:15Z</dcterms:modified>
  <dc:subject>2026-2032年中国不锈钢天沟行业发展研及市场前景预测报告</dc:subject>
  <dc:title>2026-2032年中国不锈钢天沟行业发展研及市场前景预测报告</dc:title>
  <cp:keywords>2026-2032年中国不锈钢天沟行业发展研及市场前景预测报告</cp:keywords>
  <dc:description>2026-2032年中国不锈钢天沟行业发展研及市场前景预测报告</dc:description>
</cp:coreProperties>
</file>