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46cd054494aed" w:history="1">
              <w:r>
                <w:rPr>
                  <w:rStyle w:val="Hyperlink"/>
                </w:rPr>
                <w:t>中国专用铝带市场现状调研及发展前景预测报告（2025-2031年）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46cd054494aed" w:history="1">
              <w:r>
                <w:rPr>
                  <w:rStyle w:val="Hyperlink"/>
                </w:rPr>
                <w:t>中国专用铝带市场现状调研及发展前景预测报告（2025-2031年）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46cd054494aed" w:history="1">
                <w:r>
                  <w:rPr>
                    <w:rStyle w:val="Hyperlink"/>
                  </w:rPr>
                  <w:t>https://www.20087.com/8/50/ZhuanYongLvDaiHangYeQianJingBaoGao.html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铝带是一种广泛应用于汽车、航空航天、建筑等多个领域的高性能材料，近年来随着材料科学和技术的进步，在强度和成型性方面都有了显著提升。目前，专用铝带不仅在提高材料的力学性能和表面质量方面有所提高，还在产品的稳定性和操作便捷性方面进行了优化。此外，为了适应不同应用场景的需求，许多产品还具备了可调节的厚度和多种合金成分的选择。随着制造业对轻量化材料的需求增加，专用铝带在提高性能的同时，也在不断寻求与新一代材料技术的融合，如采用更先进的合金配方和加工技术。</w:t>
      </w:r>
      <w:r>
        <w:rPr>
          <w:rFonts w:hint="eastAsia"/>
        </w:rPr>
        <w:br/>
      </w:r>
      <w:r>
        <w:rPr>
          <w:rFonts w:hint="eastAsia"/>
        </w:rPr>
        <w:t>　　未来，专用铝带的发展将更加注重轻量化和多功能性。一方面，随着对轻量化材料的需求增长，专用铝带将更加注重提高其在强度和成型性方面的表现，如通过改进合金配方和优化加工技术来提高性能。另一方面，鉴于用户对多功能性和定制化的需要增加，专用铝带将更加注重提供定制化服务，如根据用户的特定需求提供量身定制的厚度和合金成分选择。此外，随着对产品质量和性能要求的提高，专用铝带还将更加注重提供易于使用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46cd054494aed" w:history="1">
        <w:r>
          <w:rPr>
            <w:rStyle w:val="Hyperlink"/>
          </w:rPr>
          <w:t>中国专用铝带市场现状调研及发展前景预测报告（2025-2031年）</w:t>
        </w:r>
      </w:hyperlink>
      <w:r>
        <w:rPr>
          <w:rFonts w:hint="eastAsia"/>
        </w:rPr>
        <w:t>》基于多年监测调研数据，结合专用铝带行业现状与发展前景，全面分析了专用铝带市场需求、市场规模、产业链构成、价格机制以及专用铝带细分市场特性。专用铝带报告客观评估了市场前景，预测了发展趋势，深入分析了品牌竞争、市场集中度及专用铝带重点企业运营状况。同时，专用铝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专用铝带行业概述</w:t>
      </w:r>
      <w:r>
        <w:rPr>
          <w:rFonts w:hint="eastAsia"/>
        </w:rPr>
        <w:br/>
      </w:r>
      <w:r>
        <w:rPr>
          <w:rFonts w:hint="eastAsia"/>
        </w:rPr>
        <w:t>　　第一节 专用铝带定义</w:t>
      </w:r>
      <w:r>
        <w:rPr>
          <w:rFonts w:hint="eastAsia"/>
        </w:rPr>
        <w:br/>
      </w:r>
      <w:r>
        <w:rPr>
          <w:rFonts w:hint="eastAsia"/>
        </w:rPr>
        <w:t>　　第二节 专用铝带行业发展历程</w:t>
      </w:r>
      <w:r>
        <w:rPr>
          <w:rFonts w:hint="eastAsia"/>
        </w:rPr>
        <w:br/>
      </w:r>
      <w:r>
        <w:rPr>
          <w:rFonts w:hint="eastAsia"/>
        </w:rPr>
        <w:t>　　第三节 专用铝带分类情况</w:t>
      </w:r>
      <w:r>
        <w:rPr>
          <w:rFonts w:hint="eastAsia"/>
        </w:rPr>
        <w:br/>
      </w:r>
      <w:r>
        <w:rPr>
          <w:rFonts w:hint="eastAsia"/>
        </w:rPr>
        <w:t>　　第四节 专用铝带产业链分析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二、专用铝带产业链模型分析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2024-2025年中国专用铝带行业发展环境分析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中国专用铝带行业发展经济环境分析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中国专用铝带行业发展政策环境分析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一、专用铝带行业政策影响分析</w:t>
      </w:r>
      <w:r>
        <w:rPr>
          <w:rFonts w:hint="eastAsia"/>
        </w:rPr>
        <w:br/>
      </w:r>
      <w:r>
        <w:rPr>
          <w:rFonts w:hint="eastAsia"/>
        </w:rPr>
        <w:t>　　　　二、专用铝带行业相关标准分析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中国专用铝带行业发展社会环境分析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中国专用铝带行业供给与需求情况分析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2019-2024年中国专用铝带行业总体规模</w:t>
      </w:r>
      <w:r>
        <w:rPr>
          <w:rFonts w:hint="eastAsia"/>
        </w:rPr>
        <w:br/>
      </w:r>
      <w:r>
        <w:rPr>
          <w:rFonts w:hint="eastAsia"/>
        </w:rPr>
        <w:t>　　第二节 中国专用铝带行业产量概况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一、2019-2024年中国专用铝带行业产量情况分析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二、2025年中国专用铝带行业产量特点分析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三、2025-2031年中国专用铝带行业产量预测</w:t>
      </w:r>
      <w:r>
        <w:rPr>
          <w:rFonts w:hint="eastAsia"/>
        </w:rPr>
        <w:br/>
      </w:r>
      <w:r>
        <w:rPr>
          <w:rFonts w:hint="eastAsia"/>
        </w:rPr>
        <w:t>　　第三节 中国专用铝带行业需求概况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一、2019-2024年中国专用铝带行业需求情况分析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二、2025年中国专用铝带行业市场需求特点分析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三、2025-2031年中国专用铝带行业市场需求预测</w:t>
      </w:r>
      <w:r>
        <w:rPr>
          <w:rFonts w:hint="eastAsia"/>
        </w:rPr>
        <w:br/>
      </w:r>
      <w:r>
        <w:rPr>
          <w:rFonts w:hint="eastAsia"/>
        </w:rPr>
        <w:t>　　第四节 专用铝带产业供需平衡状况分析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专用铝带行业产品市场价格分析与预测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2019-2024年专用铝带行业产品市场价格回顾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2025年专用铝带行业产品市场价格现状分析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影响专用铝带行业产品市场价格因素分析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2025-2031年专用铝带行业产品市场价格走势预测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专用铝带行业细分市场调研分析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专用铝带行业细分（一）市场调研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专用铝带行业细分（二）市场调研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2024-2025年中国专用铝带行业发展概况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2024-2025年中国专用铝带行业发展态势分析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2024-2025年中国专用铝带行业发展特点分析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2024-2025年中国专用铝带行业市场供需分析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2024-2025年我国专用铝带行业发展现状分析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我国专用铝带行业发展现状分析</w:t>
      </w:r>
      <w:r>
        <w:rPr>
          <w:rFonts w:hint="eastAsia"/>
        </w:rPr>
        <w:br/>
      </w:r>
      <w:r>
        <w:rPr>
          <w:rFonts w:hint="eastAsia"/>
        </w:rPr>
        <w:t>　　　　一、专用铝带行业品牌发展现状</w:t>
      </w:r>
      <w:r>
        <w:rPr>
          <w:rFonts w:hint="eastAsia"/>
        </w:rPr>
        <w:br/>
      </w:r>
      <w:r>
        <w:rPr>
          <w:rFonts w:hint="eastAsia"/>
        </w:rPr>
        <w:t>　　　　二、专用铝带行业市场需求现状</w:t>
      </w:r>
      <w:r>
        <w:rPr>
          <w:rFonts w:hint="eastAsia"/>
        </w:rPr>
        <w:br/>
      </w:r>
      <w:r>
        <w:rPr>
          <w:rFonts w:hint="eastAsia"/>
        </w:rPr>
        <w:t>　　　　三、专用铝带市场需求层次分析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四、我国专用铝带市场走向分析</w:t>
      </w:r>
      <w:r>
        <w:rPr>
          <w:rFonts w:hint="eastAsia"/>
        </w:rPr>
        <w:br/>
      </w:r>
      <w:r>
        <w:rPr>
          <w:rFonts w:hint="eastAsia"/>
        </w:rPr>
        <w:t>　　第二节 中国专用铝带产品技术分析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一、2024-2025年专用铝带产品技术变化特点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二、2024-2025年专用铝带产品市场的新技术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三、2024-2025年专用铝带产品市场现状分析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中国专用铝带行业存在的问题</w:t>
      </w:r>
      <w:r>
        <w:rPr>
          <w:rFonts w:hint="eastAsia"/>
        </w:rPr>
        <w:br/>
      </w:r>
      <w:r>
        <w:rPr>
          <w:rFonts w:hint="eastAsia"/>
        </w:rPr>
        <w:t>　　　　一、专用铝带产品市场存在的主要问题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二、国内专用铝带产品市场的三大瓶颈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三、专用铝带产品市场遭遇的规模难题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对中国专用铝带市场的分析及思考</w:t>
      </w:r>
      <w:r>
        <w:rPr>
          <w:rFonts w:hint="eastAsia"/>
        </w:rPr>
        <w:br/>
      </w:r>
      <w:r>
        <w:rPr>
          <w:rFonts w:hint="eastAsia"/>
        </w:rPr>
        <w:t>　　　　一、专用铝带市场特点</w:t>
      </w:r>
      <w:r>
        <w:rPr>
          <w:rFonts w:hint="eastAsia"/>
        </w:rPr>
        <w:br/>
      </w:r>
      <w:r>
        <w:rPr>
          <w:rFonts w:hint="eastAsia"/>
        </w:rPr>
        <w:t>　　　　二、专用铝带市场分析</w:t>
      </w:r>
      <w:r>
        <w:rPr>
          <w:rFonts w:hint="eastAsia"/>
        </w:rPr>
        <w:br/>
      </w:r>
      <w:r>
        <w:rPr>
          <w:rFonts w:hint="eastAsia"/>
        </w:rPr>
        <w:t>　　　　三、专用铝带市场变化的方向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四、中国专用铝带行业发展的新思路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五、对中国专用铝带行业发展的思考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2024-2025年专用铝带行业市场竞争策略分析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专用铝带行业竞争结构分析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一、现有专用铝带企业间竞争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专用铝带市场竞争策略分析</w:t>
      </w:r>
      <w:r>
        <w:rPr>
          <w:rFonts w:hint="eastAsia"/>
        </w:rPr>
        <w:br/>
      </w:r>
      <w:r>
        <w:rPr>
          <w:rFonts w:hint="eastAsia"/>
        </w:rPr>
        <w:t>　　　　一、专用铝带市场增长潜力分析</w:t>
      </w:r>
      <w:r>
        <w:rPr>
          <w:rFonts w:hint="eastAsia"/>
        </w:rPr>
        <w:br/>
      </w:r>
      <w:r>
        <w:rPr>
          <w:rFonts w:hint="eastAsia"/>
        </w:rPr>
        <w:t>　　　　二、专用铝带产品竞争策略分析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三、典型专用铝带企业产品竞争策略分析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专用铝带企业竞争策略分析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一、2025-2031年中国专用铝带市场竞争趋势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二、2025-2031年专用铝带行业竞争格局展望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三、2025-2031年专用铝带行业竞争策略分析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专用铝带行业投资与发展前景分析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2024-2025年专用铝带行业投资情况分析</w:t>
      </w:r>
      <w:r>
        <w:rPr>
          <w:rFonts w:hint="eastAsia"/>
        </w:rPr>
        <w:br/>
      </w:r>
      <w:r>
        <w:rPr>
          <w:rFonts w:hint="eastAsia"/>
        </w:rPr>
        <w:t>　　　　一、专用铝带行业总体投资结构</w:t>
      </w:r>
      <w:r>
        <w:rPr>
          <w:rFonts w:hint="eastAsia"/>
        </w:rPr>
        <w:br/>
      </w:r>
      <w:r>
        <w:rPr>
          <w:rFonts w:hint="eastAsia"/>
        </w:rPr>
        <w:t>　　　　二、专用铝带行业投资规模情况</w:t>
      </w:r>
      <w:r>
        <w:rPr>
          <w:rFonts w:hint="eastAsia"/>
        </w:rPr>
        <w:br/>
      </w:r>
      <w:r>
        <w:rPr>
          <w:rFonts w:hint="eastAsia"/>
        </w:rPr>
        <w:t>　　　　三、专用铝带行业投资增速情况</w:t>
      </w:r>
      <w:r>
        <w:rPr>
          <w:rFonts w:hint="eastAsia"/>
        </w:rPr>
        <w:br/>
      </w:r>
      <w:r>
        <w:rPr>
          <w:rFonts w:hint="eastAsia"/>
        </w:rPr>
        <w:t>　　　　四、专用铝带行业分地区投资分析</w:t>
      </w:r>
      <w:r>
        <w:rPr>
          <w:rFonts w:hint="eastAsia"/>
        </w:rPr>
        <w:br/>
      </w:r>
      <w:r>
        <w:rPr>
          <w:rFonts w:hint="eastAsia"/>
        </w:rPr>
        <w:t>　　第二节 专用铝带行业投资机会分析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一、专用铝带投资项目分析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二、可以投资的专用铝带模式</w:t>
      </w:r>
      <w:r>
        <w:rPr>
          <w:rFonts w:hint="eastAsia"/>
        </w:rPr>
        <w:br/>
      </w:r>
      <w:r>
        <w:rPr>
          <w:rFonts w:hint="eastAsia"/>
        </w:rPr>
        <w:t>　　　　三、2025年专用铝带行业投资机会</w:t>
      </w:r>
      <w:r>
        <w:rPr>
          <w:rFonts w:hint="eastAsia"/>
        </w:rPr>
        <w:br/>
      </w:r>
      <w:r>
        <w:rPr>
          <w:rFonts w:hint="eastAsia"/>
        </w:rPr>
        <w:t>　　　　四、2025年专用铝带行业投资新方向</w:t>
      </w:r>
      <w:r>
        <w:rPr>
          <w:rFonts w:hint="eastAsia"/>
        </w:rPr>
        <w:br/>
      </w:r>
      <w:r>
        <w:rPr>
          <w:rFonts w:hint="eastAsia"/>
        </w:rPr>
        <w:t>　　第三节 专用铝带行业发展前景分析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一、新冠疫情下专用铝带市场的发展前景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二、2025年专用铝带市场面临的发展商机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2025-2031年中国专用铝带行业发展前景预测分析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中国专用铝带行业发展预测分析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一、未来专用铝带发展分析</w:t>
      </w:r>
      <w:r>
        <w:rPr>
          <w:rFonts w:hint="eastAsia"/>
        </w:rPr>
        <w:br/>
      </w:r>
      <w:r>
        <w:rPr>
          <w:rFonts w:hint="eastAsia"/>
        </w:rPr>
        <w:t>　　　　二、未来专用铝带行业技术开发方向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中国专用铝带行业市场前景分析</w:t>
      </w:r>
      <w:r>
        <w:rPr>
          <w:rFonts w:hint="eastAsia"/>
        </w:rPr>
        <w:br/>
      </w:r>
      <w:r>
        <w:rPr>
          <w:rFonts w:hint="eastAsia"/>
        </w:rPr>
        <w:t>　　　　一、专用铝带产品差异化是企业发展的方向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二、专用铝带行业渠道重心下沉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中国专用铝带行业重点区域发展分析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一、中国专用铝带行业重点区域市场结构变化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二、中国专用铝带行业重点区域（一）发展分析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三、中国专用铝带行业重点区域（二）发展分析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四、中国专用铝带行业重点区域（三）发展分析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五、中国专用铝带行业重点区域（四）发展分析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六、中国专用铝带行业重点区域（五）发展分析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近几年专用铝带行业重点企业发展分析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专用铝带企业（一）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三、专用铝带企业发展规划及前景展望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专用铝带企业（二）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三、专用铝带企业发展规划及前景展望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专用铝带企业（三）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三、专用铝带企业发展规划及前景展望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专用铝带企业（四）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三、专用铝带企业发展规划及前景展望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专用铝带企业（五）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二、专用铝带企业经营情况分析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三、专用铝带企业发展规划及前景展望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专用铝带企业发展策略分析</w:t>
      </w:r>
      <w:r>
        <w:rPr>
          <w:rFonts w:hint="eastAsia"/>
        </w:rPr>
        <w:br/>
      </w:r>
      <w:r>
        <w:rPr>
          <w:rFonts w:hint="eastAsia"/>
        </w:rPr>
        <w:t>　　第一节 专用铝带市场策略分析</w:t>
      </w:r>
      <w:r>
        <w:rPr>
          <w:rFonts w:hint="eastAsia"/>
        </w:rPr>
        <w:br/>
      </w:r>
      <w:r>
        <w:rPr>
          <w:rFonts w:hint="eastAsia"/>
        </w:rPr>
        <w:t>　　　　一、专用铝带价格策略分析</w:t>
      </w:r>
      <w:r>
        <w:rPr>
          <w:rFonts w:hint="eastAsia"/>
        </w:rPr>
        <w:br/>
      </w:r>
      <w:r>
        <w:rPr>
          <w:rFonts w:hint="eastAsia"/>
        </w:rPr>
        <w:t>　　　　二、专用铝带渠道策略分析</w:t>
      </w:r>
      <w:r>
        <w:rPr>
          <w:rFonts w:hint="eastAsia"/>
        </w:rPr>
        <w:br/>
      </w:r>
      <w:r>
        <w:rPr>
          <w:rFonts w:hint="eastAsia"/>
        </w:rPr>
        <w:t>　　第二节 专用铝带销售策略分析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提高专用铝带企业竞争力的策略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一、提高中国专用铝带企业核心竞争力的对策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二、专用铝带企业提升竞争力的主要方向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三、影响专用铝带企业核心竞争力的因素及提升途径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四、提高专用铝带企业竞争力的策略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对我国专用铝带品牌的战略思考</w:t>
      </w:r>
      <w:r>
        <w:rPr>
          <w:rFonts w:hint="eastAsia"/>
        </w:rPr>
        <w:br/>
      </w:r>
      <w:r>
        <w:rPr>
          <w:rFonts w:hint="eastAsia"/>
        </w:rPr>
        <w:t>　　　　一、专用铝带实施品牌战略的意义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二、专用铝带企业品牌的现状分析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三、我国专用铝带企业的品牌战略</w:t>
      </w:r>
      <w:r>
        <w:rPr>
          <w:rFonts w:hint="eastAsia"/>
        </w:rPr>
        <w:br/>
      </w:r>
      <w:r>
        <w:rPr>
          <w:rFonts w:hint="eastAsia"/>
        </w:rPr>
        <w:t>　　　　四、专用铝带品牌战略管理的策略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2025-2031年专用铝带行业发展趋势及投资风险分析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当前专用铝带存在的问题</w:t>
      </w:r>
      <w:r>
        <w:rPr>
          <w:rFonts w:hint="eastAsia"/>
        </w:rPr>
        <w:br/>
      </w:r>
      <w:r>
        <w:rPr>
          <w:rFonts w:hint="eastAsia"/>
        </w:rPr>
        <w:t>　　第二节 专用铝带未来发展预测分析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一、中国专用铝带发展方向分析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三、2025-2031年中国专用铝带行业发展趋势预测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2025-2031年中国专用铝带行业投资风险分析</w:t>
      </w:r>
      <w:r>
        <w:rPr>
          <w:rFonts w:hint="eastAsia"/>
        </w:rPr>
        <w:br/>
      </w:r>
      <w:r>
        <w:rPr>
          <w:rFonts w:hint="eastAsia"/>
        </w:rPr>
        <w:t>　　　　一、专用铝带市场竞争风险</w:t>
      </w:r>
      <w:r>
        <w:rPr>
          <w:rFonts w:hint="eastAsia"/>
        </w:rPr>
        <w:br/>
      </w:r>
      <w:r>
        <w:rPr>
          <w:rFonts w:hint="eastAsia"/>
        </w:rPr>
        <w:t>　　　　二、专用铝带原材料压力风险分析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三、专用铝带技术风险分析</w:t>
      </w:r>
      <w:r>
        <w:rPr>
          <w:rFonts w:hint="eastAsia"/>
        </w:rPr>
        <w:br/>
      </w:r>
      <w:r>
        <w:rPr>
          <w:rFonts w:hint="eastAsia"/>
        </w:rPr>
        <w:t>　　　　四、专用铝带政策和体制风险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专用铝带市场指标预测及专用铝带项目投资建议</w:t>
      </w:r>
      <w:r>
        <w:rPr>
          <w:rFonts w:hint="eastAsia"/>
        </w:rPr>
        <w:br/>
      </w:r>
      <w:r>
        <w:rPr>
          <w:rFonts w:hint="eastAsia"/>
        </w:rPr>
        <w:t>　　第一节 中国专用铝带行业市场发展趋势预测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专用铝带产品投资机会</w:t>
      </w:r>
      <w:r>
        <w:rPr>
          <w:rFonts w:hint="eastAsia"/>
        </w:rPr>
        <w:br/>
      </w:r>
      <w:r>
        <w:rPr>
          <w:rFonts w:hint="eastAsia"/>
        </w:rPr>
        <w:t>　　第三节 专用铝带产品投资趋势分析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中~智~林－专用铝带项目投资建议</w:t>
      </w:r>
      <w:r>
        <w:rPr>
          <w:rFonts w:hint="eastAsia"/>
        </w:rPr>
        <w:br/>
      </w:r>
      <w:r>
        <w:rPr>
          <w:rFonts w:hint="eastAsia"/>
        </w:rPr>
        <w:t>　　　　一、专用铝带行业投资环境考察</w:t>
      </w:r>
      <w:r>
        <w:rPr>
          <w:rFonts w:hint="eastAsia"/>
        </w:rPr>
        <w:br/>
      </w:r>
      <w:r>
        <w:rPr>
          <w:rFonts w:hint="eastAsia"/>
        </w:rPr>
        <w:t>　　　　二、专用铝带投资风险及控制策略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三、专用铝带产品投资方向建议</w:t>
      </w:r>
      <w:r>
        <w:rPr>
          <w:rFonts w:hint="eastAsia"/>
        </w:rPr>
        <w:br/>
      </w:r>
      <w:r>
        <w:rPr>
          <w:rFonts w:hint="eastAsia"/>
        </w:rPr>
        <w:t>　　　　四、专用铝带项目投资建议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专用铝带行业历程</w:t>
      </w:r>
      <w:r>
        <w:rPr>
          <w:rFonts w:hint="eastAsia"/>
        </w:rPr>
        <w:br/>
      </w:r>
      <w:r>
        <w:rPr>
          <w:rFonts w:hint="eastAsia"/>
        </w:rPr>
        <w:t>　　图表 专用铝带行业生命周期</w:t>
      </w:r>
      <w:r>
        <w:rPr>
          <w:rFonts w:hint="eastAsia"/>
        </w:rPr>
        <w:br/>
      </w:r>
      <w:r>
        <w:rPr>
          <w:rFonts w:hint="eastAsia"/>
        </w:rPr>
        <w:t>　　图表 专用铝带行业产业链分析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2019-2024年中国专用铝带行业市场规模及增长情况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2019-2024年专用铝带行业市场容量分析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2019-2024年中国专用铝带行业产能统计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2019-2024年中国专用铝带行业产量及增长趋势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2019-2024年中国专用铝带市场需求量及增速统计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2024年中国专用铝带行业需求领域分布格局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2019-2024年中国专用铝带行业销售收入分析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2019-2024年中国专用铝带行业盈利情况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2019-2024年中国专用铝带行业利润总额统计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2019-2024年中国专用铝带进口数量分析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2019-2024年中国专用铝带进口金额分析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2019-2024年中国专用铝带出口数量分析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2019-2024年中国专用铝带出口金额分析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2025年中国专用铝带进口国家及地区分析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2025年中国专用铝带出口国家及地区分析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专用铝带重点企业（一）基本信息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专用铝带重点企业（一）主要经济指标情况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专用铝带重点企业（二）主要经济指标情况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专用铝带重点企业（三）经营情况分析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专用铝带重点企业（三）主要经济指标情况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专用铝带重点企业（三）盈利能力情况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专用铝带重点企业（三）成长能力情况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2025-2031年中国专用铝带行业产能预测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2025-2031年中国专用铝带市场需求量预测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2025-2031年中国专用铝带行业供需平衡预测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2025-2031年中国专用铝带行业市场容量预测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2025-2031年中国专用铝带行业市场规模预测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2025年中国专用铝带市场前景分析</w:t>
      </w:r>
      <w:r>
        <w:rPr>
          <w:rFonts w:hint="eastAsia"/>
        </w:rPr>
        <w:br/>
      </w:r>
      <w:r>
        <w:rPr>
          <w:rFonts w:hint="eastAsia"/>
        </w:rPr>
        <w:t>　　图表 2025年中国专用铝带发展趋势预测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46cd054494aed" w:history="1">
        <w:r>
          <w:rPr>
            <w:rStyle w:val="Hyperlink"/>
          </w:rPr>
          <w:t>中国专用铝带市场现状调研及发展前景预测报告（2025-2031年）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46cd054494aed" w:history="1">
        <w:r>
          <w:rPr>
            <w:rStyle w:val="Hyperlink"/>
          </w:rPr>
          <w:t>https://www.20087.com/8/50/ZhuanYongLvDaiHangYeQianJingBaoGao.html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热点：铝合金连接配件、铝带是什么、国标环保铝卷带、铝带材质、铝塑复合带、铝带属于什么材料、铝包带缠绕工艺图片、铝带厂商、导线铝包带缠绕视频教程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d7f63665b4ac2" w:history="1">
      <w:r>
        <w:rPr>
          <w:rStyle w:val="Hyperlink"/>
        </w:rPr>
        <w:t>中国专用铝带市场现状调研及发展前景预测报告（2025-2031年）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uanYongLvDaiHangYeQianJingBaoGao.html" TargetMode="External" Id="R1bd46cd05449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uanYongLvDaiHangYeQianJingBaoGao.html" TargetMode="External" Id="Rca7d7f63665b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2025-01-28T05:19:00Z</dcterms:created>
  <dcterms:modified xsi:type="dcterms:W3CDTF">2025-01-28T06:19:00Z</dcterms:modified>
  <dc:subject>中国专用铝带市场现状调研及发展前景预测报告（2025-2031年）</dc:subject>
  <dc:title>中国专用铝带市场现状调研及发展前景预测报告（2025-2031年）</dc:title>
  <cp:keywords>中国专用铝带市场现状调研及发展前景预测报告（2025-2031年）</cp:keywords>
  <dc:description>中国专用铝带市场现状调研及发展前景预测报告（2025-2031年）</dc:description>
</cp:coreProperties>
</file>