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49ec35954745dd" w:history="1">
              <w:r>
                <w:rPr>
                  <w:rStyle w:val="Hyperlink"/>
                </w:rPr>
                <w:t>2026-2032年全球与中国家用隔音玻璃门窗行业发展研究及前景分析报告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49ec35954745dd" w:history="1">
              <w:r>
                <w:rPr>
                  <w:rStyle w:val="Hyperlink"/>
                </w:rPr>
                <w:t>2026-2032年全球与中国家用隔音玻璃门窗行业发展研究及前景分析报告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5785008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49ec35954745dd" w:history="1">
                <w:r>
                  <w:rPr>
                    <w:rStyle w:val="Hyperlink"/>
                  </w:rPr>
                  <w:t>https://www.20087.com/8/00/JiaYongGeYinBoLiMenChuangHangYeQianJingQuShi.html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隔音玻璃门窗是专为降低交通噪声、邻里干扰及环境声污染而设计的建筑围护构件，核心结构通常采用双层或三层中空玻璃（间隔层填充惰性气体）、夹胶PVB/SGP膜及高密封性窗框系统（如断桥铝、塑钢）。当前高端产品可实现35–45分贝的计权隔声量（Rw），并兼顾保温、气密与抗风压性能，满足绿色建筑与健康住宅标准。关键技术在于优化玻璃厚度组合、阻尼层材料及窗扇锁紧密封结构，以抑制吻合效应与声桥传导。然而，在既有建筑改造中，受限于墙体开洞尺寸与承重条件，高性能隔音窗安装常面临适配难题；此外，部分低价产品虚标隔声参数，缺乏第三方检测认证，损害消费者信任。</w:t>
      </w:r>
      <w:r>
        <w:rPr>
          <w:rFonts w:hint="eastAsia"/>
        </w:rPr>
        <w:br/>
      </w:r>
      <w:r>
        <w:rPr>
          <w:rFonts w:hint="eastAsia"/>
        </w:rPr>
        <w:t>　　未来，家用隔音玻璃门窗将向智能调控、多功能集成与绿色制造深化发展。市场调研网认为，电致变色或热致变色玻璃将实现透光率与遮阳系数动态调节，兼顾采光与隐私；内置微型麦克风阵列与主动噪声抵消（ANC）模块的智能窗系统，可针对性削弱特定频段噪声。在材料端，生物基密封胶条与再生铝型材将降低碳足迹；真空玻璃技术成熟后有望以更薄厚度实现同等甚至更优隔声性能。数字化方面，BIM模型将支持隔音窗定制化设计与声学仿真前置。长远看，家用隔音玻璃门窗将从被动隔声屏障升级为具备感知、响应与能效协同的智能健康居住界面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49ec35954745dd" w:history="1">
        <w:r>
          <w:rPr>
            <w:rStyle w:val="Hyperlink"/>
          </w:rPr>
          <w:t>2026-2032年全球与中国家用隔音玻璃门窗行业发展研究及前景分析报告</w:t>
        </w:r>
      </w:hyperlink>
      <w:r>
        <w:rPr>
          <w:rFonts w:hint="eastAsia"/>
        </w:rPr>
        <w:t>》以专业视角，系统分析了家用隔音玻璃门窗行业的市场规模、价格动态及产业链结构，梳理了不同家用隔音玻璃门窗细分领域的发展现状。报告从家用隔音玻璃门窗技术路径、供需关系等维度，客观呈现了家用隔音玻璃门窗领域的技术成熟度与创新方向，并对中期市场前景作出合理预测，同时评估了家用隔音玻璃门窗重点企业的市场表现、品牌竞争力和行业集中度。报告还结合政策环境与消费升级趋势，识别了家用隔音玻璃门窗行业存在的结构性机遇与潜在风险，为相关决策提供数据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按产品类型细分，全球家用隔音玻璃门窗市场规模2021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隔音玻璃门</w:t>
      </w:r>
      <w:r>
        <w:rPr>
          <w:rFonts w:hint="eastAsia"/>
        </w:rPr>
        <w:br/>
      </w:r>
      <w:r>
        <w:rPr>
          <w:rFonts w:hint="eastAsia"/>
        </w:rPr>
        <w:t>　　　　1.3.3 隔音玻璃窗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按应用细分，全球家用隔音玻璃门窗市场规模2021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自建房</w:t>
      </w:r>
      <w:r>
        <w:rPr>
          <w:rFonts w:hint="eastAsia"/>
        </w:rPr>
        <w:br/>
      </w:r>
      <w:r>
        <w:rPr>
          <w:rFonts w:hint="eastAsia"/>
        </w:rPr>
        <w:t>　　　　1.4.3 别墅</w:t>
      </w:r>
      <w:r>
        <w:rPr>
          <w:rFonts w:hint="eastAsia"/>
        </w:rPr>
        <w:br/>
      </w:r>
      <w:r>
        <w:rPr>
          <w:rFonts w:hint="eastAsia"/>
        </w:rPr>
        <w:t>　　　　1.4.4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家用隔音玻璃门窗行业发展总体概况</w:t>
      </w:r>
      <w:r>
        <w:rPr>
          <w:rFonts w:hint="eastAsia"/>
        </w:rPr>
        <w:br/>
      </w:r>
      <w:r>
        <w:rPr>
          <w:rFonts w:hint="eastAsia"/>
        </w:rPr>
        <w:t>　　　　1.5.2 家用隔音玻璃门窗行业发展主要特点</w:t>
      </w:r>
      <w:r>
        <w:rPr>
          <w:rFonts w:hint="eastAsia"/>
        </w:rPr>
        <w:br/>
      </w:r>
      <w:r>
        <w:rPr>
          <w:rFonts w:hint="eastAsia"/>
        </w:rPr>
        <w:t>　　　　1.5.3 家用隔音玻璃门窗行业发展影响因素</w:t>
      </w:r>
      <w:r>
        <w:rPr>
          <w:rFonts w:hint="eastAsia"/>
        </w:rPr>
        <w:br/>
      </w:r>
      <w:r>
        <w:rPr>
          <w:rFonts w:hint="eastAsia"/>
        </w:rPr>
        <w:t>　　　　1.5.3 .1 家用隔音玻璃门窗有利因素</w:t>
      </w:r>
      <w:r>
        <w:rPr>
          <w:rFonts w:hint="eastAsia"/>
        </w:rPr>
        <w:br/>
      </w:r>
      <w:r>
        <w:rPr>
          <w:rFonts w:hint="eastAsia"/>
        </w:rPr>
        <w:t>　　　　1.5.3 .2 家用隔音玻璃门窗不利因素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全球市场，近三年家用隔音玻璃门窗主要企业占有率及排名（按销量）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家用隔音玻璃门窗主要企业在国际市场占有率（按销量，2023-2026）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2025年家用隔音玻璃门窗主要企业在国际市场排名（按销量）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全球市场主要企业家用隔音玻璃门窗销量（2023-2026）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全球市场，近三年家用隔音玻璃门窗主要企业占有率及排名（按收入）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家用隔音玻璃门窗主要企业在国际市场占有率（按收入，2023-2026）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2025年家用隔音玻璃门窗主要企业在国际市场排名（按收入）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全球市场主要企业家用隔音玻璃门窗销售收入（2023-2026）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全球市场主要企业家用隔音玻璃门窗销售价格（2023-2026）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中国市场，近三年家用隔音玻璃门窗主要企业占有率及排名（按销量）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家用隔音玻璃门窗主要企业在中国市场占有率（按销量，2023-2026）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2025年家用隔音玻璃门窗主要企业在中国市场排名（按销量）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中国市场主要企业家用隔音玻璃门窗销量（2023-2026）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中国市场，近三年家用隔音玻璃门窗主要企业占有率及排名（按收入）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家用隔音玻璃门窗主要企业在中国市场占有率（按收入，2023-2026）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2025年家用隔音玻璃门窗主要企业在中国市场排名（按收入）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中国市场主要企业家用隔音玻璃门窗销售收入（2023-2026）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全球主要厂商家用隔音玻璃门窗总部及产地分布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全球主要厂商成立时间及家用隔音玻璃门窗商业化日期</w:t>
      </w:r>
      <w:r>
        <w:rPr>
          <w:rFonts w:hint="eastAsia"/>
        </w:rPr>
        <w:br/>
      </w:r>
      <w:r>
        <w:rPr>
          <w:rFonts w:hint="eastAsia"/>
        </w:rPr>
        <w:t>　　2.8 全球主要厂商家用隔音玻璃门窗产品类型及应用</w:t>
      </w:r>
      <w:r>
        <w:rPr>
          <w:rFonts w:hint="eastAsia"/>
        </w:rPr>
        <w:br/>
      </w:r>
      <w:r>
        <w:rPr>
          <w:rFonts w:hint="eastAsia"/>
        </w:rPr>
        <w:t>　　2.9 家用隔音玻璃门窗行业集中度、竞争程度分析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家用隔音玻璃门窗行业集中度分析：2025年全球Top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全球家用隔音玻璃门窗第一梯队、第二梯队和第三梯队生产商（品牌）及市场份额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全球家用隔音玻璃门窗总体规模分析</w:t>
      </w:r>
      <w:r>
        <w:rPr>
          <w:rFonts w:hint="eastAsia"/>
        </w:rPr>
        <w:br/>
      </w:r>
      <w:r>
        <w:rPr>
          <w:rFonts w:hint="eastAsia"/>
        </w:rPr>
        <w:t>　　3.1 全球家用隔音玻璃门窗供需现状及预测（2021-2032）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全球家用隔音玻璃门窗产能、产量、产能利用率及发展趋势（2021-2032）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全球家用隔音玻璃门窗产量、需求量及发展趋势（2021-2032）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全球主要地区家用隔音玻璃门窗产量及发展趋势（2021-2032）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全球主要地区家用隔音玻璃门窗产量（2021-2026）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全球主要地区家用隔音玻璃门窗产量（2027-2032）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全球主要地区家用隔音玻璃门窗产量市场份额（2021-2032）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中国家用隔音玻璃门窗供需现状及预测（2021-2032）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中国家用隔音玻璃门窗产能、产量、产能利用率及发展趋势（2021-2032）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中国家用隔音玻璃门窗产量、市场需求量及发展趋势（2021-2032）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中国市场家用隔音玻璃门窗进出口（2021-2032）</w:t>
      </w:r>
      <w:r>
        <w:rPr>
          <w:rFonts w:hint="eastAsia"/>
        </w:rPr>
        <w:br/>
      </w:r>
      <w:r>
        <w:rPr>
          <w:rFonts w:hint="eastAsia"/>
        </w:rPr>
        <w:t>　　3.4 全球家用隔音玻璃门窗销量及销售额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全球市场家用隔音玻璃门窗销售额（2021-2032）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全球市场家用隔音玻璃门窗销量（2021-2032）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全球市场家用隔音玻璃门窗价格趋势（2021-2032）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全球家用隔音玻璃门窗主要地区分析</w:t>
      </w:r>
      <w:r>
        <w:rPr>
          <w:rFonts w:hint="eastAsia"/>
        </w:rPr>
        <w:br/>
      </w:r>
      <w:r>
        <w:rPr>
          <w:rFonts w:hint="eastAsia"/>
        </w:rPr>
        <w:t>　　4.1 全球主要地区家用隔音玻璃门窗市场规模分析：2021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全球主要地区家用隔音玻璃门窗销售收入及市场份额（2021-2026）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全球主要地区家用隔音玻璃门窗销售收入预测（2027-2032）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全球主要地区家用隔音玻璃门窗销量分析：2021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全球主要地区家用隔音玻璃门窗销量及市场份额（2021-2026）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全球主要地区家用隔音玻璃门窗销量及市场份额预测（2027-2032）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北美市场家用隔音玻璃门窗销量、收入及增长率（2021-2032）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欧洲市场家用隔音玻璃门窗销量、收入及增长率（2021-2032）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中国市场家用隔音玻璃门窗销量、收入及增长率（2021-2032）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日本市场家用隔音玻璃门窗销量、收入及增长率（2021-2032）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东南亚市场家用隔音玻璃门窗销量、收入及增长率（2021-2032）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印度市场家用隔音玻璃门窗销量、收入及增长率（2021-2032）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南美市场家用隔音玻璃门窗销量、收入及增长率（2021-2032）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中东市场家用隔音玻璃门窗销量、收入及增长率（2021-2032）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家用隔音玻璃门窗销量、收入、价格及毛利率（2021-2026）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家用隔音玻璃门窗销量、收入、价格及毛利率（2021-2026）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家用隔音玻璃门窗销量、收入、价格及毛利率（2021-2026）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家用隔音玻璃门窗销量、收入、价格及毛利率（2021-2026）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家用隔音玻璃门窗销量、收入、价格及毛利率（2021-2026）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家用隔音玻璃门窗销量、收入、价格及毛利率（2021-2026）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家用隔音玻璃门窗销量、收入、价格及毛利率（2021-2026）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家用隔音玻璃门窗销量、收入、价格及毛利率（2021-2026）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家用隔音玻璃门窗销量、收入、价格及毛利率（2021-2026）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家用隔音玻璃门窗销量、收入、价格及毛利率（2021-2026）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不同产品类型家用隔音玻璃门窗分析</w:t>
      </w:r>
      <w:r>
        <w:rPr>
          <w:rFonts w:hint="eastAsia"/>
        </w:rPr>
        <w:br/>
      </w:r>
      <w:r>
        <w:rPr>
          <w:rFonts w:hint="eastAsia"/>
        </w:rPr>
        <w:t>　　6.1 全球不同产品类型家用隔音玻璃门窗销量（2021-2032）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全球不同产品类型家用隔音玻璃门窗销量及市场份额（2021-2026）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全球不同产品类型家用隔音玻璃门窗销量预测（2027-2032）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全球不同产品类型家用隔音玻璃门窗收入（2021-2032）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全球不同产品类型家用隔音玻璃门窗收入及市场份额（2021-2026）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全球不同产品类型家用隔音玻璃门窗收入预测（2027-2032）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全球不同产品类型家用隔音玻璃门窗价格走势（2021-2032）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中国不同产品类型家用隔音玻璃门窗销量（2021-2032）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中国不同产品类型家用隔音玻璃门窗销量及市场份额（2021-2026）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中国不同产品类型家用隔音玻璃门窗销量预测（2027-2032）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中国不同产品类型家用隔音玻璃门窗收入（2021-2032）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中国不同产品类型家用隔音玻璃门窗收入及市场份额（2021-2026）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中国不同产品类型家用隔音玻璃门窗收入预测（2027-2032）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不同应用家用隔音玻璃门窗分析</w:t>
      </w:r>
      <w:r>
        <w:rPr>
          <w:rFonts w:hint="eastAsia"/>
        </w:rPr>
        <w:br/>
      </w:r>
      <w:r>
        <w:rPr>
          <w:rFonts w:hint="eastAsia"/>
        </w:rPr>
        <w:t>　　7.1 全球不同应用家用隔音玻璃门窗销量（2021-2032）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全球不同应用家用隔音玻璃门窗销量及市场份额（2021-2026）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全球不同应用家用隔音玻璃门窗销量预测（2027-2032）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全球不同应用家用隔音玻璃门窗收入（2021-2032）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全球不同应用家用隔音玻璃门窗收入及市场份额（2021-2026）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全球不同应用家用隔音玻璃门窗收入预测（2027-2032）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全球不同应用家用隔音玻璃门窗价格走势（2021-2032）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中国不同应用家用隔音玻璃门窗销量（2021-2032）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中国不同应用家用隔音玻璃门窗销量及市场份额（2021-2026）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中国不同应用家用隔音玻璃门窗销量预测（2027-2032）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中国不同应用家用隔音玻璃门窗收入（2021-2032）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中国不同应用家用隔音玻璃门窗收入及市场份额（2021-2026）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中国不同应用家用隔音玻璃门窗收入预测（2027-2032）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家用隔音玻璃门窗行业发展趋势</w:t>
      </w:r>
      <w:r>
        <w:rPr>
          <w:rFonts w:hint="eastAsia"/>
        </w:rPr>
        <w:br/>
      </w:r>
      <w:r>
        <w:rPr>
          <w:rFonts w:hint="eastAsia"/>
        </w:rPr>
        <w:t>　　8.2 家用隔音玻璃门窗行业主要驱动因素</w:t>
      </w:r>
      <w:r>
        <w:rPr>
          <w:rFonts w:hint="eastAsia"/>
        </w:rPr>
        <w:br/>
      </w:r>
      <w:r>
        <w:rPr>
          <w:rFonts w:hint="eastAsia"/>
        </w:rPr>
        <w:t>　　8.3 家用隔音玻璃门窗中国企业SWOT分析</w:t>
      </w:r>
      <w:r>
        <w:rPr>
          <w:rFonts w:hint="eastAsia"/>
        </w:rPr>
        <w:br/>
      </w:r>
      <w:r>
        <w:rPr>
          <w:rFonts w:hint="eastAsia"/>
        </w:rPr>
        <w:t>　　8.4 中国家用隔音玻璃门窗行业政策环境分析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家用隔音玻璃门窗行业产业链简介</w:t>
      </w:r>
      <w:r>
        <w:rPr>
          <w:rFonts w:hint="eastAsia"/>
        </w:rPr>
        <w:br/>
      </w:r>
      <w:r>
        <w:rPr>
          <w:rFonts w:hint="eastAsia"/>
        </w:rPr>
        <w:t>　　　　9.1.1 家用隔音玻璃门窗行业供应链分析</w:t>
      </w:r>
      <w:r>
        <w:rPr>
          <w:rFonts w:hint="eastAsia"/>
        </w:rPr>
        <w:br/>
      </w:r>
      <w:r>
        <w:rPr>
          <w:rFonts w:hint="eastAsia"/>
        </w:rPr>
        <w:t>　　　　9.1.2 家用隔音玻璃门窗主要原料及供应情况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家用隔音玻璃门窗行业采购模式</w:t>
      </w:r>
      <w:r>
        <w:rPr>
          <w:rFonts w:hint="eastAsia"/>
        </w:rPr>
        <w:br/>
      </w:r>
      <w:r>
        <w:rPr>
          <w:rFonts w:hint="eastAsia"/>
        </w:rPr>
        <w:t>　　9.3 家用隔音玻璃门窗行业生产模式</w:t>
      </w:r>
      <w:r>
        <w:rPr>
          <w:rFonts w:hint="eastAsia"/>
        </w:rPr>
        <w:br/>
      </w:r>
      <w:r>
        <w:rPr>
          <w:rFonts w:hint="eastAsia"/>
        </w:rPr>
        <w:t>　　9.4 家用隔音玻璃门窗行业销售模式及销售渠道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[⋅中⋅智林⋅]附录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按产品类型细分，全球家用隔音玻璃门窗市场规模2021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按应用细分，全球家用隔音玻璃门窗市场规模（CAGR）2021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家用隔音玻璃门窗行业发展主要特点</w:t>
      </w:r>
      <w:r>
        <w:rPr>
          <w:rFonts w:hint="eastAsia"/>
        </w:rPr>
        <w:br/>
      </w:r>
      <w:r>
        <w:rPr>
          <w:rFonts w:hint="eastAsia"/>
        </w:rPr>
        <w:t>　　表 4： 家用隔音玻璃门窗行业发展有利因素分析</w:t>
      </w:r>
      <w:r>
        <w:rPr>
          <w:rFonts w:hint="eastAsia"/>
        </w:rPr>
        <w:br/>
      </w:r>
      <w:r>
        <w:rPr>
          <w:rFonts w:hint="eastAsia"/>
        </w:rPr>
        <w:t>　　表 5： 家用隔音玻璃门窗行业发展不利因素分析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进入家用隔音玻璃门窗行业壁垒</w:t>
      </w:r>
      <w:r>
        <w:rPr>
          <w:rFonts w:hint="eastAsia"/>
        </w:rPr>
        <w:br/>
      </w:r>
      <w:r>
        <w:rPr>
          <w:rFonts w:hint="eastAsia"/>
        </w:rPr>
        <w:t>　　表 7： 家用隔音玻璃门窗主要企业在国际市场占有率（按销量，2023-2026）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2025年家用隔音玻璃门窗主要企业在国际市场排名（按销量）&amp;（千平方米）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9： 全球市场主要企业家用隔音玻璃门窗销量（2023-2026）&amp;（千平方米）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10： 家用隔音玻璃门窗主要企业在国际市场占有率（按收入，2023-2026）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2025年家用隔音玻璃门窗主要企业在国际市场排名（按收入）&amp;（万元）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全球市场主要企业家用隔音玻璃门窗销售收入（2023-2026）&amp;（万元）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全球市场主要企业家用隔音玻璃门窗销售价格（2023-2026）&amp;（元/平方米）</w:t>
      </w:r>
      <w:r>
        <w:rPr>
          <w:rFonts w:hint="eastAsia"/>
        </w:rPr>
        <w:br/>
      </w:r>
      <w:r>
        <w:rPr>
          <w:rFonts w:hint="eastAsia"/>
        </w:rPr>
        <w:t>　　表 14： 家用隔音玻璃门窗主要企业在中国市场占有率（按销量，2023-2026）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2025年家用隔音玻璃门窗主要企业在中国市场排名（按销量）&amp;（千平方米）</w:t>
      </w:r>
      <w:r>
        <w:rPr>
          <w:rFonts w:hint="eastAsia"/>
        </w:rPr>
        <w:br/>
      </w:r>
      <w:r>
        <w:rPr>
          <w:rFonts w:hint="eastAsia"/>
        </w:rPr>
        <w:t>　　表 16： 中国市场主要企业家用隔音玻璃门窗销量（2023-2026）&amp;（千平方米）</w:t>
      </w:r>
      <w:r>
        <w:rPr>
          <w:rFonts w:hint="eastAsia"/>
        </w:rPr>
        <w:br/>
      </w:r>
      <w:r>
        <w:rPr>
          <w:rFonts w:hint="eastAsia"/>
        </w:rPr>
        <w:t>　　表 17： 家用隔音玻璃门窗主要企业在中国市场占有率（按收入，2023-2026）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2025年家用隔音玻璃门窗主要企业在中国市场排名（按收入）&amp;（万元）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中国市场主要企业家用隔音玻璃门窗销售收入（2023-2026）&amp;（万元）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全球主要厂商家用隔音玻璃门窗总部及产地分布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全球主要厂商成立时间及家用隔音玻璃门窗商业化日期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全球主要厂商家用隔音玻璃门窗产品类型及应用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2025年全球家用隔音玻璃门窗主要厂商市场地位（第一梯队、第二梯队和第三梯队）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全球家用隔音玻璃门窗市场投资、并购等现状分析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全球主要地区家用隔音玻璃门窗产量增速（CAGR）：（2021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26： 全球主要地区家用隔音玻璃门窗产量（2021 VS 2025 VS 2032）&amp;（千平方米）</w:t>
      </w:r>
      <w:r>
        <w:rPr>
          <w:rFonts w:hint="eastAsia"/>
        </w:rPr>
        <w:br/>
      </w:r>
      <w:r>
        <w:rPr>
          <w:rFonts w:hint="eastAsia"/>
        </w:rPr>
        <w:t>　　表 27： 全球主要地区家用隔音玻璃门窗产量（2021-2026）&amp;（千平方米）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28： 全球主要地区家用隔音玻璃门窗产量（2027-2032）&amp;（千平方米）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29： 全球主要地区家用隔音玻璃门窗产量市场份额（2021-2026）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全球主要地区家用隔音玻璃门窗产量市场份额（2027-2032）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中国市场家用隔音玻璃门窗产量、销量、进出口（2021-2026）&amp;（千平方米）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32： 中国市场家用隔音玻璃门窗产量、销量、进出口预测（2027-2032）&amp;（千平方米）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33： 全球主要地区家用隔音玻璃门窗销售收入增速：（2021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全球主要地区家用隔音玻璃门窗销售收入（2021-2026）&amp;（万元）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全球主要地区家用隔音玻璃门窗销售收入市场份额（2021-2026）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全球主要地区家用隔音玻璃门窗收入（2027-2032）&amp;（万元）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全球主要地区家用隔音玻璃门窗收入市场份额（2027-2032）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全球主要地区家用隔音玻璃门窗销量（千平方米）：2021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全球主要地区家用隔音玻璃门窗销量（2021-2026）&amp;（千平方米）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40： 全球主要地区家用隔音玻璃门窗销量市场份额（2021-2026）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全球主要地区家用隔音玻璃门窗销量（2027-2032）&amp;（千平方米）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42： 全球主要地区家用隔音玻璃门窗销量份额（2027-2032）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家用隔音玻璃门窗销量（千平方米）、收入（万元）、价格（元/平方米）及毛利率（2021-2026）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家用隔音玻璃门窗销量（千平方米）、收入（万元）、价格（元/平方米）及毛利率（2021-2026）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家用隔音玻璃门窗销量（千平方米）、收入（万元）、价格（元/平方米）及毛利率（2021-2026）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家用隔音玻璃门窗销量（千平方米）、收入（万元）、价格（元/平方米）及毛利率（2021-2026）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家用隔音玻璃门窗销量（千平方米）、收入（万元）、价格（元/平方米）及毛利率（2021-2026）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家用隔音玻璃门窗销量（千平方米）、收入（万元）、价格（元/平方米）及毛利率（2021-2026）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家用隔音玻璃门窗销量（千平方米）、收入（万元）、价格（元/平方米）及毛利率（2021-2026）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家用隔音玻璃门窗销量（千平方米）、收入（万元）、价格（元/平方米）及毛利率（2021-2026）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家用隔音玻璃门窗销量（千平方米）、收入（万元）、价格（元/平方米）及毛利率（2021-2026）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家用隔音玻璃门窗生产基地、销售区域、竞争对手及市场地位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家用隔音玻璃门窗产品规格、参数及市场应用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家用隔音玻璃门窗销量（千平方米）、收入（万元）、价格（元/平方米）及毛利率（2021-2026）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全球不同产品类型家用隔音玻璃门窗销量（2021-2026）&amp;（千平方米）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94： 全球不同产品类型家用隔音玻璃门窗销量市场份额（2021-2026）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95： 全球不同产品类型家用隔音玻璃门窗销量预测（2027-2032）&amp;（千平方米）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全球市场不同产品类型家用隔音玻璃门窗销量市场份额预测（2027-2032）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97： 全球不同产品类型家用隔音玻璃门窗收入（2021-2026）&amp;（万元）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98： 全球不同产品类型家用隔音玻璃门窗收入市场份额（2021-2026）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99： 全球不同产品类型家用隔音玻璃门窗收入预测（2027-2032）&amp;（万元）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100： 全球不同产品类型家用隔音玻璃门窗收入市场份额预测（2027-2032）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101： 中国不同产品类型家用隔音玻璃门窗销量（2021-2026）&amp;（千平方米）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102： 中国不同产品类型家用隔音玻璃门窗销量市场份额（2021-2026）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103： 中国不同产品类型家用隔音玻璃门窗销量预测（2027-2032）&amp;（千平方米）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104： 全球市场不同产品类型家用隔音玻璃门窗销量市场份额预测（2027-2032）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105： 中国不同产品类型家用隔音玻璃门窗收入（2021-2026）&amp;（万元）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106： 中国不同产品类型家用隔音玻璃门窗收入市场份额（2021-2026）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107： 中国不同产品类型家用隔音玻璃门窗收入预测（2027-2032）&amp;（万元）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108： 中国不同产品类型家用隔音玻璃门窗收入市场份额预测（2027-2032）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109： 全球不同应用家用隔音玻璃门窗销量（2021-2026）&amp;（千平方米）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110： 全球不同应用家用隔音玻璃门窗销量市场份额（2021-2026）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全球不同应用家用隔音玻璃门窗销量预测（2027-2032）&amp;（千平方米）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112： 全球市场不同应用家用隔音玻璃门窗销量市场份额预测（2027-2032）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全球不同应用家用隔音玻璃门窗收入（2021-2026）&amp;（万元）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全球不同应用家用隔音玻璃门窗收入市场份额（2021-2026）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115： 全球不同应用家用隔音玻璃门窗收入预测（2027-2032）&amp;（万元）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全球不同应用家用隔音玻璃门窗收入市场份额预测（2027-2032）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中国不同应用家用隔音玻璃门窗销量（2021-2026）&amp;（千平方米）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118： 中国不同应用家用隔音玻璃门窗销量市场份额（2021-2026）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中国不同应用家用隔音玻璃门窗销量预测（2027-2032）&amp;（千平方米）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120： 中国市场不同应用家用隔音玻璃门窗销量市场份额预测（2027-2032）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中国不同应用家用隔音玻璃门窗收入（2021-2026）&amp;（万元）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中国不同应用家用隔音玻璃门窗收入市场份额（2021-2026）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中国不同应用家用隔音玻璃门窗收入预测（2027-2032）&amp;（万元）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中国不同应用家用隔音玻璃门窗收入市场份额预测（2027-2032）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家用隔音玻璃门窗行业发展趋势</w:t>
      </w:r>
      <w:r>
        <w:rPr>
          <w:rFonts w:hint="eastAsia"/>
        </w:rPr>
        <w:br/>
      </w:r>
      <w:r>
        <w:rPr>
          <w:rFonts w:hint="eastAsia"/>
        </w:rPr>
        <w:t>　　表 126： 家用隔音玻璃门窗行业主要驱动因素</w:t>
      </w:r>
      <w:r>
        <w:rPr>
          <w:rFonts w:hint="eastAsia"/>
        </w:rPr>
        <w:br/>
      </w:r>
      <w:r>
        <w:rPr>
          <w:rFonts w:hint="eastAsia"/>
        </w:rPr>
        <w:t>　　表 127： 家用隔音玻璃门窗行业供应链分析</w:t>
      </w:r>
      <w:r>
        <w:rPr>
          <w:rFonts w:hint="eastAsia"/>
        </w:rPr>
        <w:br/>
      </w:r>
      <w:r>
        <w:rPr>
          <w:rFonts w:hint="eastAsia"/>
        </w:rPr>
        <w:t>　　表 128： 家用隔音玻璃门窗上游原料供应商</w:t>
      </w:r>
      <w:r>
        <w:rPr>
          <w:rFonts w:hint="eastAsia"/>
        </w:rPr>
        <w:br/>
      </w:r>
      <w:r>
        <w:rPr>
          <w:rFonts w:hint="eastAsia"/>
        </w:rPr>
        <w:t>　　表 129： 家用隔音玻璃门窗主要地区不同应用客户分析</w:t>
      </w:r>
      <w:r>
        <w:rPr>
          <w:rFonts w:hint="eastAsia"/>
        </w:rPr>
        <w:br/>
      </w:r>
      <w:r>
        <w:rPr>
          <w:rFonts w:hint="eastAsia"/>
        </w:rPr>
        <w:t>　　表 130： 家用隔音玻璃门窗典型经销商</w:t>
      </w:r>
      <w:r>
        <w:rPr>
          <w:rFonts w:hint="eastAsia"/>
        </w:rPr>
        <w:br/>
      </w:r>
      <w:r>
        <w:rPr>
          <w:rFonts w:hint="eastAsia"/>
        </w:rPr>
        <w:t>　　表 131： 研究范围</w:t>
      </w:r>
      <w:r>
        <w:rPr>
          <w:rFonts w:hint="eastAsia"/>
        </w:rPr>
        <w:br/>
      </w:r>
      <w:r>
        <w:rPr>
          <w:rFonts w:hint="eastAsia"/>
        </w:rPr>
        <w:t>　　表 132：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家用隔音玻璃门窗产品图片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全球不同产品类型家用隔音玻璃门窗销售额2021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全球不同产品类型家用隔音玻璃门窗市场份额2025 &amp; 2032</w:t>
      </w:r>
      <w:r>
        <w:rPr>
          <w:rFonts w:hint="eastAsia"/>
        </w:rPr>
        <w:br/>
      </w:r>
      <w:r>
        <w:rPr>
          <w:rFonts w:hint="eastAsia"/>
        </w:rPr>
        <w:t>　　图 4： 隔音玻璃门产品图片</w:t>
      </w:r>
      <w:r>
        <w:rPr>
          <w:rFonts w:hint="eastAsia"/>
        </w:rPr>
        <w:br/>
      </w:r>
      <w:r>
        <w:rPr>
          <w:rFonts w:hint="eastAsia"/>
        </w:rPr>
        <w:t>　　图 5： 隔音玻璃窗产品图片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全球不同应用家用隔音玻璃门窗市场份额2025 &amp; 2032</w:t>
      </w:r>
      <w:r>
        <w:rPr>
          <w:rFonts w:hint="eastAsia"/>
        </w:rPr>
        <w:br/>
      </w:r>
      <w:r>
        <w:rPr>
          <w:rFonts w:hint="eastAsia"/>
        </w:rPr>
        <w:t>　　图 8： 自建房</w:t>
      </w:r>
      <w:r>
        <w:rPr>
          <w:rFonts w:hint="eastAsia"/>
        </w:rPr>
        <w:br/>
      </w:r>
      <w:r>
        <w:rPr>
          <w:rFonts w:hint="eastAsia"/>
        </w:rPr>
        <w:t>　　图 9： 别墅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2025年全球前五大生产商家用隔音玻璃门窗市场份额</w:t>
      </w:r>
      <w:r>
        <w:rPr>
          <w:rFonts w:hint="eastAsia"/>
        </w:rPr>
        <w:br/>
      </w:r>
      <w:r>
        <w:rPr>
          <w:rFonts w:hint="eastAsia"/>
        </w:rPr>
        <w:t>　　图 12： 2025年全球家用隔音玻璃门窗第一梯队、第二梯队和第三梯队厂商及市场份额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全球家用隔音玻璃门窗产能、产量、产能利用率及发展趋势（2021-2032）&amp;（千平方米）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14： 全球家用隔音玻璃门窗产量、需求量及发展趋势（2021-2032）&amp;（千平方米）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15： 全球主要地区家用隔音玻璃门窗产量市场份额（2021-2032）</w:t>
      </w:r>
      <w:r>
        <w:rPr>
          <w:rFonts w:hint="eastAsia"/>
        </w:rPr>
        <w:br/>
      </w:r>
      <w:r>
        <w:rPr>
          <w:rFonts w:hint="eastAsia"/>
        </w:rPr>
        <w:t>　　图 16： 中国家用隔音玻璃门窗产能、产量、产能利用率及发展趋势（2021-2032）&amp;（千平方米）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17： 中国家用隔音玻璃门窗产量、市场需求量及发展趋势（2021-2032）&amp;（千平方米）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18： 全球家用隔音玻璃门窗市场销售额及增长率：（2021-2032）&amp;（万元）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全球市场家用隔音玻璃门窗市场规模：2021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20： 全球市场家用隔音玻璃门窗销量及增长率（2021-2032）&amp;（千平方米）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21： 全球市场家用隔音玻璃门窗价格趋势（2021-2032）&amp;（元/平方米）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全球主要地区家用隔音玻璃门窗销售收入（2021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全球主要地区家用隔音玻璃门窗销售收入市场份额（2021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24： 北美市场家用隔音玻璃门窗销量及增长率（2021-2032）&amp;（千平方米）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25： 北美市场家用隔音玻璃门窗收入及增长率（2021-2032）&amp;（万元）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欧洲市场家用隔音玻璃门窗销量及增长率（2021-2032）&amp;（千平方米）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27： 欧洲市场家用隔音玻璃门窗收入及增长率（2021-2032）&amp;（万元）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中国市场家用隔音玻璃门窗销量及增长率（2021-2032）&amp;（千平方米）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中国市场家用隔音玻璃门窗收入及增长率（2021-2032）&amp;（万元）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日本市场家用隔音玻璃门窗销量及增长率（2021-2032）&amp;（千平方米）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31： 日本市场家用隔音玻璃门窗收入及增长率（2021-2032）&amp;（万元）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东南亚市场家用隔音玻璃门窗销量及增长率（2021-2032）&amp;（千平方米）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33： 东南亚市场家用隔音玻璃门窗收入及增长率（2021-2032）&amp;（万元）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印度市场家用隔音玻璃门窗销量及增长率（2021-2032）&amp;（千平方米）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35： 印度市场家用隔音玻璃门窗收入及增长率（2021-2032）&amp;（万元）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36： 南美市场家用隔音玻璃门窗销量及增长率（2021-2032）&amp;（千平方米）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37： 南美市场家用隔音玻璃门窗收入及增长率（2021-2032）&amp;（万元）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38： 中东市场家用隔音玻璃门窗销量及增长率（2021-2032）&amp;（千平方米）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39： 中东市场家用隔音玻璃门窗收入及增长率（2021-2032）&amp;（万元）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40： 全球不同产品类型家用隔音玻璃门窗价格走势（2021-2032）&amp;（元/平方米）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41： 全球不同应用家用隔音玻璃门窗价格走势（2021-2032）&amp;（元/平方米）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42： 家用隔音玻璃门窗中国企业SWOT分析</w:t>
      </w:r>
      <w:r>
        <w:rPr>
          <w:rFonts w:hint="eastAsia"/>
        </w:rPr>
        <w:br/>
      </w:r>
      <w:r>
        <w:rPr>
          <w:rFonts w:hint="eastAsia"/>
        </w:rPr>
        <w:t>　　图 43： 家用隔音玻璃门窗产业链</w:t>
      </w:r>
      <w:r>
        <w:rPr>
          <w:rFonts w:hint="eastAsia"/>
        </w:rPr>
        <w:br/>
      </w:r>
      <w:r>
        <w:rPr>
          <w:rFonts w:hint="eastAsia"/>
        </w:rPr>
        <w:t>　　图 44： 家用隔音玻璃门窗行业采购模式分析</w:t>
      </w:r>
      <w:r>
        <w:rPr>
          <w:rFonts w:hint="eastAsia"/>
        </w:rPr>
        <w:br/>
      </w:r>
      <w:r>
        <w:rPr>
          <w:rFonts w:hint="eastAsia"/>
        </w:rPr>
        <w:t>　　图 45： 家用隔音玻璃门窗行业生产模式</w:t>
      </w:r>
      <w:r>
        <w:rPr>
          <w:rFonts w:hint="eastAsia"/>
        </w:rPr>
        <w:br/>
      </w:r>
      <w:r>
        <w:rPr>
          <w:rFonts w:hint="eastAsia"/>
        </w:rPr>
        <w:t>　　图 46： 家用隔音玻璃门窗行业销售模式分析</w:t>
      </w:r>
      <w:r>
        <w:rPr>
          <w:rFonts w:hint="eastAsia"/>
        </w:rPr>
        <w:br/>
      </w:r>
      <w:r>
        <w:rPr>
          <w:rFonts w:hint="eastAsia"/>
        </w:rPr>
        <w:t>　　图 47： 关键采访目标</w:t>
      </w:r>
      <w:r>
        <w:rPr>
          <w:rFonts w:hint="eastAsia"/>
        </w:rPr>
        <w:br/>
      </w:r>
      <w:r>
        <w:rPr>
          <w:rFonts w:hint="eastAsia"/>
        </w:rPr>
        <w:t>　　图 48：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49ec35954745dd" w:history="1">
        <w:r>
          <w:rPr>
            <w:rStyle w:val="Hyperlink"/>
          </w:rPr>
          <w:t>2026-2032年全球与中国家用隔音玻璃门窗行业发展研究及前景分析报告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5785008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49ec35954745dd" w:history="1">
        <w:r>
          <w:rPr>
            <w:rStyle w:val="Hyperlink"/>
          </w:rPr>
          <w:t>https://www.20087.com/8/00/JiaYongGeYinBoLiMenChuangHangYeQianJingQuShi.html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53ce305e584851" w:history="1">
      <w:r>
        <w:rPr>
          <w:rStyle w:val="Hyperlink"/>
        </w:rPr>
        <w:t>2026-2032年全球与中国家用隔音玻璃门窗行业发展研究及前景分析报告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00/JiaYongGeYinBoLiMenChuangHangYeQianJingQuShi.html" TargetMode="External" Id="Rf349ec35954745d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00/JiaYongGeYinBoLiMenChuangHangYeQianJingQuShi.html" TargetMode="External" Id="R9153ce305e58485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2026-01-27T06:06:55Z</dcterms:created>
  <dcterms:modified xsi:type="dcterms:W3CDTF">2026-01-27T07:06:55Z</dcterms:modified>
  <dc:subject>2026-2032年全球与中国家用隔音玻璃门窗行业发展研究及前景分析报告</dc:subject>
  <dc:title>2026-2032年全球与中国家用隔音玻璃门窗行业发展研究及前景分析报告</dc:title>
  <cp:keywords>2026-2032年全球与中国家用隔音玻璃门窗行业发展研究及前景分析报告</cp:keywords>
  <dc:description>2026-2032年全球与中国家用隔音玻璃门窗行业发展研究及前景分析报告</dc:description>
</cp:coreProperties>
</file>