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e6a5941094e99" w:history="1">
              <w:r>
                <w:rPr>
                  <w:rStyle w:val="Hyperlink"/>
                </w:rPr>
                <w:t>2025-2031年中国承重砖行业现状分析与市场前景报告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e6a5941094e99" w:history="1">
              <w:r>
                <w:rPr>
                  <w:rStyle w:val="Hyperlink"/>
                </w:rPr>
                <w:t>2025-2031年中国承重砖行业现状分析与市场前景报告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e6a5941094e99" w:history="1">
                <w:r>
                  <w:rPr>
                    <w:rStyle w:val="Hyperlink"/>
                  </w:rPr>
                  <w:t>https://www.20087.com/8/70/ChengZhongZhuanDeXianZhuangYuFaZhanQianJing.html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重砖是一种用于建筑物承重墙的主要材料，因其良好的耐压性和保温隔热性能而广泛应用于住宅和商业建筑中。近年来，随着建筑材料技术的进步和建筑标准的提高，承重砖在强度、耐久性和环保性能方面都有了显著提升。目前，承重砖不仅在提高承重能力和抗裂性方面有所突破，还在降低导热系数和提高隔音性能方面实现了进步。此外，为了适应不同建筑风格和环境条件的需求，承重砖的设计也越来越注重多样化和个性化。</w:t>
      </w:r>
      <w:r>
        <w:rPr>
          <w:rFonts w:hint="eastAsia"/>
        </w:rPr>
        <w:br/>
      </w:r>
      <w:r>
        <w:rPr>
          <w:rFonts w:hint="eastAsia"/>
        </w:rPr>
        <w:t>　　未来，承重砖的发展将更加侧重于高性能和可持续性。一方面，通过采用更先进的材料和生产工艺，承重砖将进一步提高其强度和耐久性，以适应高强度建筑结构的需求。另一方面，随着对环保和节能减排要求的提高，承重砖将更加注重采用环保材料和可回收设计，减少对环境的影响。此外，随着对建筑材料美观性和功能性要求的提高，承重砖还将更加注重提供兼具美学价值和实用性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e6a5941094e99" w:history="1">
        <w:r>
          <w:rPr>
            <w:rStyle w:val="Hyperlink"/>
          </w:rPr>
          <w:t>2025-2031年中国承重砖行业现状分析与市场前景报告</w:t>
        </w:r>
      </w:hyperlink>
      <w:r>
        <w:rPr>
          <w:rFonts w:hint="eastAsia"/>
        </w:rPr>
        <w:t>》基于国家权威机构及相关协会的详实数据，结合一手调研资料，全面分析了承重砖行业的发展环境、市场规模及未来预测。报告详细解读了承重砖重点地区的市场表现、供需状况及价格趋势，并对承重砖进出口情况进行了前景预测。同时，报告深入探讨了承重砖技术现状与未来发展方向，重点分析了领先企业的经营表现及市场竞争力。通过SWOT分析，报告揭示了承重砖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承重砖行业概述</w:t>
      </w:r>
      <w:r>
        <w:rPr>
          <w:rFonts w:hint="eastAsia"/>
        </w:rPr>
        <w:br/>
      </w:r>
      <w:r>
        <w:rPr>
          <w:rFonts w:hint="eastAsia"/>
        </w:rPr>
        <w:t>　　第一节 承重砖定义与分类</w:t>
      </w:r>
      <w:r>
        <w:rPr>
          <w:rFonts w:hint="eastAsia"/>
        </w:rPr>
        <w:br/>
      </w:r>
      <w:r>
        <w:rPr>
          <w:rFonts w:hint="eastAsia"/>
        </w:rPr>
        <w:t>　　第二节 承重砖应用领域</w:t>
      </w:r>
      <w:r>
        <w:rPr>
          <w:rFonts w:hint="eastAsia"/>
        </w:rPr>
        <w:br/>
      </w:r>
      <w:r>
        <w:rPr>
          <w:rFonts w:hint="eastAsia"/>
        </w:rPr>
        <w:t>　　第三节 承重砖行业经济指标分析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承重砖产业链及经营模式分析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三、承重砖销售模式及销售渠道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全球承重砖市场发展综述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2019-2024年全球承重砖市场规模与趋势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主要国家与地区承重砖市场分析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2025-2031年全球承重砖行业发展趋势与前景预测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中国承重砖行业市场分析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2024-2025年承重砖产能与投资动态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一、国内承重砖产能及利用情况</w:t>
      </w:r>
      <w:r>
        <w:rPr>
          <w:rFonts w:hint="eastAsia"/>
        </w:rPr>
        <w:br/>
      </w:r>
      <w:r>
        <w:rPr>
          <w:rFonts w:hint="eastAsia"/>
        </w:rPr>
        <w:t>　　　　二、承重砖产能扩张与投资动态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2025-2031年承重砖行业产量统计与趋势预测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一、2019-2024年承重砖行业产量数据统计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1、2019-2024年承重砖产量及增长趋势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2、2019-2024年承重砖细分产品产量及份额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二、影响承重砖产量的关键因素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三、2025-2031年承重砖产量预测</w:t>
      </w:r>
      <w:r>
        <w:rPr>
          <w:rFonts w:hint="eastAsia"/>
        </w:rPr>
        <w:br/>
      </w:r>
      <w:r>
        <w:rPr>
          <w:rFonts w:hint="eastAsia"/>
        </w:rPr>
        <w:t>　　第三节 2025-2031年承重砖市场需求与销售分析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一、2024-2025年承重砖行业需求现状</w:t>
      </w:r>
      <w:r>
        <w:rPr>
          <w:rFonts w:hint="eastAsia"/>
        </w:rPr>
        <w:br/>
      </w:r>
      <w:r>
        <w:rPr>
          <w:rFonts w:hint="eastAsia"/>
        </w:rPr>
        <w:t>　　　　二、承重砖客户群体与需求特点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三、2019-2024年承重砖行业销售规模分析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四、2025-2031年承重砖市场增长潜力与规模预测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中国承重砖细分市场与下游应用领域分析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承重砖细分市场分析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一、2024-2025年承重砖主要细分产品市场现状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承重砖下游应用与客户群体分析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一、2024-2025年承重砖各应用领域市场现状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2024-2025年承重砖行业技术发展现状及趋势分析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承重砖行业技术发展现状分析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国内外承重砖行业技术差异与原因</w:t>
      </w:r>
      <w:r>
        <w:rPr>
          <w:rFonts w:hint="eastAsia"/>
        </w:rPr>
        <w:br/>
      </w:r>
      <w:r>
        <w:rPr>
          <w:rFonts w:hint="eastAsia"/>
        </w:rPr>
        <w:t>　　第三节 承重砖行业技术发展方向、趋势预测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提升承重砖行业技术能力策略建议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承重砖价格机制与竞争策略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一、2019-2024年承重砖市场价格走势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承重砖定价策略与方法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2025-2031年承重砖价格竞争态势与趋势预测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中国承重砖行业重点区域市场研究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2024-2025年重点区域承重砖市场发展概况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二、2019-2024年承重砖市场需求规模情况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三、2025-2031年承重砖行业发展潜力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二、2019-2024年承重砖市场需求规模情况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三、2025-2031年承重砖行业发展潜力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二、2019-2024年承重砖市场需求规模情况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三、2025-2031年承重砖行业发展潜力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二、2019-2024年承重砖市场需求规模情况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三、2025-2031年承重砖行业发展潜力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二、2019-2024年承重砖市场需求规模情况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三、2025-2031年承重砖行业发展潜力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2019-2024年中国承重砖行业进出口情况分析</w:t>
      </w:r>
      <w:r>
        <w:rPr>
          <w:rFonts w:hint="eastAsia"/>
        </w:rPr>
        <w:br/>
      </w:r>
      <w:r>
        <w:rPr>
          <w:rFonts w:hint="eastAsia"/>
        </w:rPr>
        <w:t>　　第一节 承重砖行业进口情况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一、2019-2024年承重砖进口规模及增长情况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二、承重砖主要进口来源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承重砖行业出口情况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一、2019-2024年承重砖出口规模及增长情况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二、承重砖主要出口目的地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2019-2024年中国承重砖行业总体发展与财务状况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2019-2024年中国承重砖行业规模情况</w:t>
      </w:r>
      <w:r>
        <w:rPr>
          <w:rFonts w:hint="eastAsia"/>
        </w:rPr>
        <w:br/>
      </w:r>
      <w:r>
        <w:rPr>
          <w:rFonts w:hint="eastAsia"/>
        </w:rPr>
        <w:t>　　　　一、承重砖行业企业数量规模</w:t>
      </w:r>
      <w:r>
        <w:rPr>
          <w:rFonts w:hint="eastAsia"/>
        </w:rPr>
        <w:br/>
      </w:r>
      <w:r>
        <w:rPr>
          <w:rFonts w:hint="eastAsia"/>
        </w:rPr>
        <w:t>　　　　二、承重砖行业从业人员规模</w:t>
      </w:r>
      <w:r>
        <w:rPr>
          <w:rFonts w:hint="eastAsia"/>
        </w:rPr>
        <w:br/>
      </w:r>
      <w:r>
        <w:rPr>
          <w:rFonts w:hint="eastAsia"/>
        </w:rPr>
        <w:t>　　　　三、承重砖行业市场敏感性分析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2019-2024年中国承重砖行业财务能力分析</w:t>
      </w:r>
      <w:r>
        <w:rPr>
          <w:rFonts w:hint="eastAsia"/>
        </w:rPr>
        <w:br/>
      </w:r>
      <w:r>
        <w:rPr>
          <w:rFonts w:hint="eastAsia"/>
        </w:rPr>
        <w:t>　　　　一、承重砖行业盈利能力</w:t>
      </w:r>
      <w:r>
        <w:rPr>
          <w:rFonts w:hint="eastAsia"/>
        </w:rPr>
        <w:br/>
      </w:r>
      <w:r>
        <w:rPr>
          <w:rFonts w:hint="eastAsia"/>
        </w:rPr>
        <w:t>　　　　二、承重砖行业偿债能力</w:t>
      </w:r>
      <w:r>
        <w:rPr>
          <w:rFonts w:hint="eastAsia"/>
        </w:rPr>
        <w:br/>
      </w:r>
      <w:r>
        <w:rPr>
          <w:rFonts w:hint="eastAsia"/>
        </w:rPr>
        <w:t>　　　　三、承重砖行业营运能力</w:t>
      </w:r>
      <w:r>
        <w:rPr>
          <w:rFonts w:hint="eastAsia"/>
        </w:rPr>
        <w:br/>
      </w:r>
      <w:r>
        <w:rPr>
          <w:rFonts w:hint="eastAsia"/>
        </w:rPr>
        <w:t>　　　　四、承重砖行业发展能力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承重砖行业重点企业调研分析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二、企业承重砖业务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二、企业承重砖业务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二、企业承重砖业务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二、企业承重砖业务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二、企业承重砖业务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二、企业承重砖业务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中国承重砖行业竞争格局分析</w:t>
      </w:r>
      <w:r>
        <w:rPr>
          <w:rFonts w:hint="eastAsia"/>
        </w:rPr>
        <w:br/>
      </w:r>
      <w:r>
        <w:rPr>
          <w:rFonts w:hint="eastAsia"/>
        </w:rPr>
        <w:t>　　第一节 承重砖行业竞争格局总览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2024-2025年承重砖行业竞争力分析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2019-2024年承重砖行业企业并购活动分析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2024-2025年承重砖行业会展与招投标活动分析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一、承重砖行业会展活动及其市场影响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2025年中国承重砖企业发展企业发展策略与建议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承重砖销售模式与渠道策略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承重砖品牌与市场推广策略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承重砖研发投入与技术创新能力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承重砖合作联盟与资源整合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中国承重砖行业风险与对策</w:t>
      </w:r>
      <w:r>
        <w:rPr>
          <w:rFonts w:hint="eastAsia"/>
        </w:rPr>
        <w:br/>
      </w:r>
      <w:r>
        <w:rPr>
          <w:rFonts w:hint="eastAsia"/>
        </w:rPr>
        <w:t>　　第一节 承重砖行业SWOT分析</w:t>
      </w:r>
      <w:r>
        <w:rPr>
          <w:rFonts w:hint="eastAsia"/>
        </w:rPr>
        <w:br/>
      </w:r>
      <w:r>
        <w:rPr>
          <w:rFonts w:hint="eastAsia"/>
        </w:rPr>
        <w:t>　　　　一、承重砖行业优势</w:t>
      </w:r>
      <w:r>
        <w:rPr>
          <w:rFonts w:hint="eastAsia"/>
        </w:rPr>
        <w:br/>
      </w:r>
      <w:r>
        <w:rPr>
          <w:rFonts w:hint="eastAsia"/>
        </w:rPr>
        <w:t>　　　　二、承重砖行业劣势</w:t>
      </w:r>
      <w:r>
        <w:rPr>
          <w:rFonts w:hint="eastAsia"/>
        </w:rPr>
        <w:br/>
      </w:r>
      <w:r>
        <w:rPr>
          <w:rFonts w:hint="eastAsia"/>
        </w:rPr>
        <w:t>　　　　三、承重砖市场机会</w:t>
      </w:r>
      <w:r>
        <w:rPr>
          <w:rFonts w:hint="eastAsia"/>
        </w:rPr>
        <w:br/>
      </w:r>
      <w:r>
        <w:rPr>
          <w:rFonts w:hint="eastAsia"/>
        </w:rPr>
        <w:t>　　　　四、承重砖市场威胁</w:t>
      </w:r>
      <w:r>
        <w:rPr>
          <w:rFonts w:hint="eastAsia"/>
        </w:rPr>
        <w:br/>
      </w:r>
      <w:r>
        <w:rPr>
          <w:rFonts w:hint="eastAsia"/>
        </w:rPr>
        <w:t>　　第二节 承重砖行业风险及对策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2025-2031年中国承重砖行业前景与发展趋势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2024-2025年承重砖行业发展环境分析</w:t>
      </w:r>
      <w:r>
        <w:rPr>
          <w:rFonts w:hint="eastAsia"/>
        </w:rPr>
        <w:br/>
      </w:r>
      <w:r>
        <w:rPr>
          <w:rFonts w:hint="eastAsia"/>
        </w:rPr>
        <w:t>　　　　一、承重砖行业主管部门与监管体制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二、承重砖行业主要法律法规及政策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三、承重砖行业标准与质量监管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2025-2031年承重砖行业发展趋势与方向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2025-2031年承重砖行业发展潜力与机遇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承重砖行业研究结论与建议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中~智~林~承重砖行业发展建议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承重砖行业类别</w:t>
      </w:r>
      <w:r>
        <w:rPr>
          <w:rFonts w:hint="eastAsia"/>
        </w:rPr>
        <w:br/>
      </w:r>
      <w:r>
        <w:rPr>
          <w:rFonts w:hint="eastAsia"/>
        </w:rPr>
        <w:t>　　图表 承重砖行业产业链调研</w:t>
      </w:r>
      <w:r>
        <w:rPr>
          <w:rFonts w:hint="eastAsia"/>
        </w:rPr>
        <w:br/>
      </w:r>
      <w:r>
        <w:rPr>
          <w:rFonts w:hint="eastAsia"/>
        </w:rPr>
        <w:t>　　图表 承重砖行业现状</w:t>
      </w:r>
      <w:r>
        <w:rPr>
          <w:rFonts w:hint="eastAsia"/>
        </w:rPr>
        <w:br/>
      </w:r>
      <w:r>
        <w:rPr>
          <w:rFonts w:hint="eastAsia"/>
        </w:rPr>
        <w:t>　　图表 承重砖行业标准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2019-2024年中国承重砖市场规模</w:t>
      </w:r>
      <w:r>
        <w:rPr>
          <w:rFonts w:hint="eastAsia"/>
        </w:rPr>
        <w:br/>
      </w:r>
      <w:r>
        <w:rPr>
          <w:rFonts w:hint="eastAsia"/>
        </w:rPr>
        <w:t>　　图表 2025年中国承重砖行业产能</w:t>
      </w:r>
      <w:r>
        <w:rPr>
          <w:rFonts w:hint="eastAsia"/>
        </w:rPr>
        <w:br/>
      </w:r>
      <w:r>
        <w:rPr>
          <w:rFonts w:hint="eastAsia"/>
        </w:rPr>
        <w:t>　　图表 2019-2024年中国承重砖产量</w:t>
      </w:r>
      <w:r>
        <w:rPr>
          <w:rFonts w:hint="eastAsia"/>
        </w:rPr>
        <w:br/>
      </w:r>
      <w:r>
        <w:rPr>
          <w:rFonts w:hint="eastAsia"/>
        </w:rPr>
        <w:t>　　图表 承重砖行业动态</w:t>
      </w:r>
      <w:r>
        <w:rPr>
          <w:rFonts w:hint="eastAsia"/>
        </w:rPr>
        <w:br/>
      </w:r>
      <w:r>
        <w:rPr>
          <w:rFonts w:hint="eastAsia"/>
        </w:rPr>
        <w:t>　　图表 2019-2024年中国承重砖市场需求量</w:t>
      </w:r>
      <w:r>
        <w:rPr>
          <w:rFonts w:hint="eastAsia"/>
        </w:rPr>
        <w:br/>
      </w:r>
      <w:r>
        <w:rPr>
          <w:rFonts w:hint="eastAsia"/>
        </w:rPr>
        <w:t>　　图表 2025年中国承重砖行业需求区域调研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2019-2024年中国承重砖行情</w:t>
      </w:r>
      <w:r>
        <w:rPr>
          <w:rFonts w:hint="eastAsia"/>
        </w:rPr>
        <w:br/>
      </w:r>
      <w:r>
        <w:rPr>
          <w:rFonts w:hint="eastAsia"/>
        </w:rPr>
        <w:t>　　图表 2019-2024年中国承重砖价格走势图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2019-2024年中国承重砖行业销售收入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2019-2024年中国承重砖行业盈利情况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2019-2024年中国承重砖行业利润总额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2019-2024年中国承重砖进口数据</w:t>
      </w:r>
      <w:r>
        <w:rPr>
          <w:rFonts w:hint="eastAsia"/>
        </w:rPr>
        <w:br/>
      </w:r>
      <w:r>
        <w:rPr>
          <w:rFonts w:hint="eastAsia"/>
        </w:rPr>
        <w:t>　　图表 2019-2024年中国承重砖出口数据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2019-2024年中国承重砖行业企业数量统计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**地区承重砖市场规模</w:t>
      </w:r>
      <w:r>
        <w:rPr>
          <w:rFonts w:hint="eastAsia"/>
        </w:rPr>
        <w:br/>
      </w:r>
      <w:r>
        <w:rPr>
          <w:rFonts w:hint="eastAsia"/>
        </w:rPr>
        <w:t>　　图表 **地区承重砖行业市场需求</w:t>
      </w:r>
      <w:r>
        <w:rPr>
          <w:rFonts w:hint="eastAsia"/>
        </w:rPr>
        <w:br/>
      </w:r>
      <w:r>
        <w:rPr>
          <w:rFonts w:hint="eastAsia"/>
        </w:rPr>
        <w:t>　　图表 **地区承重砖市场调研</w:t>
      </w:r>
      <w:r>
        <w:rPr>
          <w:rFonts w:hint="eastAsia"/>
        </w:rPr>
        <w:br/>
      </w:r>
      <w:r>
        <w:rPr>
          <w:rFonts w:hint="eastAsia"/>
        </w:rPr>
        <w:t>　　图表 **地区承重砖行业市场需求分析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**地区承重砖市场规模</w:t>
      </w:r>
      <w:r>
        <w:rPr>
          <w:rFonts w:hint="eastAsia"/>
        </w:rPr>
        <w:br/>
      </w:r>
      <w:r>
        <w:rPr>
          <w:rFonts w:hint="eastAsia"/>
        </w:rPr>
        <w:t>　　图表 **地区承重砖行业市场需求</w:t>
      </w:r>
      <w:r>
        <w:rPr>
          <w:rFonts w:hint="eastAsia"/>
        </w:rPr>
        <w:br/>
      </w:r>
      <w:r>
        <w:rPr>
          <w:rFonts w:hint="eastAsia"/>
        </w:rPr>
        <w:t>　　图表 **地区承重砖市场调研</w:t>
      </w:r>
      <w:r>
        <w:rPr>
          <w:rFonts w:hint="eastAsia"/>
        </w:rPr>
        <w:br/>
      </w:r>
      <w:r>
        <w:rPr>
          <w:rFonts w:hint="eastAsia"/>
        </w:rPr>
        <w:t>　　图表 **地区承重砖行业市场需求分析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承重砖行业竞争对手分析</w:t>
      </w:r>
      <w:r>
        <w:rPr>
          <w:rFonts w:hint="eastAsia"/>
        </w:rPr>
        <w:br/>
      </w:r>
      <w:r>
        <w:rPr>
          <w:rFonts w:hint="eastAsia"/>
        </w:rPr>
        <w:t>　　图表 承重砖重点企业（一）基本信息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承重砖重点企业（一）经营情况分析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承重砖重点企业（一）主要经济指标情况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承重砖重点企业（一）盈利能力情况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承重砖重点企业（一）偿债能力情况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承重砖重点企业（一）运营能力情况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承重砖重点企业（一）成长能力情况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承重砖重点企业（二）基本信息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承重砖重点企业（二）经营情况分析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承重砖重点企业（二）主要经济指标情况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承重砖重点企业（二）盈利能力情况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承重砖重点企业（二）偿债能力情况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承重砖重点企业（二）运营能力情况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承重砖重点企业（二）成长能力情况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承重砖重点企业（三）基本信息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承重砖重点企业（三）经营情况分析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承重砖重点企业（三）主要经济指标情况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承重砖重点企业（三）盈利能力情况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承重砖重点企业（三）偿债能力情况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承重砖重点企业（三）运营能力情况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承重砖重点企业（三）成长能力情况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2025-2031年中国承重砖行业产能预测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2025-2031年中国承重砖行业产量预测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2025-2031年中国承重砖市场需求预测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2025-2031年中国承重砖市场规模预测</w:t>
      </w:r>
      <w:r>
        <w:rPr>
          <w:rFonts w:hint="eastAsia"/>
        </w:rPr>
        <w:br/>
      </w:r>
      <w:r>
        <w:rPr>
          <w:rFonts w:hint="eastAsia"/>
        </w:rPr>
        <w:t>　　图表 承重砖行业准入条件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2025-2031年中国承重砖行业信息化</w:t>
      </w:r>
      <w:r>
        <w:rPr>
          <w:rFonts w:hint="eastAsia"/>
        </w:rPr>
        <w:br/>
      </w:r>
      <w:r>
        <w:rPr>
          <w:rFonts w:hint="eastAsia"/>
        </w:rPr>
        <w:t>　　图表 2025年中国承重砖市场前景分析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2025-2031年中国承重砖行业风险分析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2025-2031年中国承重砖行业发展趋势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e6a5941094e99" w:history="1">
        <w:r>
          <w:rPr>
            <w:rStyle w:val="Hyperlink"/>
          </w:rPr>
          <w:t>2025-2031年中国承重砖行业现状分析与市场前景报告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e6a5941094e99" w:history="1">
        <w:r>
          <w:rPr>
            <w:rStyle w:val="Hyperlink"/>
          </w:rPr>
          <w:t>https://www.20087.com/8/70/ChengZhongZhuanDeXianZhuangYuFaZhanQianJing.html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热点：雨水篦子的承重等级、承重砖墙及砌块墙的高度一般不宜超过多少米、承重墙用什么砖、承重砖墙一般选用什么砖、轻质砖可以承重吗、承重砖尺寸、水泥彩色石子地面、承重砖哪种砖比较好、水泥砖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93fd3510c45ab" w:history="1">
      <w:r>
        <w:rPr>
          <w:rStyle w:val="Hyperlink"/>
        </w:rPr>
        <w:t>2025-2031年中国承重砖行业现状分析与市场前景报告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hengZhongZhuanDeXianZhuangYuFaZhanQianJing.html" TargetMode="External" Id="R517e6a594109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hengZhongZhuanDeXianZhuangYuFaZhanQianJing.html" TargetMode="External" Id="Rcae93fd3510c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2025-05-16T09:16:15Z</dcterms:created>
  <dcterms:modified xsi:type="dcterms:W3CDTF">2025-05-16T10:16:15Z</dcterms:modified>
  <dc:subject>2025-2031年中国承重砖行业现状分析与市场前景报告</dc:subject>
  <dc:title>2025-2031年中国承重砖行业现状分析与市场前景报告</dc:title>
  <cp:keywords>2025-2031年中国承重砖行业现状分析与市场前景报告</cp:keywords>
  <dc:description>2025-2031年中国承重砖行业现状分析与市场前景报告</dc:description>
</cp:coreProperties>
</file>