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9f5faff4a4504" w:history="1">
              <w:r>
                <w:rPr>
                  <w:rStyle w:val="Hyperlink"/>
                </w:rPr>
                <w:t>2025-2031年全球与中国抗菌玻璃行业发展分析及市场前景报告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9f5faff4a4504" w:history="1">
              <w:r>
                <w:rPr>
                  <w:rStyle w:val="Hyperlink"/>
                </w:rPr>
                <w:t>2025-2031年全球与中国抗菌玻璃行业发展分析及市场前景报告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9f5faff4a4504" w:history="1">
                <w:r>
                  <w:rPr>
                    <w:rStyle w:val="Hyperlink"/>
                  </w:rPr>
                  <w:t>https://www.20087.com/8/30/KangJunBoLiFaZhanQianJing.html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玻璃作为一种创新材料，通过在玻璃表面涂覆或内嵌抗菌剂，有效抑制细菌、霉菌生长，广泛应用于医疗设施、食品加工、公共交通工具等领域。当前市场上，抗菌玻璃不仅注重杀菌效能，还追求长期稳定性和环保性，以满足不同场景的严格要求。技术上，纳米技术和光催化技术的应用显著提升了抗菌效率和自清洁性能。</w:t>
      </w:r>
      <w:r>
        <w:rPr>
          <w:rFonts w:hint="eastAsia"/>
        </w:rPr>
        <w:br/>
      </w:r>
      <w:r>
        <w:rPr>
          <w:rFonts w:hint="eastAsia"/>
        </w:rPr>
        <w:t>　　未来抗菌玻璃的发展趋势将聚焦于材料的多功能整合，如结合防雾、隔热、低辐射等功能，以满足更多元化的需求。同时，随着生物技术的进步，研发新型天然来源的抗菌剂将成为趋势，力求提升生物安全性与环保性。此外，随着物联网技术的融合，智能调控抗菌效果的“智慧表面”概念有望成为抗菌玻璃领域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9f5faff4a4504" w:history="1">
        <w:r>
          <w:rPr>
            <w:rStyle w:val="Hyperlink"/>
          </w:rPr>
          <w:t>2025-2031年全球与中国抗菌玻璃行业发展分析及市场前景报告</w:t>
        </w:r>
      </w:hyperlink>
      <w:r>
        <w:rPr>
          <w:rFonts w:hint="eastAsia"/>
        </w:rPr>
        <w:t>》基于国家统计局及相关协会的权威数据，系统研究了抗菌玻璃行业的市场需求、市场规模及产业链现状，分析了抗菌玻璃价格波动、细分市场动态及重点企业的经营表现，科学预测了抗菌玻璃市场前景与发展趋势，揭示了潜在需求与投资机会，同时指出了抗菌玻璃行业可能面临的风险。通过对抗菌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中国抗菌玻璃概述</w:t>
      </w:r>
      <w:r>
        <w:rPr>
          <w:rFonts w:hint="eastAsia"/>
        </w:rPr>
        <w:br/>
      </w:r>
      <w:r>
        <w:rPr>
          <w:rFonts w:hint="eastAsia"/>
        </w:rPr>
        <w:t>　　第一节 抗菌玻璃行业定义</w:t>
      </w:r>
      <w:r>
        <w:rPr>
          <w:rFonts w:hint="eastAsia"/>
        </w:rPr>
        <w:br/>
      </w:r>
      <w:r>
        <w:rPr>
          <w:rFonts w:hint="eastAsia"/>
        </w:rPr>
        <w:t>　　第二节 抗菌玻璃行业发展特性</w:t>
      </w:r>
      <w:r>
        <w:rPr>
          <w:rFonts w:hint="eastAsia"/>
        </w:rPr>
        <w:br/>
      </w:r>
      <w:r>
        <w:rPr>
          <w:rFonts w:hint="eastAsia"/>
        </w:rPr>
        <w:t>　　第三节 抗菌玻璃产业链分析</w:t>
      </w:r>
      <w:r>
        <w:rPr>
          <w:rFonts w:hint="eastAsia"/>
        </w:rPr>
        <w:br/>
      </w:r>
      <w:r>
        <w:rPr>
          <w:rFonts w:hint="eastAsia"/>
        </w:rPr>
        <w:t>　　第四节 抗菌玻璃行业生命周期分析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国外主要抗菌玻璃市场发展概况</w:t>
      </w:r>
      <w:r>
        <w:rPr>
          <w:rFonts w:hint="eastAsia"/>
        </w:rPr>
        <w:br/>
      </w:r>
      <w:r>
        <w:rPr>
          <w:rFonts w:hint="eastAsia"/>
        </w:rPr>
        <w:t>　　第一节 全球抗菌玻璃市场发展分析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欧洲地区主要国家抗菌玻璃市场概况</w:t>
      </w:r>
      <w:r>
        <w:rPr>
          <w:rFonts w:hint="eastAsia"/>
        </w:rPr>
        <w:br/>
      </w:r>
      <w:r>
        <w:rPr>
          <w:rFonts w:hint="eastAsia"/>
        </w:rPr>
        <w:t>　　第三节 北美地区抗菌玻璃市场概况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亚洲地区主要国家抗菌玻璃市场概况</w:t>
      </w:r>
      <w:r>
        <w:rPr>
          <w:rFonts w:hint="eastAsia"/>
        </w:rPr>
        <w:br/>
      </w:r>
      <w:r>
        <w:rPr>
          <w:rFonts w:hint="eastAsia"/>
        </w:rPr>
        <w:t>　　第五节 全球抗菌玻璃市场发展预测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抗菌玻璃行业相关政策、标准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抗菌玻璃行业相关发展规划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中国抗菌玻璃技术发展分析</w:t>
      </w:r>
      <w:r>
        <w:rPr>
          <w:rFonts w:hint="eastAsia"/>
        </w:rPr>
        <w:br/>
      </w:r>
      <w:r>
        <w:rPr>
          <w:rFonts w:hint="eastAsia"/>
        </w:rPr>
        <w:t>　　第一节 当前抗菌玻璃技术发展现状分析</w:t>
      </w:r>
      <w:r>
        <w:rPr>
          <w:rFonts w:hint="eastAsia"/>
        </w:rPr>
        <w:br/>
      </w:r>
      <w:r>
        <w:rPr>
          <w:rFonts w:hint="eastAsia"/>
        </w:rPr>
        <w:t>　　第二节 抗菌玻璃生产中需注意的问题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抗菌玻璃行业主要技术发展趋势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抗菌玻璃市场特性分析</w:t>
      </w:r>
      <w:r>
        <w:rPr>
          <w:rFonts w:hint="eastAsia"/>
        </w:rPr>
        <w:br/>
      </w:r>
      <w:r>
        <w:rPr>
          <w:rFonts w:hint="eastAsia"/>
        </w:rPr>
        <w:t>　　第一节 抗菌玻璃行业集中度分析</w:t>
      </w:r>
      <w:r>
        <w:rPr>
          <w:rFonts w:hint="eastAsia"/>
        </w:rPr>
        <w:br/>
      </w:r>
      <w:r>
        <w:rPr>
          <w:rFonts w:hint="eastAsia"/>
        </w:rPr>
        <w:t>　　第二节 抗菌玻璃行业SWOT分析</w:t>
      </w:r>
      <w:r>
        <w:rPr>
          <w:rFonts w:hint="eastAsia"/>
        </w:rPr>
        <w:br/>
      </w:r>
      <w:r>
        <w:rPr>
          <w:rFonts w:hint="eastAsia"/>
        </w:rPr>
        <w:t>　　　　一、抗菌玻璃行业优势</w:t>
      </w:r>
      <w:r>
        <w:rPr>
          <w:rFonts w:hint="eastAsia"/>
        </w:rPr>
        <w:br/>
      </w:r>
      <w:r>
        <w:rPr>
          <w:rFonts w:hint="eastAsia"/>
        </w:rPr>
        <w:t>　　　　二、抗菌玻璃行业劣势</w:t>
      </w:r>
      <w:r>
        <w:rPr>
          <w:rFonts w:hint="eastAsia"/>
        </w:rPr>
        <w:br/>
      </w:r>
      <w:r>
        <w:rPr>
          <w:rFonts w:hint="eastAsia"/>
        </w:rPr>
        <w:t>　　　　三、抗菌玻璃行业机会</w:t>
      </w:r>
      <w:r>
        <w:rPr>
          <w:rFonts w:hint="eastAsia"/>
        </w:rPr>
        <w:br/>
      </w:r>
      <w:r>
        <w:rPr>
          <w:rFonts w:hint="eastAsia"/>
        </w:rPr>
        <w:t>　　　　四、抗菌玻璃行业风险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中国抗菌玻璃发展现状</w:t>
      </w:r>
      <w:r>
        <w:rPr>
          <w:rFonts w:hint="eastAsia"/>
        </w:rPr>
        <w:br/>
      </w:r>
      <w:r>
        <w:rPr>
          <w:rFonts w:hint="eastAsia"/>
        </w:rPr>
        <w:t>　　第一节 中国抗菌玻璃市场现状分析</w:t>
      </w:r>
      <w:r>
        <w:rPr>
          <w:rFonts w:hint="eastAsia"/>
        </w:rPr>
        <w:br/>
      </w:r>
      <w:r>
        <w:rPr>
          <w:rFonts w:hint="eastAsia"/>
        </w:rPr>
        <w:t>　　第二节 中国抗菌玻璃行业产量情况分析及预测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一、抗菌玻璃总体产能规模</w:t>
      </w:r>
      <w:r>
        <w:rPr>
          <w:rFonts w:hint="eastAsia"/>
        </w:rPr>
        <w:br/>
      </w:r>
      <w:r>
        <w:rPr>
          <w:rFonts w:hint="eastAsia"/>
        </w:rPr>
        <w:t>　　　　二、抗菌玻璃生产区域分布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三、2019-2024年中国抗菌玻璃产量统计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四、2025-2031年中国抗菌玻璃产量预测</w:t>
      </w:r>
      <w:r>
        <w:rPr>
          <w:rFonts w:hint="eastAsia"/>
        </w:rPr>
        <w:br/>
      </w:r>
      <w:r>
        <w:rPr>
          <w:rFonts w:hint="eastAsia"/>
        </w:rPr>
        <w:t>　　第三节 中国抗菌玻璃市场需求分析及预测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一、中国抗菌玻璃市场需求特点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二、2019-2024年中国抗菌玻璃市场需求量统计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三、2025-2031年中国抗菌玻璃市场需求量预测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中国抗菌玻璃价格趋势分析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一、2019-2024年中国抗菌玻璃市场价格趋势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二、2025-2031年中国抗菌玻璃市场价格走势预测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2019-2024年抗菌玻璃行业经济运行状况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2019-2024年中国抗菌玻璃行业盈利能力分析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2019-2024年中国抗菌玻璃行业发展能力分析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2019-2024年抗菌玻璃行业偿债能力分析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2019-2024年抗菌玻璃制造企业数量分析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抗菌玻璃行业重点区域市场结构调研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**地区抗菌玻璃市场发展分析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**地区抗菌玻璃市场发展分析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**地区抗菌玻璃市场发展分析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**地区抗菌玻璃市场发展分析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**地区抗菌玻璃市场发展分析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2019-2024年中国抗菌玻璃进出口分析</w:t>
      </w:r>
      <w:r>
        <w:rPr>
          <w:rFonts w:hint="eastAsia"/>
        </w:rPr>
        <w:br/>
      </w:r>
      <w:r>
        <w:rPr>
          <w:rFonts w:hint="eastAsia"/>
        </w:rPr>
        <w:t>　　第一节 抗菌玻璃进口情况分析</w:t>
      </w:r>
      <w:r>
        <w:rPr>
          <w:rFonts w:hint="eastAsia"/>
        </w:rPr>
        <w:br/>
      </w:r>
      <w:r>
        <w:rPr>
          <w:rFonts w:hint="eastAsia"/>
        </w:rPr>
        <w:t>　　第二节 抗菌玻璃出口情况分析</w:t>
      </w:r>
      <w:r>
        <w:rPr>
          <w:rFonts w:hint="eastAsia"/>
        </w:rPr>
        <w:br/>
      </w:r>
      <w:r>
        <w:rPr>
          <w:rFonts w:hint="eastAsia"/>
        </w:rPr>
        <w:t>　　第三节 影响抗菌玻璃进出口因素分析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三、企业抗菌玻璃经营状况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抗菌玻璃企业多样化经营策略分析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一、抗菌玻璃企业多样化经营情况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二、现行抗菌玻璃行业多样化经营的方向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大型抗菌玻璃企业集团未来发展策略分析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对中小抗菌玻璃企业生产经营的建议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影响抗菌玻璃行业发展的主要因素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一、2025年影响抗菌玻璃行业运行的有利因素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二、2025年影响抗菌玻璃行业运行的稳定因素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三、2025年影响抗菌玻璃行业运行的不利因素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四、2025年我国抗菌玻璃行业发展面临的挑战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五、2025年我国抗菌玻璃行业发展面临的机遇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抗菌玻璃行业投资风险预警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一、抗菌玻璃行业市场风险预测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二、抗菌玻璃行业政策风险预测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三、抗菌玻璃行业经营风险预测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四、抗菌玻璃行业技术风险预测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五、抗菌玻璃行业竞争风险预测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六、抗菌玻璃行业其他风险预测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抗菌玻璃投资建议</w:t>
      </w:r>
      <w:r>
        <w:rPr>
          <w:rFonts w:hint="eastAsia"/>
        </w:rPr>
        <w:br/>
      </w:r>
      <w:r>
        <w:rPr>
          <w:rFonts w:hint="eastAsia"/>
        </w:rPr>
        <w:t>　　第一节 2025年抗菌玻璃市场前景分析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2025年抗菌玻璃发展趋势预测</w:t>
      </w:r>
      <w:r>
        <w:rPr>
          <w:rFonts w:hint="eastAsia"/>
        </w:rPr>
        <w:br/>
      </w:r>
      <w:r>
        <w:rPr>
          <w:rFonts w:hint="eastAsia"/>
        </w:rPr>
        <w:t>　　第三节 抗菌玻璃行业投资进入壁垒分析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抗菌玻璃行业历程</w:t>
      </w:r>
      <w:r>
        <w:rPr>
          <w:rFonts w:hint="eastAsia"/>
        </w:rPr>
        <w:br/>
      </w:r>
      <w:r>
        <w:rPr>
          <w:rFonts w:hint="eastAsia"/>
        </w:rPr>
        <w:t>　　图表 抗菌玻璃行业生命周期</w:t>
      </w:r>
      <w:r>
        <w:rPr>
          <w:rFonts w:hint="eastAsia"/>
        </w:rPr>
        <w:br/>
      </w:r>
      <w:r>
        <w:rPr>
          <w:rFonts w:hint="eastAsia"/>
        </w:rPr>
        <w:t>　　图表 抗菌玻璃行业产业链分析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2019-2024年抗菌玻璃行业市场容量分析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2019-2024年中国抗菌玻璃市场需求量及增速统计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2024年中国抗菌玻璃行业需求领域分布格局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2019-2024年中国抗菌玻璃出口数量分析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2019-2024年中国抗菌玻璃出口金额分析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2024年中国抗菌玻璃进口国家及地区分析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2024年中国抗菌玻璃出口国家及地区分析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2019-2024年中国抗菌玻璃行业企业平均规模情况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9f5faff4a4504" w:history="1">
        <w:r>
          <w:rPr>
            <w:rStyle w:val="Hyperlink"/>
          </w:rPr>
          <w:t>2025-2031年全球与中国抗菌玻璃行业发展分析及市场前景报告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9f5faff4a4504" w:history="1">
        <w:r>
          <w:rPr>
            <w:rStyle w:val="Hyperlink"/>
          </w:rPr>
          <w:t>https://www.20087.com/8/30/KangJunBoLiFaZhanQianJing.html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热点：玻璃原料成分、抗菌玻璃杯有必要买吗、中国玻璃网、抗菌玻璃杯银离子有毒吗、玻璃材料介绍、抗菌玻璃杯真能抗菌吗、玻璃抗菌杯哪个牌子好、抗菌玻璃杯哪个牌子好、玻璃的化学组成是啥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9ec4f82a24dff" w:history="1">
      <w:r>
        <w:rPr>
          <w:rStyle w:val="Hyperlink"/>
        </w:rPr>
        <w:t>2025-2031年全球与中国抗菌玻璃行业发展分析及市场前景报告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KangJunBoLiFaZhanQianJing.html" TargetMode="External" Id="R34f9f5faff4a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KangJunBoLiFaZhanQianJing.html" TargetMode="External" Id="R6369ec4f82a2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2025-01-08T02:50:00Z</dcterms:created>
  <dcterms:modified xsi:type="dcterms:W3CDTF">2025-01-08T03:50:00Z</dcterms:modified>
  <dc:subject>2025-2031年全球与中国抗菌玻璃行业发展分析及市场前景报告</dc:subject>
  <dc:title>2025-2031年全球与中国抗菌玻璃行业发展分析及市场前景报告</dc:title>
  <cp:keywords>2025-2031年全球与中国抗菌玻璃行业发展分析及市场前景报告</cp:keywords>
  <dc:description>2025-2031年全球与中国抗菌玻璃行业发展分析及市场前景报告</dc:description>
</cp:coreProperties>
</file>