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cfded46624c28" w:history="1">
              <w:r>
                <w:rPr>
                  <w:rStyle w:val="Hyperlink"/>
                </w:rPr>
                <w:t>2026-2032年全球与中国液压阻尼铰链市场调查研究及行业前景分析报告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cfded46624c28" w:history="1">
              <w:r>
                <w:rPr>
                  <w:rStyle w:val="Hyperlink"/>
                </w:rPr>
                <w:t>2026-2032年全球与中国液压阻尼铰链市场调查研究及行业前景分析报告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cfded46624c28" w:history="1">
                <w:r>
                  <w:rPr>
                    <w:rStyle w:val="Hyperlink"/>
                  </w:rPr>
                  <w:t>https://www.20087.com/8/70/YeYaZuNiJiaoLianHangYeFaZhanQianJing.html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阻尼铰链是一种通过内置液压油腔与活塞结构实现门扇缓闭、静音运行的高端家具或建筑五金件，广泛应用于橱柜、衣柜、防火门及医疗设备舱门。液压阻尼铰链采用锌合金或不锈钢壳体，强调阻尼力可调（0.5–5kgf）、百万次以上寿命、耐高低温（-20℃～80℃）及抗盐雾腐蚀性能，部分通过DIN 18273或ANSI/BHMA A156.7认证。在精装住宅交付标准提升与适老化家居需求增长背景下，对液压阻尼铰链的启闭平顺性、安装容差适应性及无油泄漏可靠性提出更高要求。然而，行业仍面临密封技术瓶颈——长期使用后O型圈老化导致液压油渗出；部分低价产品阻尼曲线非线性，关门末段出现“回弹”；且缺乏针对重型门板（&gt;30kg）的高负载专用型号。</w:t>
      </w:r>
      <w:r>
        <w:rPr>
          <w:rFonts w:hint="eastAsia"/>
        </w:rPr>
        <w:br/>
      </w:r>
      <w:r>
        <w:rPr>
          <w:rFonts w:hint="eastAsia"/>
        </w:rPr>
        <w:t>　　未来，液压阻尼铰链将聚焦智能反馈、新材料密封与模块化设计三大方向突破。未来将集成微型位移传感器，联动智能家居系统记录使用频次；氟橡胶或全氟醚（FFKM）密封件将显著延长耐久性。在结构上，快装卡扣与三维调节底座将提升安装效率。此外，生物基液压油将替代矿物油，降低环境风险。长远看，液压阻尼铰链将从被动缓冲部件升级为具备状态感知、高可靠与绿色特性的智能人机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cfded46624c28" w:history="1">
        <w:r>
          <w:rPr>
            <w:rStyle w:val="Hyperlink"/>
          </w:rPr>
          <w:t>2026-2032年全球与中国液压阻尼铰链市场调查研究及行业前景分析报告</w:t>
        </w:r>
      </w:hyperlink>
      <w:r>
        <w:rPr>
          <w:rFonts w:hint="eastAsia"/>
        </w:rPr>
        <w:t>》依据国家统计局、相关行业协会及科研机构的详实资料数据，客观呈现了液压阻尼铰链行业的市场规模、技术发展水平和竞争格局。报告分析了液压阻尼铰链行业重点企业的市场表现，评估了当前技术路线的发展方向，并对液压阻尼铰链市场趋势做出合理预测。通过梳理液压阻尼铰链行业面临的机遇与风险，为企业和投资者了解市场动态、把握发展机会提供了数据支持和参考建议，有助于相关决策者更准确地判断液压阻尼铰链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按产品类型细分，全球液压阻尼铰链市场规模2021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明装液压阻尼铰链</w:t>
      </w:r>
      <w:r>
        <w:rPr>
          <w:rFonts w:hint="eastAsia"/>
        </w:rPr>
        <w:br/>
      </w:r>
      <w:r>
        <w:rPr>
          <w:rFonts w:hint="eastAsia"/>
        </w:rPr>
        <w:t>　　　　1.3.3 隐藏式液压阻尼铰链</w:t>
      </w:r>
      <w:r>
        <w:rPr>
          <w:rFonts w:hint="eastAsia"/>
        </w:rPr>
        <w:br/>
      </w:r>
      <w:r>
        <w:rPr>
          <w:rFonts w:hint="eastAsia"/>
        </w:rPr>
        <w:t>　　　　1.3.4 半隐藏式液压阻尼铰链</w:t>
      </w:r>
      <w:r>
        <w:rPr>
          <w:rFonts w:hint="eastAsia"/>
        </w:rPr>
        <w:br/>
      </w:r>
      <w:r>
        <w:rPr>
          <w:rFonts w:hint="eastAsia"/>
        </w:rPr>
        <w:t>　　1.4 产品分类，按缓冲方式</w:t>
      </w:r>
      <w:r>
        <w:rPr>
          <w:rFonts w:hint="eastAsia"/>
        </w:rPr>
        <w:br/>
      </w:r>
      <w:r>
        <w:rPr>
          <w:rFonts w:hint="eastAsia"/>
        </w:rPr>
        <w:t>　　　　1.4.1 按缓冲方式细分，全球液压阻尼铰链市场规模2021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单向阻尼型</w:t>
      </w:r>
      <w:r>
        <w:rPr>
          <w:rFonts w:hint="eastAsia"/>
        </w:rPr>
        <w:br/>
      </w:r>
      <w:r>
        <w:rPr>
          <w:rFonts w:hint="eastAsia"/>
        </w:rPr>
        <w:t>　　　　1.4.3 双向阻尼型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按材质细分，全球液压阻尼铰链市场规模2021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不锈钢阻尼铰链</w:t>
      </w:r>
      <w:r>
        <w:rPr>
          <w:rFonts w:hint="eastAsia"/>
        </w:rPr>
        <w:br/>
      </w:r>
      <w:r>
        <w:rPr>
          <w:rFonts w:hint="eastAsia"/>
        </w:rPr>
        <w:t>　　　　1.5.3 碳钢阻尼铰链</w:t>
      </w:r>
      <w:r>
        <w:rPr>
          <w:rFonts w:hint="eastAsia"/>
        </w:rPr>
        <w:br/>
      </w:r>
      <w:r>
        <w:rPr>
          <w:rFonts w:hint="eastAsia"/>
        </w:rPr>
        <w:t>　　　　1.5.4 铝合金阻尼铰链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按应用细分，全球液压阻尼铰链市场规模2021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家用家具</w:t>
      </w:r>
      <w:r>
        <w:rPr>
          <w:rFonts w:hint="eastAsia"/>
        </w:rPr>
        <w:br/>
      </w:r>
      <w:r>
        <w:rPr>
          <w:rFonts w:hint="eastAsia"/>
        </w:rPr>
        <w:t>　　　　1.6.3 商用家具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液压阻尼铰链行业发展总体概况</w:t>
      </w:r>
      <w:r>
        <w:rPr>
          <w:rFonts w:hint="eastAsia"/>
        </w:rPr>
        <w:br/>
      </w:r>
      <w:r>
        <w:rPr>
          <w:rFonts w:hint="eastAsia"/>
        </w:rPr>
        <w:t>　　　　1.7.2 液压阻尼铰链行业发展主要特点</w:t>
      </w:r>
      <w:r>
        <w:rPr>
          <w:rFonts w:hint="eastAsia"/>
        </w:rPr>
        <w:br/>
      </w:r>
      <w:r>
        <w:rPr>
          <w:rFonts w:hint="eastAsia"/>
        </w:rPr>
        <w:t>　　　　1.7.3 液压阻尼铰链行业发展影响因素</w:t>
      </w:r>
      <w:r>
        <w:rPr>
          <w:rFonts w:hint="eastAsia"/>
        </w:rPr>
        <w:br/>
      </w:r>
      <w:r>
        <w:rPr>
          <w:rFonts w:hint="eastAsia"/>
        </w:rPr>
        <w:t>　　　　1.7.3 .1 液压阻尼铰链有利因素</w:t>
      </w:r>
      <w:r>
        <w:rPr>
          <w:rFonts w:hint="eastAsia"/>
        </w:rPr>
        <w:br/>
      </w:r>
      <w:r>
        <w:rPr>
          <w:rFonts w:hint="eastAsia"/>
        </w:rPr>
        <w:t>　　　　1.7.3 .2 液压阻尼铰链不利因素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全球市场，近三年液压阻尼铰链主要企业占有率及排名（按销量）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液压阻尼铰链主要企业在国际市场占有率（按销量，2023-2026）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2025年液压阻尼铰链主要企业在国际市场排名（按销量）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全球市场主要企业液压阻尼铰链销量（2023-2026）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全球市场，近三年液压阻尼铰链主要企业占有率及排名（按收入）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液压阻尼铰链主要企业在国际市场占有率（按收入，2023-2026）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2025年液压阻尼铰链主要企业在国际市场排名（按收入）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全球市场主要企业液压阻尼铰链销售收入（2023-2026）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全球市场主要企业液压阻尼铰链销售价格（2023-2026）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中国市场，近三年液压阻尼铰链主要企业占有率及排名（按销量）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液压阻尼铰链主要企业在中国市场占有率（按销量，2023-2026）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2025年液压阻尼铰链主要企业在中国市场排名（按销量）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中国市场主要企业液压阻尼铰链销量（2023-2026）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中国市场，近三年液压阻尼铰链主要企业占有率及排名（按收入）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液压阻尼铰链主要企业在中国市场占有率（按收入，2023-2026）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2025年液压阻尼铰链主要企业在中国市场排名（按收入）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中国市场主要企业液压阻尼铰链销售收入（2023-2026）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全球主要厂商液压阻尼铰链总部及产地分布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全球主要厂商成立时间及液压阻尼铰链商业化日期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全球主要厂商液压阻尼铰链产品类型及应用</w:t>
      </w:r>
      <w:r>
        <w:rPr>
          <w:rFonts w:hint="eastAsia"/>
        </w:rPr>
        <w:br/>
      </w:r>
      <w:r>
        <w:rPr>
          <w:rFonts w:hint="eastAsia"/>
        </w:rPr>
        <w:t>　　2.9 液压阻尼铰链行业集中度、竞争程度分析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液压阻尼铰链行业集中度分析：2025年全球Top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全球液压阻尼铰链第一梯队、第二梯队和第三梯队生产商（品牌）及市场份额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全球液压阻尼铰链总体规模分析</w:t>
      </w:r>
      <w:r>
        <w:rPr>
          <w:rFonts w:hint="eastAsia"/>
        </w:rPr>
        <w:br/>
      </w:r>
      <w:r>
        <w:rPr>
          <w:rFonts w:hint="eastAsia"/>
        </w:rPr>
        <w:t>　　3.1 全球液压阻尼铰链供需现状及预测（2021-2032）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全球液压阻尼铰链产能、产量、产能利用率及发展趋势（2021-2032）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全球液压阻尼铰链产量、需求量及发展趋势（2021-2032）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全球主要地区液压阻尼铰链产量及发展趋势（2021-2032）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全球主要地区液压阻尼铰链产量（2021-2026）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全球主要地区液压阻尼铰链产量（2027-2032）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全球主要地区液压阻尼铰链产量市场份额（2021-2032）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中国液压阻尼铰链供需现状及预测（2021-2032）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中国液压阻尼铰链产能、产量、产能利用率及发展趋势（2021-2032）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中国液压阻尼铰链产量、市场需求量及发展趋势（2021-2032）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中国市场液压阻尼铰链进出口（2021-2032）</w:t>
      </w:r>
      <w:r>
        <w:rPr>
          <w:rFonts w:hint="eastAsia"/>
        </w:rPr>
        <w:br/>
      </w:r>
      <w:r>
        <w:rPr>
          <w:rFonts w:hint="eastAsia"/>
        </w:rPr>
        <w:t>　　3.4 全球液压阻尼铰链销量及销售额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全球市场液压阻尼铰链销售额（2021-2032）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全球市场液压阻尼铰链销量（2021-2032）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全球市场液压阻尼铰链价格趋势（2021-2032）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全球液压阻尼铰链主要地区分析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全球主要地区液压阻尼铰链市场规模分析：2021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全球主要地区液压阻尼铰链销售收入及市场份额（2021-2026）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全球主要地区液压阻尼铰链销售收入预测（2027-2032）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全球主要地区液压阻尼铰链销量分析：2021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全球主要地区液压阻尼铰链销量及市场份额（2021-2026）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全球主要地区液压阻尼铰链销量及市场份额预测（2027-2032）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北美市场液压阻尼铰链销量、收入及增长率（2021-2032）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欧洲市场液压阻尼铰链销量、收入及增长率（2021-2032）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中国市场液压阻尼铰链销量、收入及增长率（2021-2032）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日本市场液压阻尼铰链销量、收入及增长率（2021-2032）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东南亚市场液压阻尼铰链销量、收入及增长率（2021-2032）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印度市场液压阻尼铰链销量、收入及增长率（2021-2032）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南美市场液压阻尼铰链销量、收入及增长率（2021-2032）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中东市场液压阻尼铰链销量、收入及增长率（2021-2032）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不同产品类型液压阻尼铰链分析</w:t>
      </w:r>
      <w:r>
        <w:rPr>
          <w:rFonts w:hint="eastAsia"/>
        </w:rPr>
        <w:br/>
      </w:r>
      <w:r>
        <w:rPr>
          <w:rFonts w:hint="eastAsia"/>
        </w:rPr>
        <w:t>　　6.1 全球不同产品类型液压阻尼铰链销量（2021-2032）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全球不同产品类型液压阻尼铰链销量及市场份额（2021-2026）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全球不同产品类型液压阻尼铰链销量预测（2027-2032）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全球不同产品类型液压阻尼铰链收入（2021-2032）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全球不同产品类型液压阻尼铰链收入及市场份额（2021-2026）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全球不同产品类型液压阻尼铰链收入预测（2027-2032）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全球不同产品类型液压阻尼铰链价格走势（2021-2032）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中国不同产品类型液压阻尼铰链销量（2021-2032）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中国不同产品类型液压阻尼铰链销量及市场份额（2021-2026）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中国不同产品类型液压阻尼铰链销量预测（2027-2032）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中国不同产品类型液压阻尼铰链收入（2021-2032）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中国不同产品类型液压阻尼铰链收入及市场份额（2021-2026）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中国不同产品类型液压阻尼铰链收入预测（2027-2032）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不同应用液压阻尼铰链分析</w:t>
      </w:r>
      <w:r>
        <w:rPr>
          <w:rFonts w:hint="eastAsia"/>
        </w:rPr>
        <w:br/>
      </w:r>
      <w:r>
        <w:rPr>
          <w:rFonts w:hint="eastAsia"/>
        </w:rPr>
        <w:t>　　7.1 全球不同应用液压阻尼铰链销量（2021-2032）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全球不同应用液压阻尼铰链销量及市场份额（2021-2026）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全球不同应用液压阻尼铰链销量预测（2027-2032）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全球不同应用液压阻尼铰链收入（2021-2032）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全球不同应用液压阻尼铰链收入及市场份额（2021-2026）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全球不同应用液压阻尼铰链收入预测（2027-2032）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全球不同应用液压阻尼铰链价格走势（2021-2032）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中国不同应用液压阻尼铰链销量（2021-2032）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中国不同应用液压阻尼铰链销量及市场份额（2021-2026）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中国不同应用液压阻尼铰链销量预测（2027-2032）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中国不同应用液压阻尼铰链收入（2021-2032）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中国不同应用液压阻尼铰链收入及市场份额（2021-2026）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中国不同应用液压阻尼铰链收入预测（2027-2032）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液压阻尼铰链行业发展趋势</w:t>
      </w:r>
      <w:r>
        <w:rPr>
          <w:rFonts w:hint="eastAsia"/>
        </w:rPr>
        <w:br/>
      </w:r>
      <w:r>
        <w:rPr>
          <w:rFonts w:hint="eastAsia"/>
        </w:rPr>
        <w:t>　　8.2 液压阻尼铰链行业主要驱动因素</w:t>
      </w:r>
      <w:r>
        <w:rPr>
          <w:rFonts w:hint="eastAsia"/>
        </w:rPr>
        <w:br/>
      </w:r>
      <w:r>
        <w:rPr>
          <w:rFonts w:hint="eastAsia"/>
        </w:rPr>
        <w:t>　　8.3 液压阻尼铰链中国企业SWOT分析</w:t>
      </w:r>
      <w:r>
        <w:rPr>
          <w:rFonts w:hint="eastAsia"/>
        </w:rPr>
        <w:br/>
      </w:r>
      <w:r>
        <w:rPr>
          <w:rFonts w:hint="eastAsia"/>
        </w:rPr>
        <w:t>　　8.4 中国液压阻尼铰链行业政策环境分析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液压阻尼铰链行业产业链简介</w:t>
      </w:r>
      <w:r>
        <w:rPr>
          <w:rFonts w:hint="eastAsia"/>
        </w:rPr>
        <w:br/>
      </w:r>
      <w:r>
        <w:rPr>
          <w:rFonts w:hint="eastAsia"/>
        </w:rPr>
        <w:t>　　　　9.1.1 液压阻尼铰链行业供应链分析</w:t>
      </w:r>
      <w:r>
        <w:rPr>
          <w:rFonts w:hint="eastAsia"/>
        </w:rPr>
        <w:br/>
      </w:r>
      <w:r>
        <w:rPr>
          <w:rFonts w:hint="eastAsia"/>
        </w:rPr>
        <w:t>　　　　9.1.2 液压阻尼铰链主要原料及供应情况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液压阻尼铰链行业采购模式</w:t>
      </w:r>
      <w:r>
        <w:rPr>
          <w:rFonts w:hint="eastAsia"/>
        </w:rPr>
        <w:br/>
      </w:r>
      <w:r>
        <w:rPr>
          <w:rFonts w:hint="eastAsia"/>
        </w:rPr>
        <w:t>　　9.3 液压阻尼铰链行业生产模式</w:t>
      </w:r>
      <w:r>
        <w:rPr>
          <w:rFonts w:hint="eastAsia"/>
        </w:rPr>
        <w:br/>
      </w:r>
      <w:r>
        <w:rPr>
          <w:rFonts w:hint="eastAsia"/>
        </w:rPr>
        <w:t>　　9.4 液压阻尼铰链行业销售模式及销售渠道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按产品类型细分，全球液压阻尼铰链市场规模2021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按缓冲方式细分，全球液压阻尼铰链市场规模2021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按材质细分，全球液压阻尼铰链市场规模2021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按应用细分，全球液压阻尼铰链市场规模（CAGR）2021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液压阻尼铰链行业发展主要特点</w:t>
      </w:r>
      <w:r>
        <w:rPr>
          <w:rFonts w:hint="eastAsia"/>
        </w:rPr>
        <w:br/>
      </w:r>
      <w:r>
        <w:rPr>
          <w:rFonts w:hint="eastAsia"/>
        </w:rPr>
        <w:t>　　表 6： 液压阻尼铰链行业发展有利因素分析</w:t>
      </w:r>
      <w:r>
        <w:rPr>
          <w:rFonts w:hint="eastAsia"/>
        </w:rPr>
        <w:br/>
      </w:r>
      <w:r>
        <w:rPr>
          <w:rFonts w:hint="eastAsia"/>
        </w:rPr>
        <w:t>　　表 7： 液压阻尼铰链行业发展不利因素分析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进入液压阻尼铰链行业壁垒</w:t>
      </w:r>
      <w:r>
        <w:rPr>
          <w:rFonts w:hint="eastAsia"/>
        </w:rPr>
        <w:br/>
      </w:r>
      <w:r>
        <w:rPr>
          <w:rFonts w:hint="eastAsia"/>
        </w:rPr>
        <w:t>　　表 9： 液压阻尼铰链主要企业在国际市场占有率（按销量，2023-2026）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2025年液压阻尼铰链主要企业在国际市场排名（按销量）&amp;（千件）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全球市场主要企业液压阻尼铰链销量（2023-2026）&amp;（千件）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液压阻尼铰链主要企业在国际市场占有率（按收入，2023-2026）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2025年液压阻尼铰链主要企业在国际市场排名（按收入）&amp;（万元）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全球市场主要企业液压阻尼铰链销售收入（2023-2026）&amp;（万元）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全球市场主要企业液压阻尼铰链销售价格（2023-2026）&amp;（元/件）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液压阻尼铰链主要企业在中国市场占有率（按销量，2023-2026）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2025年液压阻尼铰链主要企业在中国市场排名（按销量）&amp;（千件）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中国市场主要企业液压阻尼铰链销量（2023-2026）&amp;（千件）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液压阻尼铰链主要企业在中国市场占有率（按收入，2023-2026）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2025年液压阻尼铰链主要企业在中国市场排名（按收入）&amp;（万元）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中国市场主要企业液压阻尼铰链销售收入（2023-2026）&amp;（万元）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全球主要厂商液压阻尼铰链总部及产地分布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全球主要厂商成立时间及液压阻尼铰链商业化日期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全球主要厂商液压阻尼铰链产品类型及应用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2025年全球液压阻尼铰链主要厂商市场地位（第一梯队、第二梯队和第三梯队）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全球液压阻尼铰链市场投资、并购等现状分析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全球主要地区液压阻尼铰链产量增速（CAGR）：（2021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全球主要地区液压阻尼铰链产量（2021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全球主要地区液压阻尼铰链产量（2021-2026）&amp;（千件）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全球主要地区液压阻尼铰链产量（2027-2032）&amp;（千件）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全球主要地区液压阻尼铰链产量市场份额（2021-2026）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全球主要地区液压阻尼铰链产量市场份额（2027-2032）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中国市场液压阻尼铰链产量、销量、进出口（2021-2026）&amp;（千件）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中国市场液压阻尼铰链产量、销量、进出口预测（2027-2032）&amp;（千件）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全球主要地区液压阻尼铰链销售收入增速：（2021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全球主要地区液压阻尼铰链销售收入（2021-2026）&amp;（万元）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全球主要地区液压阻尼铰链销售收入市场份额（2021-2026）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全球主要地区液压阻尼铰链收入（2027-2032）&amp;（万元）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全球主要地区液压阻尼铰链收入市场份额（2027-2032）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全球主要地区液压阻尼铰链销量（千件）：2021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全球主要地区液压阻尼铰链销量（2021-2026）&amp;（千件）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全球主要地区液压阻尼铰链销量市场份额（2021-2026）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全球主要地区液压阻尼铰链销量（2027-2032）&amp;（千件）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全球主要地区液压阻尼铰链销量份额（2027-2032）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液压阻尼铰链生产基地、销售区域、竞争对手及市场地位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全球不同产品类型液压阻尼铰链销量（2021-2026）&amp;（千件）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全球不同产品类型液压阻尼铰链销量市场份额（2021-2026）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全球不同产品类型液压阻尼铰链销量预测（2027-2032）&amp;（千件）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全球市场不同产品类型液压阻尼铰链销量市场份额预测（2027-2032）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全球不同产品类型液压阻尼铰链收入（2021-2026）&amp;（万元）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全球不同产品类型液压阻尼铰链收入市场份额（2021-2026）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全球不同产品类型液压阻尼铰链收入预测（2027-2032）&amp;（万元）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全球不同产品类型液压阻尼铰链收入市场份额预测（2027-2032）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中国不同产品类型液压阻尼铰链销量（2021-2026）&amp;（千件）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中国不同产品类型液压阻尼铰链销量市场份额（2021-2026）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中国不同产品类型液压阻尼铰链销量预测（2027-2032）&amp;（千件）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全球市场不同产品类型液压阻尼铰链销量市场份额预测（2027-2032）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中国不同产品类型液压阻尼铰链收入（2021-2026）&amp;（万元）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中国不同产品类型液压阻尼铰链收入市场份额（2021-2026）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中国不同产品类型液压阻尼铰链收入预测（2027-2032）&amp;（万元）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中国不同产品类型液压阻尼铰链收入市场份额预测（2027-2032）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全球不同应用液压阻尼铰链销量（2021-2026）&amp;（千件）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全球不同应用液压阻尼铰链销量市场份额（2021-2026）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全球不同应用液压阻尼铰链销量预测（2027-2032）&amp;（千件）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全球市场不同应用液压阻尼铰链销量市场份额预测（2027-2032）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全球不同应用液压阻尼铰链收入（2021-2026）&amp;（万元）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全球不同应用液压阻尼铰链收入市场份额（2021-2026）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全球不同应用液压阻尼铰链收入预测（2027-2032）&amp;（万元）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全球不同应用液压阻尼铰链收入市场份额预测（2027-2032）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中国不同应用液压阻尼铰链销量（2021-2026）&amp;（千件）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中国不同应用液压阻尼铰链销量市场份额（2021-2026）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中国不同应用液压阻尼铰链销量预测（2027-2032）&amp;（千件）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中国市场不同应用液压阻尼铰链销量市场份额预测（2027-2032）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中国不同应用液压阻尼铰链收入（2021-2026）&amp;（万元）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中国不同应用液压阻尼铰链收入市场份额（2021-2026）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中国不同应用液压阻尼铰链收入预测（2027-2032）&amp;（万元）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中国不同应用液压阻尼铰链收入市场份额预测（2027-2032）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液压阻尼铰链行业发展趋势</w:t>
      </w:r>
      <w:r>
        <w:rPr>
          <w:rFonts w:hint="eastAsia"/>
        </w:rPr>
        <w:br/>
      </w:r>
      <w:r>
        <w:rPr>
          <w:rFonts w:hint="eastAsia"/>
        </w:rPr>
        <w:t>　　表 143： 液压阻尼铰链行业主要驱动因素</w:t>
      </w:r>
      <w:r>
        <w:rPr>
          <w:rFonts w:hint="eastAsia"/>
        </w:rPr>
        <w:br/>
      </w:r>
      <w:r>
        <w:rPr>
          <w:rFonts w:hint="eastAsia"/>
        </w:rPr>
        <w:t>　　表 144： 液压阻尼铰链行业供应链分析</w:t>
      </w:r>
      <w:r>
        <w:rPr>
          <w:rFonts w:hint="eastAsia"/>
        </w:rPr>
        <w:br/>
      </w:r>
      <w:r>
        <w:rPr>
          <w:rFonts w:hint="eastAsia"/>
        </w:rPr>
        <w:t>　　表 145： 液压阻尼铰链上游原料供应商</w:t>
      </w:r>
      <w:r>
        <w:rPr>
          <w:rFonts w:hint="eastAsia"/>
        </w:rPr>
        <w:br/>
      </w:r>
      <w:r>
        <w:rPr>
          <w:rFonts w:hint="eastAsia"/>
        </w:rPr>
        <w:t>　　表 146： 液压阻尼铰链主要地区不同应用客户分析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液压阻尼铰链典型经销商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液压阻尼铰链产品图片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全球不同产品类型液压阻尼铰链销售额2021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全球不同产品类型液压阻尼铰链市场份额2025 &amp; 2032</w:t>
      </w:r>
      <w:r>
        <w:rPr>
          <w:rFonts w:hint="eastAsia"/>
        </w:rPr>
        <w:br/>
      </w:r>
      <w:r>
        <w:rPr>
          <w:rFonts w:hint="eastAsia"/>
        </w:rPr>
        <w:t>　　图 4： 明装液压阻尼铰链产品图片</w:t>
      </w:r>
      <w:r>
        <w:rPr>
          <w:rFonts w:hint="eastAsia"/>
        </w:rPr>
        <w:br/>
      </w:r>
      <w:r>
        <w:rPr>
          <w:rFonts w:hint="eastAsia"/>
        </w:rPr>
        <w:t>　　图 5： 隐藏式液压阻尼铰链产品图片</w:t>
      </w:r>
      <w:r>
        <w:rPr>
          <w:rFonts w:hint="eastAsia"/>
        </w:rPr>
        <w:br/>
      </w:r>
      <w:r>
        <w:rPr>
          <w:rFonts w:hint="eastAsia"/>
        </w:rPr>
        <w:t>　　图 6： 半隐藏式液压阻尼铰链产品图片</w:t>
      </w:r>
      <w:r>
        <w:rPr>
          <w:rFonts w:hint="eastAsia"/>
        </w:rPr>
        <w:br/>
      </w:r>
      <w:r>
        <w:rPr>
          <w:rFonts w:hint="eastAsia"/>
        </w:rPr>
        <w:t>　　图 7： 全球不同缓冲方式液压阻尼铰链销售额2021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全球不同缓冲方式液压阻尼铰链市场份额2025 &amp; 2032</w:t>
      </w:r>
      <w:r>
        <w:rPr>
          <w:rFonts w:hint="eastAsia"/>
        </w:rPr>
        <w:br/>
      </w:r>
      <w:r>
        <w:rPr>
          <w:rFonts w:hint="eastAsia"/>
        </w:rPr>
        <w:t>　　图 9： 单向阻尼型产品图片</w:t>
      </w:r>
      <w:r>
        <w:rPr>
          <w:rFonts w:hint="eastAsia"/>
        </w:rPr>
        <w:br/>
      </w:r>
      <w:r>
        <w:rPr>
          <w:rFonts w:hint="eastAsia"/>
        </w:rPr>
        <w:t>　　图 10： 双向阻尼型产品图片</w:t>
      </w:r>
      <w:r>
        <w:rPr>
          <w:rFonts w:hint="eastAsia"/>
        </w:rPr>
        <w:br/>
      </w:r>
      <w:r>
        <w:rPr>
          <w:rFonts w:hint="eastAsia"/>
        </w:rPr>
        <w:t>　　图 11： 全球不同材质液压阻尼铰链销售额2021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全球不同材质液压阻尼铰链市场份额2025 &amp; 2032</w:t>
      </w:r>
      <w:r>
        <w:rPr>
          <w:rFonts w:hint="eastAsia"/>
        </w:rPr>
        <w:br/>
      </w:r>
      <w:r>
        <w:rPr>
          <w:rFonts w:hint="eastAsia"/>
        </w:rPr>
        <w:t>　　图 13： 不锈钢阻尼铰链产品图片</w:t>
      </w:r>
      <w:r>
        <w:rPr>
          <w:rFonts w:hint="eastAsia"/>
        </w:rPr>
        <w:br/>
      </w:r>
      <w:r>
        <w:rPr>
          <w:rFonts w:hint="eastAsia"/>
        </w:rPr>
        <w:t>　　图 14： 碳钢阻尼铰链产品图片</w:t>
      </w:r>
      <w:r>
        <w:rPr>
          <w:rFonts w:hint="eastAsia"/>
        </w:rPr>
        <w:br/>
      </w:r>
      <w:r>
        <w:rPr>
          <w:rFonts w:hint="eastAsia"/>
        </w:rPr>
        <w:t>　　图 15： 铝合金阻尼铰链产品图片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全球不同应用液压阻尼铰链市场份额2025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家用家具</w:t>
      </w:r>
      <w:r>
        <w:rPr>
          <w:rFonts w:hint="eastAsia"/>
        </w:rPr>
        <w:br/>
      </w:r>
      <w:r>
        <w:rPr>
          <w:rFonts w:hint="eastAsia"/>
        </w:rPr>
        <w:t>　　图 20： 商用家具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2025年全球前五大生产商液压阻尼铰链市场份额</w:t>
      </w:r>
      <w:r>
        <w:rPr>
          <w:rFonts w:hint="eastAsia"/>
        </w:rPr>
        <w:br/>
      </w:r>
      <w:r>
        <w:rPr>
          <w:rFonts w:hint="eastAsia"/>
        </w:rPr>
        <w:t>　　图 22： 2025年全球液压阻尼铰链第一梯队、第二梯队和第三梯队厂商及市场份额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全球液压阻尼铰链产能、产量、产能利用率及发展趋势（2021-2032）&amp;（千件）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全球液压阻尼铰链产量、需求量及发展趋势（2021-2032）&amp;（千件）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全球主要地区液压阻尼铰链产量市场份额（2021-2032）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中国液压阻尼铰链产能、产量、产能利用率及发展趋势（2021-2032）&amp;（千件）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中国液压阻尼铰链产量、市场需求量及发展趋势（2021-2032）&amp;（千件）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全球液压阻尼铰链市场销售额及增长率：（2021-2032）&amp;（万元）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全球市场液压阻尼铰链市场规模：2021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全球市场液压阻尼铰链销量及增长率（2021-2032）&amp;（千件）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全球市场液压阻尼铰链价格趋势（2021-2032）&amp;（元/件）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全球主要地区液压阻尼铰链销售收入（2021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全球主要地区液压阻尼铰链销售收入市场份额（2021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北美市场液压阻尼铰链销量及增长率（2021-2032）&amp;（千件）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北美市场液压阻尼铰链收入及增长率（2021-2032）&amp;（万元）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欧洲市场液压阻尼铰链销量及增长率（2021-2032）&amp;（千件）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欧洲市场液压阻尼铰链收入及增长率（2021-2032）&amp;（万元）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中国市场液压阻尼铰链销量及增长率（2021-2032）&amp;（千件）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中国市场液压阻尼铰链收入及增长率（2021-2032）&amp;（万元）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日本市场液压阻尼铰链销量及增长率（2021-2032）&amp;（千件）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日本市场液压阻尼铰链收入及增长率（2021-2032）&amp;（万元）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东南亚市场液压阻尼铰链销量及增长率（2021-2032）&amp;（千件）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东南亚市场液压阻尼铰链收入及增长率（2021-2032）&amp;（万元）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印度市场液压阻尼铰链销量及增长率（2021-2032）&amp;（千件）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印度市场液压阻尼铰链收入及增长率（2021-2032）&amp;（万元）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南美市场液压阻尼铰链销量及增长率（2021-2032）&amp;（千件）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南美市场液压阻尼铰链收入及增长率（2021-2032）&amp;（万元）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中东市场液压阻尼铰链销量及增长率（2021-2032）&amp;（千件）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中东市场液压阻尼铰链收入及增长率（2021-2032）&amp;（万元）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全球不同产品类型液压阻尼铰链价格走势（2021-2032）&amp;（元/件）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全球不同应用液压阻尼铰链价格走势（2021-2032）&amp;（元/件）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液压阻尼铰链中国企业SWOT分析</w:t>
      </w:r>
      <w:r>
        <w:rPr>
          <w:rFonts w:hint="eastAsia"/>
        </w:rPr>
        <w:br/>
      </w:r>
      <w:r>
        <w:rPr>
          <w:rFonts w:hint="eastAsia"/>
        </w:rPr>
        <w:t>　　图 53： 液压阻尼铰链产业链</w:t>
      </w:r>
      <w:r>
        <w:rPr>
          <w:rFonts w:hint="eastAsia"/>
        </w:rPr>
        <w:br/>
      </w:r>
      <w:r>
        <w:rPr>
          <w:rFonts w:hint="eastAsia"/>
        </w:rPr>
        <w:t>　　图 54： 液压阻尼铰链行业采购模式分析</w:t>
      </w:r>
      <w:r>
        <w:rPr>
          <w:rFonts w:hint="eastAsia"/>
        </w:rPr>
        <w:br/>
      </w:r>
      <w:r>
        <w:rPr>
          <w:rFonts w:hint="eastAsia"/>
        </w:rPr>
        <w:t>　　图 55： 液压阻尼铰链行业生产模式</w:t>
      </w:r>
      <w:r>
        <w:rPr>
          <w:rFonts w:hint="eastAsia"/>
        </w:rPr>
        <w:br/>
      </w:r>
      <w:r>
        <w:rPr>
          <w:rFonts w:hint="eastAsia"/>
        </w:rPr>
        <w:t>　　图 56： 液压阻尼铰链行业销售模式分析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cfded46624c28" w:history="1">
        <w:r>
          <w:rPr>
            <w:rStyle w:val="Hyperlink"/>
          </w:rPr>
          <w:t>2026-2032年全球与中国液压阻尼铰链市场调查研究及行业前景分析报告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cfded46624c28" w:history="1">
        <w:r>
          <w:rPr>
            <w:rStyle w:val="Hyperlink"/>
          </w:rPr>
          <w:t>https://www.20087.com/8/70/YeYaZuNiJiaoLianHangYeFaZhanQianJing.html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9795bdf0746f6" w:history="1">
      <w:r>
        <w:rPr>
          <w:rStyle w:val="Hyperlink"/>
        </w:rPr>
        <w:t>2026-2032年全球与中国液压阻尼铰链市场调查研究及行业前景分析报告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eYaZuNiJiaoLianHangYeFaZhanQianJing.html" TargetMode="External" Id="R22ecfded4662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eYaZuNiJiaoLianHangYeFaZhanQianJing.html" TargetMode="External" Id="R4659795bdf07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2026-01-30T23:24:24Z</dcterms:created>
  <dcterms:modified xsi:type="dcterms:W3CDTF">2026-01-31T00:24:24Z</dcterms:modified>
  <dc:subject>2026-2032年全球与中国液压阻尼铰链市场调查研究及行业前景分析报告</dc:subject>
  <dc:title>2026-2032年全球与中国液压阻尼铰链市场调查研究及行业前景分析报告</dc:title>
  <cp:keywords>2026-2032年全球与中国液压阻尼铰链市场调查研究及行业前景分析报告</cp:keywords>
  <dc:description>2026-2032年全球与中国液压阻尼铰链市场调查研究及行业前景分析报告</dc:description>
</cp:coreProperties>
</file>