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415cda9304652" w:history="1">
              <w:r>
                <w:rPr>
                  <w:rStyle w:val="Hyperlink"/>
                </w:rPr>
                <w:t>2026-2032年全球与中国混凝土涂层管发展现状分析及市场前景报告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415cda9304652" w:history="1">
              <w:r>
                <w:rPr>
                  <w:rStyle w:val="Hyperlink"/>
                </w:rPr>
                <w:t>2026-2032年全球与中国混凝土涂层管发展现状分析及市场前景报告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415cda9304652" w:history="1">
                <w:r>
                  <w:rPr>
                    <w:rStyle w:val="Hyperlink"/>
                  </w:rPr>
                  <w:t>https://www.20087.com/8/70/HunNingTuTuCengGuanHangYeFaZhanQianJing.html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涂层管主要用于市政排水、电力电缆保护及农业灌溉等领域，在预应力或钢筋混凝土管外壁涂覆聚合物（如环氧煤沥青、聚氨酯或聚乙烯）以增强防腐、抗渗及耐磨性能。涂层工艺包括喷涂、缠绕或共挤，强调附着力、抗阴极剥离及施工适应性。产品需通过ASTM C1059等标准认证，确保地下长期服役可靠性。然而，在冻融循环或强化学腐蚀土壤中，涂层易出现微裂纹或界面脱粘，导致钢筋锈蚀加速。</w:t>
      </w:r>
      <w:r>
        <w:rPr>
          <w:rFonts w:hint="eastAsia"/>
        </w:rPr>
        <w:br/>
      </w:r>
      <w:r>
        <w:rPr>
          <w:rFonts w:hint="eastAsia"/>
        </w:rPr>
        <w:t>　　未来，混凝土涂层管将向多功能复合与智能监测方向发展。市场调研网认为，自修复微胶囊涂层可在损伤处释放修复剂，延长防护周期；导电涂层可集成阴极保护系统，主动抑制钢筋腐蚀。嵌入光纤传感器可实时监测管体应变、渗漏及涂层完整性。在海绵城市与综合管廊建设推动下，高韧性、抗冲击涂层将适配复杂地下环境。此外，生物基树脂与再生骨料应用将降低碳足迹。混凝土涂层管正从被动防护结构升级为具备主动防腐、状态感知与可持续属性的智能地下基础设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0415cda9304652" w:history="1">
        <w:r>
          <w:rPr>
            <w:rStyle w:val="Hyperlink"/>
          </w:rPr>
          <w:t>2026-2032年全球与中国混凝土涂层管发展现状分析及市场前景报告</w:t>
        </w:r>
      </w:hyperlink>
      <w:r>
        <w:rPr>
          <w:rFonts w:hint="eastAsia"/>
        </w:rPr>
        <w:t>》，2025年混凝土涂层管行业市场规模达 亿元，预计2032年市场规模将达 亿元，期间年均复合增长率（CAGR）达 %。报告基于国家统计局及相关行业协会的权威数据，系统分析了混凝土涂层管行业的市场规模、产业链结构及技术现状，并对混凝土涂层管发展趋势与市场前景进行了科学预测。报告重点解读了行业重点企业的竞争策略与品牌影响力，全面评估了混凝土涂层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按产品类型细分，全球混凝土涂层管市场规模2021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喷涂混凝土涂层管</w:t>
      </w:r>
      <w:r>
        <w:rPr>
          <w:rFonts w:hint="eastAsia"/>
        </w:rPr>
        <w:br/>
      </w:r>
      <w:r>
        <w:rPr>
          <w:rFonts w:hint="eastAsia"/>
        </w:rPr>
        <w:t>　　　　1.3.3 压缩混凝土涂层管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按应用细分，全球混凝土涂层管市场规模2021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海上</w:t>
      </w:r>
      <w:r>
        <w:rPr>
          <w:rFonts w:hint="eastAsia"/>
        </w:rPr>
        <w:br/>
      </w:r>
      <w:r>
        <w:rPr>
          <w:rFonts w:hint="eastAsia"/>
        </w:rPr>
        <w:t>　　　　1.4.3 陆上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混凝土涂层管行业发展总体概况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混凝土涂层管行业发展主要特点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混凝土涂层管行业发展影响因素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混凝土涂层管有利因素</w:t>
      </w:r>
      <w:r>
        <w:rPr>
          <w:rFonts w:hint="eastAsia"/>
        </w:rPr>
        <w:br/>
      </w:r>
      <w:r>
        <w:rPr>
          <w:rFonts w:hint="eastAsia"/>
        </w:rPr>
        <w:t>　　　　1.5.3 .2 混凝土涂层管不利因素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全球市场，近三年混凝土涂层管主要企业占有率及排名（按销量）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混凝土涂层管主要企业在国际市场占有率（按销量，2023-2026）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2025年混凝土涂层管主要企业在国际市场排名（按销量）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全球市场主要企业混凝土涂层管销量（2023-2026）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全球市场，近三年混凝土涂层管主要企业占有率及排名（按收入）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混凝土涂层管主要企业在国际市场占有率（按收入，2023-2026）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2025年混凝土涂层管主要企业在国际市场排名（按收入）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全球市场主要企业混凝土涂层管销售收入（2023-2026）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全球市场主要企业混凝土涂层管销售价格（2023-2026）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中国市场，近三年混凝土涂层管主要企业占有率及排名（按销量）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混凝土涂层管主要企业在中国市场占有率（按销量，2023-2026）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2025年混凝土涂层管主要企业在中国市场排名（按销量）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中国市场主要企业混凝土涂层管销量（2023-2026）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中国市场，近三年混凝土涂层管主要企业占有率及排名（按收入）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混凝土涂层管主要企业在中国市场占有率（按收入，2023-2026）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2025年混凝土涂层管主要企业在中国市场排名（按收入）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中国市场主要企业混凝土涂层管销售收入（2023-2026）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全球主要厂商混凝土涂层管总部及产地分布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全球主要厂商成立时间及混凝土涂层管商业化日期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全球主要厂商混凝土涂层管产品类型及应用</w:t>
      </w:r>
      <w:r>
        <w:rPr>
          <w:rFonts w:hint="eastAsia"/>
        </w:rPr>
        <w:br/>
      </w:r>
      <w:r>
        <w:rPr>
          <w:rFonts w:hint="eastAsia"/>
        </w:rPr>
        <w:t>　　2.9 混凝土涂层管行业集中度、竞争程度分析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混凝土涂层管行业集中度分析：2025年全球Top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全球混凝土涂层管第一梯队、第二梯队和第三梯队生产商（品牌）及市场份额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全球混凝土涂层管总体规模分析</w:t>
      </w:r>
      <w:r>
        <w:rPr>
          <w:rFonts w:hint="eastAsia"/>
        </w:rPr>
        <w:br/>
      </w:r>
      <w:r>
        <w:rPr>
          <w:rFonts w:hint="eastAsia"/>
        </w:rPr>
        <w:t>　　3.1 全球混凝土涂层管供需现状及预测（2021-2032）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全球混凝土涂层管产能、产量、产能利用率及发展趋势（2021-2032）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全球混凝土涂层管产量、需求量及发展趋势（2021-2032）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全球主要地区混凝土涂层管产量及发展趋势（2021-2032）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全球主要地区混凝土涂层管产量（2021-2026）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全球主要地区混凝土涂层管产量（2027-2032）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全球主要地区混凝土涂层管产量市场份额（2021-2032）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中国混凝土涂层管供需现状及预测（2021-2032）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中国混凝土涂层管产能、产量、产能利用率及发展趋势（2021-2032）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中国混凝土涂层管产量、市场需求量及发展趋势（2021-2032）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中国市场混凝土涂层管进出口（2021-2032）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全球混凝土涂层管销量及销售额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全球市场混凝土涂层管销售额（2021-2032）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全球市场混凝土涂层管销量（2021-2032）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全球市场混凝土涂层管价格趋势（2021-2032）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全球混凝土涂层管主要地区分析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全球主要地区混凝土涂层管市场规模分析：2021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全球主要地区混凝土涂层管销售收入及市场份额（2021-2026）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全球主要地区混凝土涂层管销售收入预测（2027-2032）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全球主要地区混凝土涂层管销量分析：2021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全球主要地区混凝土涂层管销量及市场份额（2021-2026）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全球主要地区混凝土涂层管销量及市场份额预测（2027-2032）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北美市场混凝土涂层管销量、收入及增长率（2021-2032）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欧洲市场混凝土涂层管销量、收入及增长率（2021-2032）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中国市场混凝土涂层管销量、收入及增长率（2021-2032）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日本市场混凝土涂层管销量、收入及增长率（2021-2032）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东南亚市场混凝土涂层管销量、收入及增长率（2021-2032）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印度市场混凝土涂层管销量、收入及增长率（2021-2032）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南美市场混凝土涂层管销量、收入及增长率（2021-2032）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中东市场混凝土涂层管销量、收入及增长率（2021-2032）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混凝土涂层管销量、收入、价格及毛利率（2021-2026）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混凝土涂层管销量、收入、价格及毛利率（2021-2026）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混凝土涂层管销量、收入、价格及毛利率（2021-2026）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混凝土涂层管销量、收入、价格及毛利率（2021-2026）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混凝土涂层管销量、收入、价格及毛利率（2021-2026）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混凝土涂层管销量、收入、价格及毛利率（2021-2026）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混凝土涂层管销量、收入、价格及毛利率（2021-2026）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不同产品类型混凝土涂层管分析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全球不同产品类型混凝土涂层管销量（2021-2032）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全球不同产品类型混凝土涂层管销量及市场份额（2021-2026）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全球不同产品类型混凝土涂层管销量预测（2027-2032）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全球不同产品类型混凝土涂层管收入（2021-2032）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全球不同产品类型混凝土涂层管收入及市场份额（2021-2026）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全球不同产品类型混凝土涂层管收入预测（2027-2032）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全球不同产品类型混凝土涂层管价格走势（2021-2032）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中国不同产品类型混凝土涂层管销量（2021-2032）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中国不同产品类型混凝土涂层管销量及市场份额（2021-2026）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中国不同产品类型混凝土涂层管销量预测（2027-2032）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中国不同产品类型混凝土涂层管收入（2021-2032）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中国不同产品类型混凝土涂层管收入及市场份额（2021-2026）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中国不同产品类型混凝土涂层管收入预测（2027-2032）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不同应用混凝土涂层管分析</w:t>
      </w:r>
      <w:r>
        <w:rPr>
          <w:rFonts w:hint="eastAsia"/>
        </w:rPr>
        <w:br/>
      </w:r>
      <w:r>
        <w:rPr>
          <w:rFonts w:hint="eastAsia"/>
        </w:rPr>
        <w:t>　　7.1 全球不同应用混凝土涂层管销量（2021-2032）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全球不同应用混凝土涂层管销量及市场份额（2021-2026）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全球不同应用混凝土涂层管销量预测（2027-2032）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全球不同应用混凝土涂层管收入（2021-2032）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全球不同应用混凝土涂层管收入及市场份额（2021-2026）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全球不同应用混凝土涂层管收入预测（2027-2032）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全球不同应用混凝土涂层管价格走势（2021-2032）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中国不同应用混凝土涂层管销量（2021-2032）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中国不同应用混凝土涂层管销量及市场份额（2021-2026）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中国不同应用混凝土涂层管销量预测（2027-2032）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中国不同应用混凝土涂层管收入（2021-2032）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中国不同应用混凝土涂层管收入及市场份额（2021-2026）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中国不同应用混凝土涂层管收入预测（2027-2032）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混凝土涂层管行业发展趋势</w:t>
      </w:r>
      <w:r>
        <w:rPr>
          <w:rFonts w:hint="eastAsia"/>
        </w:rPr>
        <w:br/>
      </w:r>
      <w:r>
        <w:rPr>
          <w:rFonts w:hint="eastAsia"/>
        </w:rPr>
        <w:t>　　8.2 混凝土涂层管行业主要驱动因素</w:t>
      </w:r>
      <w:r>
        <w:rPr>
          <w:rFonts w:hint="eastAsia"/>
        </w:rPr>
        <w:br/>
      </w:r>
      <w:r>
        <w:rPr>
          <w:rFonts w:hint="eastAsia"/>
        </w:rPr>
        <w:t>　　8.3 混凝土涂层管中国企业SWOT分析</w:t>
      </w:r>
      <w:r>
        <w:rPr>
          <w:rFonts w:hint="eastAsia"/>
        </w:rPr>
        <w:br/>
      </w:r>
      <w:r>
        <w:rPr>
          <w:rFonts w:hint="eastAsia"/>
        </w:rPr>
        <w:t>　　8.4 中国混凝土涂层管行业政策环境分析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混凝土涂层管行业产业链简介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混凝土涂层管行业供应链分析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混凝土涂层管主要原料及供应情况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混凝土涂层管行业采购模式</w:t>
      </w:r>
      <w:r>
        <w:rPr>
          <w:rFonts w:hint="eastAsia"/>
        </w:rPr>
        <w:br/>
      </w:r>
      <w:r>
        <w:rPr>
          <w:rFonts w:hint="eastAsia"/>
        </w:rPr>
        <w:t>　　9.3 混凝土涂层管行业生产模式</w:t>
      </w:r>
      <w:r>
        <w:rPr>
          <w:rFonts w:hint="eastAsia"/>
        </w:rPr>
        <w:br/>
      </w:r>
      <w:r>
        <w:rPr>
          <w:rFonts w:hint="eastAsia"/>
        </w:rPr>
        <w:t>　　9.4 混凝土涂层管行业销售模式及销售渠道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按产品类型细分，全球混凝土涂层管市场规模2021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按应用细分，全球混凝土涂层管市场规模（CAGR）2021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混凝土涂层管行业发展主要特点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混凝土涂层管行业发展有利因素分析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混凝土涂层管行业发展不利因素分析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进入混凝土涂层管行业壁垒</w:t>
      </w:r>
      <w:r>
        <w:rPr>
          <w:rFonts w:hint="eastAsia"/>
        </w:rPr>
        <w:br/>
      </w:r>
      <w:r>
        <w:rPr>
          <w:rFonts w:hint="eastAsia"/>
        </w:rPr>
        <w:t>　　表 7： 混凝土涂层管主要企业在国际市场占有率（按销量，2023-2026）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2025年混凝土涂层管主要企业在国际市场排名（按销量）&amp;（千吨）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全球市场主要企业混凝土涂层管销量（2023-2026）&amp;（千吨）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混凝土涂层管主要企业在国际市场占有率（按收入，2023-2026）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2025年混凝土涂层管主要企业在国际市场排名（按收入）&amp;（万元）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全球市场主要企业混凝土涂层管销售收入（2023-2026）&amp;（万元）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全球市场主要企业混凝土涂层管销售价格（2023-2026）&amp;（元/吨）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混凝土涂层管主要企业在中国市场占有率（按销量，2023-2026）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2025年混凝土涂层管主要企业在中国市场排名（按销量）&amp;（千吨）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中国市场主要企业混凝土涂层管销量（2023-2026）&amp;（千吨）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混凝土涂层管主要企业在中国市场占有率（按收入，2023-2026）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2025年混凝土涂层管主要企业在中国市场排名（按收入）&amp;（万元）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中国市场主要企业混凝土涂层管销售收入（2023-2026）&amp;（万元）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全球主要厂商混凝土涂层管总部及产地分布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全球主要厂商成立时间及混凝土涂层管商业化日期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全球主要厂商混凝土涂层管产品类型及应用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2025年全球混凝土涂层管主要厂商市场地位（第一梯队、第二梯队和第三梯队）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全球混凝土涂层管市场投资、并购等现状分析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全球主要地区混凝土涂层管产量增速（CAGR）：（2021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全球主要地区混凝土涂层管产量（2021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全球主要地区混凝土涂层管产量（2021-2026）&amp;（千吨）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全球主要地区混凝土涂层管产量（2027-2032）&amp;（千吨）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全球主要地区混凝土涂层管产量市场份额（2021-2026）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全球主要地区混凝土涂层管产量市场份额（2027-2032）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中国市场混凝土涂层管产量、销量、进出口（2021-2026）&amp;（千吨）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中国市场混凝土涂层管产量、销量、进出口预测（2027-2032）&amp;（千吨）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全球主要地区混凝土涂层管销售收入增速：（2021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全球主要地区混凝土涂层管销售收入（2021-2026）&amp;（万元）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全球主要地区混凝土涂层管销售收入市场份额（2021-2026）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全球主要地区混凝土涂层管收入（2027-2032）&amp;（万元）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全球主要地区混凝土涂层管收入市场份额（2027-2032）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全球主要地区混凝土涂层管销量（千吨）：2021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全球主要地区混凝土涂层管销量（2021-2026）&amp;（千吨）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全球主要地区混凝土涂层管销量市场份额（2021-2026）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全球主要地区混凝土涂层管销量（2027-2032）&amp;（千吨）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全球主要地区混凝土涂层管销量份额（2027-2032）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混凝土涂层管销量（千吨）、收入（万元）、价格（元/吨）及毛利率（2021-2026）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混凝土涂层管销量（千吨）、收入（万元）、价格（元/吨）及毛利率（2021-2026）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混凝土涂层管销量（千吨）、收入（万元）、价格（元/吨）及毛利率（2021-2026）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混凝土涂层管销量（千吨）、收入（万元）、价格（元/吨）及毛利率（2021-2026）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混凝土涂层管销量（千吨）、收入（万元）、价格（元/吨）及毛利率（2021-2026）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混凝土涂层管销量（千吨）、收入（万元）、价格（元/吨）及毛利率（2021-2026）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混凝土涂层管销量（千吨）、收入（万元）、价格（元/吨）及毛利率（2021-2026）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全球不同产品类型混凝土涂层管销量（2021-2026）&amp;（千吨）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全球不同产品类型混凝土涂层管销量市场份额（2021-2026）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全球不同产品类型混凝土涂层管销量预测（2027-2032）&amp;（千吨）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全球市场不同产品类型混凝土涂层管销量市场份额预测（2027-2032）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全球不同产品类型混凝土涂层管收入（2021-2026）&amp;（万元）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全球不同产品类型混凝土涂层管收入市场份额（2021-2026）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全球不同产品类型混凝土涂层管收入预测（2027-2032）&amp;（万元）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全球不同产品类型混凝土涂层管收入市场份额预测（2027-2032）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中国不同产品类型混凝土涂层管销量（2021-2026）&amp;（千吨）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中国不同产品类型混凝土涂层管销量市场份额（2021-2026）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中国不同产品类型混凝土涂层管销量预测（2027-2032）&amp;（千吨）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全球市场不同产品类型混凝土涂层管销量市场份额预测（2027-2032）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中国不同产品类型混凝土涂层管收入（2021-2026）&amp;（万元）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中国不同产品类型混凝土涂层管收入市场份额（2021-2026）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中国不同产品类型混凝土涂层管收入预测（2027-2032）&amp;（万元）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中国不同产品类型混凝土涂层管收入市场份额预测（2027-2032）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全球不同应用混凝土涂层管销量（2021-2026）&amp;（千吨）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全球不同应用混凝土涂层管销量市场份额（2021-2026）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全球不同应用混凝土涂层管销量预测（2027-2032）&amp;（千吨）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全球市场不同应用混凝土涂层管销量市场份额预测（2027-2032）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全球不同应用混凝土涂层管收入（2021-2026）&amp;（万元）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全球不同应用混凝土涂层管收入市场份额（2021-2026）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全球不同应用混凝土涂层管收入预测（2027-2032）&amp;（万元）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全球不同应用混凝土涂层管收入市场份额预测（2027-2032）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中国不同应用混凝土涂层管销量（2021-2026）&amp;（千吨）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中国不同应用混凝土涂层管销量市场份额（2021-2026）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中国不同应用混凝土涂层管销量预测（2027-2032）&amp;（千吨）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中国市场不同应用混凝土涂层管销量市场份额预测（2027-2032）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中国不同应用混凝土涂层管收入（2021-2026）&amp;（万元）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中国不同应用混凝土涂层管收入市场份额（2021-2026）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中国不同应用混凝土涂层管收入预测（2027-2032）&amp;（万元）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中国不同应用混凝土涂层管收入市场份额预测（2027-2032）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混凝土涂层管行业发展趋势</w:t>
      </w:r>
      <w:r>
        <w:rPr>
          <w:rFonts w:hint="eastAsia"/>
        </w:rPr>
        <w:br/>
      </w:r>
      <w:r>
        <w:rPr>
          <w:rFonts w:hint="eastAsia"/>
        </w:rPr>
        <w:t>　　表 111： 混凝土涂层管行业主要驱动因素</w:t>
      </w:r>
      <w:r>
        <w:rPr>
          <w:rFonts w:hint="eastAsia"/>
        </w:rPr>
        <w:br/>
      </w:r>
      <w:r>
        <w:rPr>
          <w:rFonts w:hint="eastAsia"/>
        </w:rPr>
        <w:t>　　表 112： 混凝土涂层管行业供应链分析</w:t>
      </w:r>
      <w:r>
        <w:rPr>
          <w:rFonts w:hint="eastAsia"/>
        </w:rPr>
        <w:br/>
      </w:r>
      <w:r>
        <w:rPr>
          <w:rFonts w:hint="eastAsia"/>
        </w:rPr>
        <w:t>　　表 113： 混凝土涂层管上游原料供应商</w:t>
      </w:r>
      <w:r>
        <w:rPr>
          <w:rFonts w:hint="eastAsia"/>
        </w:rPr>
        <w:br/>
      </w:r>
      <w:r>
        <w:rPr>
          <w:rFonts w:hint="eastAsia"/>
        </w:rPr>
        <w:t>　　表 114： 混凝土涂层管主要地区不同应用客户分析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混凝土涂层管典型经销商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混凝土涂层管产品图片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全球不同产品类型混凝土涂层管销售额2021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全球不同产品类型混凝土涂层管市场份额2025 &amp; 2032</w:t>
      </w:r>
      <w:r>
        <w:rPr>
          <w:rFonts w:hint="eastAsia"/>
        </w:rPr>
        <w:br/>
      </w:r>
      <w:r>
        <w:rPr>
          <w:rFonts w:hint="eastAsia"/>
        </w:rPr>
        <w:t>　　图 4： 喷涂混凝土涂层管产品图片</w:t>
      </w:r>
      <w:r>
        <w:rPr>
          <w:rFonts w:hint="eastAsia"/>
        </w:rPr>
        <w:br/>
      </w:r>
      <w:r>
        <w:rPr>
          <w:rFonts w:hint="eastAsia"/>
        </w:rPr>
        <w:t>　　图 5： 压缩混凝土涂层管产品图片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全球不同应用混凝土涂层管市场份额2025 &amp; 2032</w:t>
      </w:r>
      <w:r>
        <w:rPr>
          <w:rFonts w:hint="eastAsia"/>
        </w:rPr>
        <w:br/>
      </w:r>
      <w:r>
        <w:rPr>
          <w:rFonts w:hint="eastAsia"/>
        </w:rPr>
        <w:t>　　图 8： 海上</w:t>
      </w:r>
      <w:r>
        <w:rPr>
          <w:rFonts w:hint="eastAsia"/>
        </w:rPr>
        <w:br/>
      </w:r>
      <w:r>
        <w:rPr>
          <w:rFonts w:hint="eastAsia"/>
        </w:rPr>
        <w:t>　　图 9： 陆上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2025年全球前五大生产商混凝土涂层管市场份额</w:t>
      </w:r>
      <w:r>
        <w:rPr>
          <w:rFonts w:hint="eastAsia"/>
        </w:rPr>
        <w:br/>
      </w:r>
      <w:r>
        <w:rPr>
          <w:rFonts w:hint="eastAsia"/>
        </w:rPr>
        <w:t>　　图 11： 2025年全球混凝土涂层管第一梯队、第二梯队和第三梯队厂商及市场份额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全球混凝土涂层管产能、产量、产能利用率及发展趋势（2021-2032）&amp;（千吨）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全球混凝土涂层管产量、需求量及发展趋势（2021-2032）&amp;（千吨）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全球主要地区混凝土涂层管产量市场份额（2021-2032）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中国混凝土涂层管产能、产量、产能利用率及发展趋势（2021-2032）&amp;（千吨）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中国混凝土涂层管产量、市场需求量及发展趋势（2021-2032）&amp;（千吨）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全球混凝土涂层管市场销售额及增长率：（2021-2032）&amp;（万元）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全球市场混凝土涂层管市场规模：2021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全球市场混凝土涂层管价格趋势（2021-2032）&amp;（元/吨）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全球主要地区混凝土涂层管销售收入（2021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全球主要地区混凝土涂层管销售收入市场份额（2021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北美市场混凝土涂层管收入及增长率（2021-2032）&amp;（万元）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欧洲市场混凝土涂层管收入及增长率（2021-2032）&amp;（万元）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中国市场混凝土涂层管收入及增长率（2021-2032）&amp;（万元）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日本市场混凝土涂层管收入及增长率（2021-2032）&amp;（万元）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东南亚市场混凝土涂层管收入及增长率（2021-2032）&amp;（万元）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印度市场混凝土涂层管收入及增长率（2021-2032）&amp;（万元）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南美市场混凝土涂层管收入及增长率（2021-2032）&amp;（万元）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中东市场混凝土涂层管销量及增长率（2021-2032）&amp;（千吨）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中东市场混凝土涂层管收入及增长率（2021-2032）&amp;（万元）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全球不同产品类型混凝土涂层管价格走势（2021-2032）&amp;（元/吨）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全球不同应用混凝土涂层管价格走势（2021-2032）&amp;（元/吨）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混凝土涂层管中国企业SWOT分析</w:t>
      </w:r>
      <w:r>
        <w:rPr>
          <w:rFonts w:hint="eastAsia"/>
        </w:rPr>
        <w:br/>
      </w:r>
      <w:r>
        <w:rPr>
          <w:rFonts w:hint="eastAsia"/>
        </w:rPr>
        <w:t>　　图 42： 混凝土涂层管产业链</w:t>
      </w:r>
      <w:r>
        <w:rPr>
          <w:rFonts w:hint="eastAsia"/>
        </w:rPr>
        <w:br/>
      </w:r>
      <w:r>
        <w:rPr>
          <w:rFonts w:hint="eastAsia"/>
        </w:rPr>
        <w:t>　　图 43： 混凝土涂层管行业采购模式分析</w:t>
      </w:r>
      <w:r>
        <w:rPr>
          <w:rFonts w:hint="eastAsia"/>
        </w:rPr>
        <w:br/>
      </w:r>
      <w:r>
        <w:rPr>
          <w:rFonts w:hint="eastAsia"/>
        </w:rPr>
        <w:t>　　图 44： 混凝土涂层管行业生产模式</w:t>
      </w:r>
      <w:r>
        <w:rPr>
          <w:rFonts w:hint="eastAsia"/>
        </w:rPr>
        <w:br/>
      </w:r>
      <w:r>
        <w:rPr>
          <w:rFonts w:hint="eastAsia"/>
        </w:rPr>
        <w:t>　　图 45： 混凝土涂层管行业销售模式分析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415cda9304652" w:history="1">
        <w:r>
          <w:rPr>
            <w:rStyle w:val="Hyperlink"/>
          </w:rPr>
          <w:t>2026-2032年全球与中国混凝土涂层管发展现状分析及市场前景报告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415cda9304652" w:history="1">
        <w:r>
          <w:rPr>
            <w:rStyle w:val="Hyperlink"/>
          </w:rPr>
          <w:t>https://www.20087.com/8/70/HunNingTuTuCengGuanHangYeFaZhanQianJing.html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热点：混凝土涂层厚度检测标准、混凝土管壁、混凝土管道接口抹带规范图、混凝土浇筑导管的壁厚、混凝土坞帮管道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67b289e2b4557" w:history="1">
      <w:r>
        <w:rPr>
          <w:rStyle w:val="Hyperlink"/>
        </w:rPr>
        <w:t>2026-2032年全球与中国混凝土涂层管发展现状分析及市场前景报告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unNingTuTuCengGuanHangYeFaZhanQianJing.html" TargetMode="External" Id="Ra00415cda930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unNingTuTuCengGuanHangYeFaZhanQianJing.html" TargetMode="External" Id="R71267b289e2b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2026-03-22T02:51:03Z</dcterms:created>
  <dcterms:modified xsi:type="dcterms:W3CDTF">2026-03-22T03:51:03Z</dcterms:modified>
  <dc:subject>2026-2032年全球与中国混凝土涂层管发展现状分析及市场前景报告</dc:subject>
  <dc:title>2026-2032年全球与中国混凝土涂层管发展现状分析及市场前景报告</dc:title>
  <cp:keywords>2026-2032年全球与中国混凝土涂层管发展现状分析及市场前景报告</cp:keywords>
  <dc:description>2026-2032年全球与中国混凝土涂层管发展现状分析及市场前景报告</dc:description>
</cp:coreProperties>
</file>