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122709f734a23" w:history="1">
              <w:r>
                <w:rPr>
                  <w:rStyle w:val="Hyperlink"/>
                </w:rPr>
                <w:t>2025-2031年全球与中国环缝焊机行业发展调研及市场前景分析报告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122709f734a23" w:history="1">
              <w:r>
                <w:rPr>
                  <w:rStyle w:val="Hyperlink"/>
                </w:rPr>
                <w:t>2025-2031年全球与中国环缝焊机行业发展调研及市场前景分析报告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122709f734a23" w:history="1">
                <w:r>
                  <w:rPr>
                    <w:rStyle w:val="Hyperlink"/>
                  </w:rPr>
                  <w:t>https://www.20087.com/8/20/HuanFengHanJiFaZhanQianJing.html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缝焊机是一种用于焊接圆筒形或环形零件的关键设备，近年来随着制造业的发展和技术进步，市场需求持续增长。目前，环缝焊机不仅在焊接质量和效率方面实现了优化，还在设计上更加注重智能化和操作简便性。此外，随着新材料技术的应用，环缝焊机的性能得到了进一步提升，如提高了焊接精度和自动化程度。</w:t>
      </w:r>
      <w:r>
        <w:rPr>
          <w:rFonts w:hint="eastAsia"/>
        </w:rPr>
        <w:br/>
      </w:r>
      <w:r>
        <w:rPr>
          <w:rFonts w:hint="eastAsia"/>
        </w:rPr>
        <w:t>　　未来，环缝焊机市场将朝着更加高效和智能化的方向发展。一方面，随着制造业的要求提高，环缝焊机将更加注重提高焊接质量和效率，以适应不同应用场景的需求。另一方面，为了提高智能化程度和操作简便性，环缝焊机的设计将更加注重集成更多智能化功能，如自动调节和远程监控。此外，随着新材料技术的进步，环缝焊机将探索更多新型应用领域，如智能焊接系统集成、特殊用途焊接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122709f734a23" w:history="1">
        <w:r>
          <w:rPr>
            <w:rStyle w:val="Hyperlink"/>
          </w:rPr>
          <w:t>2025-2031年全球与中国环缝焊机行业发展调研及市场前景分析报告</w:t>
        </w:r>
      </w:hyperlink>
      <w:r>
        <w:rPr>
          <w:rFonts w:hint="eastAsia"/>
        </w:rPr>
        <w:t>》基于详实数据，从市场规模、需求变化及价格动态等维度，全面解析了环缝焊机行业的现状与发展趋势，并对环缝焊机产业链各环节进行了系统性探讨。报告科学预测了环缝焊机行业未来发展方向，重点分析了环缝焊机技术现状及创新路径，同时聚焦环缝焊机重点企业的经营表现，评估了市场竞争格局、品牌影响力及市场集中度。通过对细分市场的深入研究及SWOT分析，报告揭示了环缝焊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环缝焊机市场概述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按照不同分类，环缝焊机主要可以分为如下几个类别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不同分类环缝焊机增长趋势2020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从不同应用，环缝焊机主要包括如下几个方面</w:t>
      </w:r>
      <w:r>
        <w:rPr>
          <w:rFonts w:hint="eastAsia"/>
        </w:rPr>
        <w:br/>
      </w:r>
      <w:r>
        <w:rPr>
          <w:rFonts w:hint="eastAsia"/>
        </w:rPr>
        <w:t>　　1.4 环缝焊机行业背景、发展历史、现状及趋势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环缝焊机行业目前现状分析</w:t>
      </w:r>
      <w:r>
        <w:rPr>
          <w:rFonts w:hint="eastAsia"/>
        </w:rPr>
        <w:br/>
      </w:r>
      <w:r>
        <w:rPr>
          <w:rFonts w:hint="eastAsia"/>
        </w:rPr>
        <w:t>　　　　1.4.2 环缝焊机发展趋势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全球环缝焊机总体规模分析</w:t>
      </w:r>
      <w:r>
        <w:rPr>
          <w:rFonts w:hint="eastAsia"/>
        </w:rPr>
        <w:br/>
      </w:r>
      <w:r>
        <w:rPr>
          <w:rFonts w:hint="eastAsia"/>
        </w:rPr>
        <w:t>　　2.1 全球环缝焊机供需现状及预测（2020-2031）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全球环缝焊机产能、产量、产能利用率及发展趋势（2020-2031）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全球环缝焊机产量、需求量及发展趋势（2020-2031）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全球主要地区环缝焊机产量及发展趋势（2020-2031）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中国环缝焊机供需现状及预测（2020-2031）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中国环缝焊机产能、产量、产能利用率及发展趋势（2020-2031）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中国环缝焊机产量、市场需求量及发展趋势（2020-2031）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全球环缝焊机销量及销售额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全球市场环缝焊机销售额（2020-2031）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全球市场环缝焊机销量（2020-2031）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全球市场环缝焊机价格趋势（2020-2031）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全球市场主要厂商环缝焊机产能、产量及市场份额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全球市场主要厂商环缝焊机销量（2020-2025）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全球市场主要厂商环缝焊机销售收入（2020-2025）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2025年全球主要生产商环缝焊机收入排名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全球市场主要厂商环缝焊机销售价格（2020-2025）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中国市场主要厂商环缝焊机销量（2020-2025）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中国市场主要厂商环缝焊机销售收入（2020-2025）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2025年中国主要生产商环缝焊机收入排名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中国市场主要厂商环缝焊机销售价格（2020-2025）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全球主要厂商环缝焊机产地分布及商业化日期</w:t>
      </w:r>
      <w:r>
        <w:rPr>
          <w:rFonts w:hint="eastAsia"/>
        </w:rPr>
        <w:br/>
      </w:r>
      <w:r>
        <w:rPr>
          <w:rFonts w:hint="eastAsia"/>
        </w:rPr>
        <w:t>　　3.5 环缝焊机行业集中度、竞争程度分析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环缝焊机行业集中度分析：全球Top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全球环缝焊机第一梯队、第二梯队和第三梯队生产商（品牌）及市场份额（2024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全球环缝焊机主要地区分析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全球主要地区环缝焊机市场规模分析：2020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全球主要地区环缝焊机销售收入及市场份额（2020-2025年）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全球主要地区环缝焊机销售收入预测（2025-2031年）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全球主要地区环缝焊机销量分析：2020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全球主要地区环缝焊机销量及市场份额（2020-2025年）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全球主要地区环缝焊机销量及市场份额预测（2025-2031）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北美市场环缝焊机销量、收入及增长率（2020-2031）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欧洲市场环缝焊机销量、收入及增长率（2020-2031）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中国市场环缝焊机销量、收入及增长率（2020-2031）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日本市场环缝焊机销量、收入及增长率（2020-2031）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东南亚市场环缝焊机销量、收入及增长率（2020-2031）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印度市场环缝焊机销量、收入及增长率（2020-2031）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全球环缝焊机主要生产商分析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重点企业（1）环缝焊机销量、收入、价格及毛利率（2020-2025）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重点企业（2）环缝焊机销量、收入、价格及毛利率（2020-2025）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重点企业（3）环缝焊机销量、收入、价格及毛利率（2020-2025）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重点企业（4）环缝焊机产品规格、参数及市场应用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重点企业（4）环缝焊机销量、收入、价格及毛利率（2020-2025）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重点企业（5）环缝焊机产品规格、参数及市场应用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重点企业（5）环缝焊机销量、收入、价格及毛利率（2020-2025）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重点企业（6）环缝焊机产品规格、参数及市场应用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重点企业（6）环缝焊机销量、收入、价格及毛利率（2020-2025）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重点企业（7）环缝焊机产品规格、参数及市场应用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重点企业（7）环缝焊机销量、收入、价格及毛利率（2020-2025）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重点企业（8）环缝焊机产品规格、参数及市场应用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重点企业（8）环缝焊机销量、收入、价格及毛利率（2020-2025）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重点企业（9）环缝焊机产品规格、参数及市场应用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重点企业（9）环缝焊机销量、收入、价格及毛利率（2020-2025）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重点企业（10）环缝焊机产品规格、参数及市场应用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重点企业（10）环缝焊机销量、收入、价格及毛利率（2020-2025）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不同分类环缝焊机分析</w:t>
      </w:r>
      <w:r>
        <w:rPr>
          <w:rFonts w:hint="eastAsia"/>
        </w:rPr>
        <w:br/>
      </w:r>
      <w:r>
        <w:rPr>
          <w:rFonts w:hint="eastAsia"/>
        </w:rPr>
        <w:t>　　6.1 全球不同分类环缝焊机销量（2020-2031）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全球不同分类环缝焊机销量及市场份额（2020-2025）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全球不同分类环缝焊机销量预测（2025-2031）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全球不同分类环缝焊机收入（2020-2031）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全球不同分类环缝焊机收入及市场份额（2020-2025）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全球不同分类环缝焊机收入预测（2025-2031）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全球不同分类环缝焊机价格走势（2020-2031）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中国不同分类环缝焊机销量（2020-2031）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中国不同分类环缝焊机销量及市场份额（2020-2025）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中国不同分类环缝焊机销量预测（2025-2031）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中国不同分类环缝焊机收入（2020-2031）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中国不同分类环缝焊机收入及市场份额（2020-2025）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中国不同分类环缝焊机收入预测（2025-2031）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不同应用环缝焊机分析</w:t>
      </w:r>
      <w:r>
        <w:rPr>
          <w:rFonts w:hint="eastAsia"/>
        </w:rPr>
        <w:br/>
      </w:r>
      <w:r>
        <w:rPr>
          <w:rFonts w:hint="eastAsia"/>
        </w:rPr>
        <w:t>　　7.1 全球不同应用环缝焊机销量（2020-2031）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全球不同应用环缝焊机销量及市场份额（2020-2025）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全球不同应用环缝焊机销量预测（2025-2031）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全球不同应用环缝焊机收入（2020-2031）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全球不同应用环缝焊机收入及市场份额（2020-2025）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全球不同应用环缝焊机收入预测（2025-2031）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全球不同应用环缝焊机价格走势（2020-2031）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中国不同应用环缝焊机销量（2020-2031）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中国不同应用环缝焊机销量及市场份额（2020-2025）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中国不同应用环缝焊机销量预测（2025-2031）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中国不同应用环缝焊机收入（2020-2031）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中国不同应用环缝焊机收入及市场份额（2020-2025）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中国不同应用环缝焊机收入预测（2025-2031）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环缝焊机产业链分析</w:t>
      </w:r>
      <w:r>
        <w:rPr>
          <w:rFonts w:hint="eastAsia"/>
        </w:rPr>
        <w:br/>
      </w:r>
      <w:r>
        <w:rPr>
          <w:rFonts w:hint="eastAsia"/>
        </w:rPr>
        <w:t>　　8.2 环缝焊机产业上游供应分析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环缝焊机下游典型客户</w:t>
      </w:r>
      <w:r>
        <w:rPr>
          <w:rFonts w:hint="eastAsia"/>
        </w:rPr>
        <w:br/>
      </w:r>
      <w:r>
        <w:rPr>
          <w:rFonts w:hint="eastAsia"/>
        </w:rPr>
        <w:t>　　8.4 环缝焊机销售渠道分析及建议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中国市场环缝焊机产量、销量、进出口分析及未来趋势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中国市场环缝焊机产量、销量、进出口分析及未来趋势（2020-2031）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中国市场环缝焊机进出口贸易趋势</w:t>
      </w:r>
      <w:r>
        <w:rPr>
          <w:rFonts w:hint="eastAsia"/>
        </w:rPr>
        <w:br/>
      </w:r>
      <w:r>
        <w:rPr>
          <w:rFonts w:hint="eastAsia"/>
        </w:rPr>
        <w:t>　　9.3 中国市场环缝焊机主要进口来源</w:t>
      </w:r>
      <w:r>
        <w:rPr>
          <w:rFonts w:hint="eastAsia"/>
        </w:rPr>
        <w:br/>
      </w:r>
      <w:r>
        <w:rPr>
          <w:rFonts w:hint="eastAsia"/>
        </w:rPr>
        <w:t>　　9.4 中国市场环缝焊机主要出口目的地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中国市场环缝焊机主要地区分布</w:t>
      </w:r>
      <w:r>
        <w:rPr>
          <w:rFonts w:hint="eastAsia"/>
        </w:rPr>
        <w:br/>
      </w:r>
      <w:r>
        <w:rPr>
          <w:rFonts w:hint="eastAsia"/>
        </w:rPr>
        <w:t>　　10.1 中国环缝焊机生产地区分布</w:t>
      </w:r>
      <w:r>
        <w:rPr>
          <w:rFonts w:hint="eastAsia"/>
        </w:rPr>
        <w:br/>
      </w:r>
      <w:r>
        <w:rPr>
          <w:rFonts w:hint="eastAsia"/>
        </w:rPr>
        <w:t>　　10.2 中国环缝焊机消费地区分布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环缝焊机行业主要的增长驱动因素</w:t>
      </w:r>
      <w:r>
        <w:rPr>
          <w:rFonts w:hint="eastAsia"/>
        </w:rPr>
        <w:br/>
      </w:r>
      <w:r>
        <w:rPr>
          <w:rFonts w:hint="eastAsia"/>
        </w:rPr>
        <w:t>　　11.2 环缝焊机行业发展的有利因素及发展机遇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环缝焊机行业发展面临的阻碍因素及挑战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环缝焊机行业政策分析</w:t>
      </w:r>
      <w:r>
        <w:rPr>
          <w:rFonts w:hint="eastAsia"/>
        </w:rPr>
        <w:br/>
      </w:r>
      <w:r>
        <w:rPr>
          <w:rFonts w:hint="eastAsia"/>
        </w:rPr>
        <w:t>　　11.5 环缝焊机中国企业SWOT分析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不同分类环缝焊机增长趋势2020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环缝焊机行业目前发展现状</w:t>
      </w:r>
      <w:r>
        <w:rPr>
          <w:rFonts w:hint="eastAsia"/>
        </w:rPr>
        <w:br/>
      </w:r>
      <w:r>
        <w:rPr>
          <w:rFonts w:hint="eastAsia"/>
        </w:rPr>
        <w:t>　　表： 环缝焊机发展趋势</w:t>
      </w:r>
      <w:r>
        <w:rPr>
          <w:rFonts w:hint="eastAsia"/>
        </w:rPr>
        <w:br/>
      </w:r>
      <w:r>
        <w:rPr>
          <w:rFonts w:hint="eastAsia"/>
        </w:rPr>
        <w:t>　　表： 全球主要地区环缝焊机产量：2020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全球主要地区环缝焊机产量（2020-2025）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全球主要地区环缝焊机产量市场份额（2020-2025）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全球主要地区环缝焊机产量（2025-2031）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全球市场主要厂商环缝焊机产能及产量（2024-2025）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全球市场主要厂商环缝焊机销量（2020-2025）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全球市场主要厂商环缝焊机产量市场份额（2020-2025）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全球市场主要厂商环缝焊机销售收入（2020-2025）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全球市场主要厂商环缝焊机销售收入市场份额（2020-2025）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2025年全球主要生产商环缝焊机收入排名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全球市场主要厂商环缝焊机销售价格（2020-2025）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中国市场主要厂商环缝焊机销量（2020-2025）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中国市场主要厂商环缝焊机产量市场份额（2020-2025）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中国市场主要厂商环缝焊机销售收入（2020-2025）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中国市场主要厂商环缝焊机销售收入市场份额（2020-2025）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2025年中国主要生产商环缝焊机收入排名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中国市场主要厂商环缝焊机销售价格（2020-2025）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全球主要厂商环缝焊机产地分布及商业化日期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全球主要地区环缝焊机销售收入：2020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全球主要地区环缝焊机销售收入（2020-2025）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全球主要地区环缝焊机销售收入市场份额（2020-2025）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全球主要地区环缝焊机收入（2025-2031）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全球主要地区环缝焊机收入市场份额（2025-2031）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全球主要地区环缝焊机销量：2020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全球主要地区环缝焊机销量（2020-2025）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全球主要地区环缝焊机销量市场份额（2020-2025）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全球主要地区环缝焊机销量（2025-2031）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全球主要地区环缝焊机销量份额（2025-2031）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重点企业（1）环缝焊机生产基地、销售区域、竞争对手及市场地位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重点企业（1）环缝焊机产品规格、参数及市场应用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重点企业（1）环缝焊机销量、收入、价格及毛利率（2020-2025）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重点企业（2）环缝焊机生产基地、销售区域、竞争对手及市场地位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重点企业（2）环缝焊机产品规格、参数及市场应用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重点企业（2）环缝焊机销量、收入、价格及毛利率（2020-2025）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重点企业（3）环缝焊机生产基地、销售区域、竞争对手及市场地位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重点企业（3）环缝焊机产品规格、参数及市场应用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重点企业（3）环缝焊机销量、收入、价格及毛利率（2020-2025）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环缝焊机生产基地、销售区域、竞争对手及市场地位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重点企业（4）环缝焊机产品规格、参数及市场应用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重点企业（4）环缝焊机销量、收入、价格及毛利率（2020-2025）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环缝焊机生产基地、销售区域、竞争对手及市场地位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重点企业（5）环缝焊机产品规格、参数及市场应用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重点企业（5）环缝焊机销量、收入、价格及毛利率（2020-2025）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环缝焊机生产基地、销售区域、竞争对手及市场地位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重点企业（6）环缝焊机产品规格、参数及市场应用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重点企业（6）环缝焊机销量、收入、价格及毛利率（2020-2025）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环缝焊机生产基地、销售区域、竞争对手及市场地位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重点企业（7）环缝焊机产品规格、参数及市场应用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重点企业（7）环缝焊机销量、收入、价格及毛利率（2020-2025）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环缝焊机生产基地、销售区域、竞争对手及市场地位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重点企业（8）环缝焊机产品规格、参数及市场应用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重点企业（8）环缝焊机销量、收入、价格及毛利率（2020-2025）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环缝焊机生产基地、销售区域、竞争对手及市场地位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重点企业（9）环缝焊机产品规格、参数及市场应用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重点企业（9）环缝焊机销量、收入、价格及毛利率（2020-2025）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环缝焊机生产基地、销售区域、竞争对手及市场地位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重点企业（10）环缝焊机产品规格、参数及市场应用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重点企业（10）环缝焊机销量、收入、价格及毛利率（2020-2025）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全球不同分类环缝焊机销量（2020-2025年）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全球不同分类环缝焊机销量市场份额（2020-2025）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全球不同分类环缝焊机销量预测（2025-2031）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全球市场不同分类环缝焊机销量市场份额预测（2025-2031）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全球不同分类环缝焊机收入（2020-2025年）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全球不同分类环缝焊机收入市场份额（2020-2025）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全球不同分类环缝焊机收入预测（2025-2031）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全球不同分类环缝焊机收入市场份额预测（2025-2031）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全球不同分类环缝焊机价格走势（2020-2031）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全球不同应用环缝焊机销量（2020-2025年）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全球不同应用环缝焊机销量市场份额（2020-2025）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全球不同应用环缝焊机销量预测（2025-2031）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全球市场不同应用环缝焊机销量市场份额预测（2025-2031）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全球不同应用环缝焊机收入（2020-2025年）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全球不同应用环缝焊机收入市场份额（2020-2025）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全球不同应用环缝焊机收入预测（2025-2031）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全球不同应用环缝焊机收入市场份额预测（2025-2031）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全球不同应用环缝焊机价格走势（2020-2031）</w:t>
      </w:r>
      <w:r>
        <w:rPr>
          <w:rFonts w:hint="eastAsia"/>
        </w:rPr>
        <w:br/>
      </w:r>
      <w:r>
        <w:rPr>
          <w:rFonts w:hint="eastAsia"/>
        </w:rPr>
        <w:t>　　表： 环缝焊机上游原料供应商及联系方式列表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环缝焊机典型客户列表</w:t>
      </w:r>
      <w:r>
        <w:rPr>
          <w:rFonts w:hint="eastAsia"/>
        </w:rPr>
        <w:br/>
      </w:r>
      <w:r>
        <w:rPr>
          <w:rFonts w:hint="eastAsia"/>
        </w:rPr>
        <w:t>　　表： 环缝焊机主要销售模式及销售渠道趋势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中国市场环缝焊机产量、销量、进出口（2020-2025年）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中国市场环缝焊机产量、销量、进出口预测（2025-2031）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中国市场环缝焊机进出口贸易趋势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中国市场环缝焊机主要进口来源</w:t>
      </w:r>
      <w:r>
        <w:rPr>
          <w:rFonts w:hint="eastAsia"/>
        </w:rPr>
        <w:br/>
      </w:r>
      <w:r>
        <w:rPr>
          <w:rFonts w:hint="eastAsia"/>
        </w:rPr>
        <w:t>　　表： 中国市场环缝焊机主要出口目的地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中国环缝焊机生产地区分布</w:t>
      </w:r>
      <w:r>
        <w:rPr>
          <w:rFonts w:hint="eastAsia"/>
        </w:rPr>
        <w:br/>
      </w:r>
      <w:r>
        <w:rPr>
          <w:rFonts w:hint="eastAsia"/>
        </w:rPr>
        <w:t>　　表： 中国环缝焊机消费地区分布</w:t>
      </w:r>
      <w:r>
        <w:rPr>
          <w:rFonts w:hint="eastAsia"/>
        </w:rPr>
        <w:br/>
      </w:r>
      <w:r>
        <w:rPr>
          <w:rFonts w:hint="eastAsia"/>
        </w:rPr>
        <w:t>　　表： 环缝焊机行业主要的增长驱动因素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环缝焊机行业发展的有利因素及发展机遇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环缝焊机行业发展面临的阻碍因素及挑战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环缝焊机行业政策分析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环缝焊机产品图片</w:t>
      </w:r>
      <w:r>
        <w:rPr>
          <w:rFonts w:hint="eastAsia"/>
        </w:rPr>
        <w:br/>
      </w:r>
      <w:r>
        <w:rPr>
          <w:rFonts w:hint="eastAsia"/>
        </w:rPr>
        <w:t>　　图： 全球不同分类环缝焊机市场份额2024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全球不同应用环缝焊机市场份额2024 VS 2025</w:t>
      </w:r>
      <w:r>
        <w:rPr>
          <w:rFonts w:hint="eastAsia"/>
        </w:rPr>
        <w:br/>
      </w:r>
      <w:r>
        <w:rPr>
          <w:rFonts w:hint="eastAsia"/>
        </w:rPr>
        <w:t>　　图： 全球环缝焊机产能、产量、产能利用率及发展趋势（2020-2031）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全球环缝焊机产量、需求量及发展趋势（2020-2031）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全球主要地区环缝焊机产量市场份额（2020-2031）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中国环缝焊机产能、产量、产能利用率及发展趋势（2020-2031）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中国环缝焊机产量、市场需求量及发展趋势（2020-2031）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全球环缝焊机市场销售额及增长率:（2020-2031）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全球市场环缝焊机市场规模：2020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全球市场环缝焊机销量及增长率（2020-2031）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全球市场环缝焊机价格趋势（2020-2031）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2025年全球市场主要厂商环缝焊机销量市场份额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2025年全球市场主要厂商环缝焊机收入市场份额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2025年中国市场主要厂商环缝焊机销量市场份额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2025年中国市场主要厂商环缝焊机收入市场份额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2025年全球前五及前十大生产商环缝焊机市场份额</w:t>
      </w:r>
      <w:r>
        <w:rPr>
          <w:rFonts w:hint="eastAsia"/>
        </w:rPr>
        <w:br/>
      </w:r>
      <w:r>
        <w:rPr>
          <w:rFonts w:hint="eastAsia"/>
        </w:rPr>
        <w:t>　　图： 全球环缝焊机第一梯队、第二梯队和第三梯队生产商（品牌）及市场份额（2024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全球主要地区环缝焊机销售收入市场份额（2020-2025）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全球主要地区环缝焊机销售收入市场份额（2024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全球主要地区环缝焊机收入市场份额（2025-2031）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全球主要地区环缝焊机销量市场份额（2024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北美市场环缝焊机销量及增长率（2020-2031）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北美市场环缝焊机收入及增长率（2020-2031）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欧洲市场环缝焊机销量及增长率（2020-2031）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欧洲市场环缝焊机收入及增长率（2020-2031）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中国市场环缝焊机销量及增长率（2020-2031）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中国市场环缝焊机收入及增长率（2020-2031）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日本市场环缝焊机销量及增长率（2020-2031）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日本市场环缝焊机收入及增长率（2020-2031）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东南亚市场环缝焊机销量及增长率（2020-2031）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东南亚市场环缝焊机收入及增长率（2020-2031）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印度市场环缝焊机销量及增长率（2020-2031）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印度市场环缝焊机收入及增长率（2020-2031）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环缝焊机产业链图</w:t>
      </w:r>
      <w:r>
        <w:rPr>
          <w:rFonts w:hint="eastAsia"/>
        </w:rPr>
        <w:br/>
      </w:r>
      <w:r>
        <w:rPr>
          <w:rFonts w:hint="eastAsia"/>
        </w:rPr>
        <w:t>　　图： 环缝焊机中国企业SWOT分析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122709f734a23" w:history="1">
        <w:r>
          <w:rPr>
            <w:rStyle w:val="Hyperlink"/>
          </w:rPr>
          <w:t>2025-2031年全球与中国环缝焊机行业发展调研及市场前景分析报告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122709f734a23" w:history="1">
        <w:r>
          <w:rPr>
            <w:rStyle w:val="Hyperlink"/>
          </w:rPr>
          <w:t>https://www.20087.com/8/20/HuanFengHanJiFaZhanQianJing.html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热点：筒体环缝自动焊机、缝焊机的工作原理、全自动环缝焊机、小型环缝自动焊机焊接设备、环缝焊接机视频教程、环缝焊机作业指导书、管道焊接专用焊机、环缝焊接机推广加谁、立式环缝自动焊机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6d45e204c4ac9" w:history="1">
      <w:r>
        <w:rPr>
          <w:rStyle w:val="Hyperlink"/>
        </w:rPr>
        <w:t>2025-2031年全球与中国环缝焊机行业发展调研及市场前景分析报告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HuanFengHanJiFaZhanQianJing.html" TargetMode="External" Id="Rc99122709f73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HuanFengHanJiFaZhanQianJing.html" TargetMode="External" Id="R0036d45e204c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2025-04-23T06:03:00Z</dcterms:created>
  <dcterms:modified xsi:type="dcterms:W3CDTF">2025-04-23T07:03:00Z</dcterms:modified>
  <dc:subject>2025-2031年全球与中国环缝焊机行业发展调研及市场前景分析报告</dc:subject>
  <dc:title>2025-2031年全球与中国环缝焊机行业发展调研及市场前景分析报告</dc:title>
  <cp:keywords>2025-2031年全球与中国环缝焊机行业发展调研及市场前景分析报告</cp:keywords>
  <dc:description>2025-2031年全球与中国环缝焊机行业发展调研及市场前景分析报告</dc:description>
</cp:coreProperties>
</file>