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bf84a24634592" w:history="1">
              <w:r>
                <w:rPr>
                  <w:rStyle w:val="Hyperlink"/>
                </w:rPr>
                <w:t>2025-2031年玻璃钢护树板行业研究分析及市场前景预测报告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bf84a24634592" w:history="1">
              <w:r>
                <w:rPr>
                  <w:rStyle w:val="Hyperlink"/>
                </w:rPr>
                <w:t>2025-2031年玻璃钢护树板行业研究分析及市场前景预测报告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bf84a24634592" w:history="1">
                <w:r>
                  <w:rPr>
                    <w:rStyle w:val="Hyperlink"/>
                  </w:rPr>
                  <w:t>https://www.20087.com/8/50/BoLiGangHuShuBanDiaoYanBaoGao.html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护树板以其轻质高强、耐腐蚀、颜色多样等优点，广泛应用于城市绿化和园林景观中，用于保护树木根部免受行人踩踏和车辆碾压，同时美化环境。近年来，随着城市化进程的加快和公共绿地建设的重视，玻璃钢护树板的市场需求持续增长。产品设计趋向于多功能性，如集成了照明、座椅或灌溉系统，提升了公共空间的实用性和美观性。</w:t>
      </w:r>
      <w:r>
        <w:rPr>
          <w:rFonts w:hint="eastAsia"/>
        </w:rPr>
        <w:br/>
      </w:r>
      <w:r>
        <w:rPr>
          <w:rFonts w:hint="eastAsia"/>
        </w:rPr>
        <w:t>　　未来，玻璃钢护树板将更加注重生态友好和智能互动。生态友好设计将包括增加透水性和透气性，以促进树木根系的健康成长。智能互动功能，如集成的传感器和物联网技术，可以监测树木健康状况和土壤湿度，为树木养护提供数据支持。此外，随着循环经济理念的推广，可回收材料的使用和产品的循环利用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bf84a24634592" w:history="1">
        <w:r>
          <w:rPr>
            <w:rStyle w:val="Hyperlink"/>
          </w:rPr>
          <w:t>2025-2031年玻璃钢护树板行业研究分析及市场前景预测报告</w:t>
        </w:r>
      </w:hyperlink>
      <w:r>
        <w:rPr>
          <w:rFonts w:hint="eastAsia"/>
        </w:rPr>
        <w:t>》基于权威数据资源和长期市场监测数据库，对中国玻璃钢护树板市场进行了深入调研。报告全面剖析了玻璃钢护树板市场现状，科学预判了行业未来趋势，并深入挖掘了玻璃钢护树板行业的投资价值。此外，报告还针对玻璃钢护树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中国玻璃钢护树板行业发展环境</w:t>
      </w:r>
      <w:r>
        <w:rPr>
          <w:rFonts w:hint="eastAsia"/>
        </w:rPr>
        <w:br/>
      </w:r>
      <w:r>
        <w:rPr>
          <w:rFonts w:hint="eastAsia"/>
        </w:rPr>
        <w:t>　　第一节 玻璃钢护树板行业及属性分析</w:t>
      </w:r>
      <w:r>
        <w:rPr>
          <w:rFonts w:hint="eastAsia"/>
        </w:rPr>
        <w:br/>
      </w:r>
      <w:r>
        <w:rPr>
          <w:rFonts w:hint="eastAsia"/>
        </w:rPr>
        <w:t>　　　　一、玻璃钢护树板行业定义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四、玻璃钢护树板行业周期属性</w:t>
      </w:r>
      <w:r>
        <w:rPr>
          <w:rFonts w:hint="eastAsia"/>
        </w:rPr>
        <w:br/>
      </w:r>
      <w:r>
        <w:rPr>
          <w:rFonts w:hint="eastAsia"/>
        </w:rPr>
        <w:t>　　第二节 玻璃钢护树板行业经济发展环境</w:t>
      </w:r>
      <w:r>
        <w:rPr>
          <w:rFonts w:hint="eastAsia"/>
        </w:rPr>
        <w:br/>
      </w:r>
      <w:r>
        <w:rPr>
          <w:rFonts w:hint="eastAsia"/>
        </w:rPr>
        <w:t>　　第三节 玻璃钢护树板行业政策发展环境</w:t>
      </w:r>
      <w:r>
        <w:rPr>
          <w:rFonts w:hint="eastAsia"/>
        </w:rPr>
        <w:br/>
      </w:r>
      <w:r>
        <w:rPr>
          <w:rFonts w:hint="eastAsia"/>
        </w:rPr>
        <w:t>　　第四节 玻璃钢护树板行业社会发展环境</w:t>
      </w:r>
      <w:r>
        <w:rPr>
          <w:rFonts w:hint="eastAsia"/>
        </w:rPr>
        <w:br/>
      </w:r>
      <w:r>
        <w:rPr>
          <w:rFonts w:hint="eastAsia"/>
        </w:rPr>
        <w:t>　　第五节 玻璃钢护树板投融资发展环境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2024-2025年玻璃钢护树板行业技术发展现状及趋势分析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玻璃钢护树板行业技术发展现状分析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国内外玻璃钢护树板行业技术差异与原因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玻璃钢护树板行业技术发展方向、趋势预测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提升玻璃钢护树板行业技术能力策略建议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中国玻璃钢护树板行业供给与需求情况分析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2019-2024年中国玻璃钢护树板行业总体规模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中国玻璃钢护树板行业盈利情况分析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中国玻璃钢护树板行业产量情况分析与预测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一、2019-2024年玻璃钢护树板行业产量统计分析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二、2024年玻璃钢护树板行业产量特点分析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三、2025-2031年中国玻璃钢护树板行业产量预测分析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中国玻璃钢护树板行业需求概况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一、2019-2024年中国玻璃钢护树板行业需求情况分析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二、2024年中国玻璃钢护树板行业市场需求特点分析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三、2025-2031年中国玻璃钢护树板市场需求预测分析</w:t>
      </w:r>
      <w:r>
        <w:rPr>
          <w:rFonts w:hint="eastAsia"/>
        </w:rPr>
        <w:br/>
      </w:r>
      <w:r>
        <w:rPr>
          <w:rFonts w:hint="eastAsia"/>
        </w:rPr>
        <w:t>　　第五节 玻璃钢护树板产业供需平衡状况分析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2019-2024年中国玻璃钢护树板行业重点地区调研分析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一、中国玻璃钢护树板行业重点区域市场结构调研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二、**地区玻璃钢护树板市场调研分析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三、**地区玻璃钢护树板市场调研分析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四、**地区玻璃钢护树板市场调研分析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五、**地区玻璃钢护树板市场调研分析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六、**地区玻璃钢护树板市场调研分析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中国玻璃钢护树板行业进出口情况分析预测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2019-2024年中国玻璃钢护树板行业进出口情况分析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一、2019-2024年中国玻璃钢护树板行业进口分析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二、2019-2024年中国玻璃钢护树板行业出口分析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2025-2031年中国玻璃钢护树板行业进出口情况预测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一、2025-2031年中国玻璃钢护树板行业进口预测分析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二、2025-2031年中国玻璃钢护树板行业出口预测分析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影响玻璃钢护树板行业进出口变化的主要原因分析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玻璃钢护树板行业上、下游市场分析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玻璃钢护树板行业上游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玻璃钢护树板行业下游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玻璃钢护树板行业重点企业发展调研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玻璃钢护树板重点企业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二、玻璃钢护树板企业经营情况分析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三、玻璃钢护树板企业发展规划及前景展望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玻璃钢护树板重点企业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二、玻璃钢护树板企业经营情况分析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三、玻璃钢护树板企业发展规划及前景展望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玻璃钢护树板重点企业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二、玻璃钢护树板企业经营情况分析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三、玻璃钢护树板企业发展规划及前景展望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玻璃钢护树板重点企业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二、玻璃钢护树板企业经营情况分析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三、玻璃钢护树板企业发展规划及前景展望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玻璃钢护树板重点企业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二、玻璃钢护树板企业经营情况分析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三、玻璃钢护树板企业发展规划及前景展望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玻璃钢护树板行业企业经营策略研究分析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玻璃钢护树板企业多样化经营策略分析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一、玻璃钢护树板企业多样化经营情况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二、现行玻璃钢护树板行业多样化经营的方向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大型玻璃钢护树板企业集团未来发展策略分析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对中小玻璃钢护树板企业生产经营的建议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玻璃钢护树板行业发展前景与市场趋势分析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我国玻璃钢护树板行业前景与机遇分析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一、我国玻璃钢护树板行业发展前景</w:t>
      </w:r>
      <w:r>
        <w:rPr>
          <w:rFonts w:hint="eastAsia"/>
        </w:rPr>
        <w:br/>
      </w:r>
      <w:r>
        <w:rPr>
          <w:rFonts w:hint="eastAsia"/>
        </w:rPr>
        <w:t>　　　　二、我国玻璃钢护树板发展机遇分析</w:t>
      </w:r>
      <w:r>
        <w:rPr>
          <w:rFonts w:hint="eastAsia"/>
        </w:rPr>
        <w:br/>
      </w:r>
      <w:r>
        <w:rPr>
          <w:rFonts w:hint="eastAsia"/>
        </w:rPr>
        <w:t>　　　　三、2025年玻璃钢护树板的发展机遇分析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四、新冠疫情对玻璃钢护树板行业的影响分析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2025-2031年中国玻璃钢护树板市场趋势分析</w:t>
      </w:r>
      <w:r>
        <w:rPr>
          <w:rFonts w:hint="eastAsia"/>
        </w:rPr>
        <w:br/>
      </w:r>
      <w:r>
        <w:rPr>
          <w:rFonts w:hint="eastAsia"/>
        </w:rPr>
        <w:t>　　　　一、玻璃钢护树板市场趋势总结</w:t>
      </w:r>
      <w:r>
        <w:rPr>
          <w:rFonts w:hint="eastAsia"/>
        </w:rPr>
        <w:br/>
      </w:r>
      <w:r>
        <w:rPr>
          <w:rFonts w:hint="eastAsia"/>
        </w:rPr>
        <w:t>　　　　二、玻璃钢护树板发展趋势分析</w:t>
      </w:r>
      <w:r>
        <w:rPr>
          <w:rFonts w:hint="eastAsia"/>
        </w:rPr>
        <w:br/>
      </w:r>
      <w:r>
        <w:rPr>
          <w:rFonts w:hint="eastAsia"/>
        </w:rPr>
        <w:t>　　　　三、玻璃钢护树板市场发展空间</w:t>
      </w:r>
      <w:r>
        <w:rPr>
          <w:rFonts w:hint="eastAsia"/>
        </w:rPr>
        <w:br/>
      </w:r>
      <w:r>
        <w:rPr>
          <w:rFonts w:hint="eastAsia"/>
        </w:rPr>
        <w:t>　　　　四、玻璃钢护树板产业政策趋向</w:t>
      </w:r>
      <w:r>
        <w:rPr>
          <w:rFonts w:hint="eastAsia"/>
        </w:rPr>
        <w:br/>
      </w:r>
      <w:r>
        <w:rPr>
          <w:rFonts w:hint="eastAsia"/>
        </w:rPr>
        <w:t>　　　　五、玻璃钢护树板技术革新趋势</w:t>
      </w:r>
      <w:r>
        <w:rPr>
          <w:rFonts w:hint="eastAsia"/>
        </w:rPr>
        <w:br/>
      </w:r>
      <w:r>
        <w:rPr>
          <w:rFonts w:hint="eastAsia"/>
        </w:rPr>
        <w:t>　　　　六、玻璃钢护树板价格走势分析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七、国际环境对玻璃钢护树板行业的影响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玻璃钢护树板行业投资效益及风险分析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玻璃钢护树板行业投资效益分析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一、2025年玻璃钢护树板行业投资状况分析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二、2025年玻璃钢护树板行业投资效益分析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三、2025年玻璃钢护树板行业投资趋势预测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四、2025年玻璃钢护树板行业投资方向</w:t>
      </w:r>
      <w:r>
        <w:rPr>
          <w:rFonts w:hint="eastAsia"/>
        </w:rPr>
        <w:br/>
      </w:r>
      <w:r>
        <w:rPr>
          <w:rFonts w:hint="eastAsia"/>
        </w:rPr>
        <w:t>　　　　五、2025年玻璃钢护树板行业投资建议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2025-2031年玻璃钢护树板行业投资风险及控制策略分析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一、玻璃钢护树板市场风险及控制策略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二、玻璃钢护树板行业政策风险及控制策略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三、玻璃钢护树板经营风险及控制策略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四、玻璃钢护树板同业竞争风险及控制策略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五、玻璃钢护树板行业其他风险及控制策略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玻璃钢护树板市场预测及项目投资建议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中国玻璃钢护树板行业生产、营销企业投资运作模式分析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玻璃钢护树板行业外销与内销优势分析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2025-2031年中国玻璃钢护树板行业市场规模及增长趋势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2025-2031年中国玻璃钢护树板行业投资规模预测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2025-2031年玻璃钢护树板行业市场盈利预测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中⋅智⋅林⋅：玻璃钢护树板行业项目投资建议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一、玻璃钢护树板技术应用注意事项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二、玻璃钢护树板项目投资注意事项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三、玻璃钢护树板生产开发注意事项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四、玻璃钢护树板销售注意事项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玻璃钢护树板行业类别</w:t>
      </w:r>
      <w:r>
        <w:rPr>
          <w:rFonts w:hint="eastAsia"/>
        </w:rPr>
        <w:br/>
      </w:r>
      <w:r>
        <w:rPr>
          <w:rFonts w:hint="eastAsia"/>
        </w:rPr>
        <w:t>　　图表 玻璃钢护树板行业产业链调研</w:t>
      </w:r>
      <w:r>
        <w:rPr>
          <w:rFonts w:hint="eastAsia"/>
        </w:rPr>
        <w:br/>
      </w:r>
      <w:r>
        <w:rPr>
          <w:rFonts w:hint="eastAsia"/>
        </w:rPr>
        <w:t>　　图表 玻璃钢护树板行业现状</w:t>
      </w:r>
      <w:r>
        <w:rPr>
          <w:rFonts w:hint="eastAsia"/>
        </w:rPr>
        <w:br/>
      </w:r>
      <w:r>
        <w:rPr>
          <w:rFonts w:hint="eastAsia"/>
        </w:rPr>
        <w:t>　　图表 玻璃钢护树板行业标准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2025年中国玻璃钢护树板行业产能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2019-2024年中国玻璃钢护树板行业产量统计</w:t>
      </w:r>
      <w:r>
        <w:rPr>
          <w:rFonts w:hint="eastAsia"/>
        </w:rPr>
        <w:br/>
      </w:r>
      <w:r>
        <w:rPr>
          <w:rFonts w:hint="eastAsia"/>
        </w:rPr>
        <w:t>　　图表 玻璃钢护树板行业动态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2025年中国玻璃钢护树板行业需求区域调研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2019-2024年中国玻璃钢护树板行情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2019-2024年中国玻璃钢护树板行业企业数量统计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**地区玻璃钢护树板市场规模</w:t>
      </w:r>
      <w:r>
        <w:rPr>
          <w:rFonts w:hint="eastAsia"/>
        </w:rPr>
        <w:br/>
      </w:r>
      <w:r>
        <w:rPr>
          <w:rFonts w:hint="eastAsia"/>
        </w:rPr>
        <w:t>　　图表 **地区玻璃钢护树板行业市场需求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**地区玻璃钢护树板市场调研</w:t>
      </w:r>
      <w:r>
        <w:rPr>
          <w:rFonts w:hint="eastAsia"/>
        </w:rPr>
        <w:br/>
      </w:r>
      <w:r>
        <w:rPr>
          <w:rFonts w:hint="eastAsia"/>
        </w:rPr>
        <w:t>　　图表 **地区玻璃钢护树板行业市场需求分析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**地区玻璃钢护树板市场规模</w:t>
      </w:r>
      <w:r>
        <w:rPr>
          <w:rFonts w:hint="eastAsia"/>
        </w:rPr>
        <w:br/>
      </w:r>
      <w:r>
        <w:rPr>
          <w:rFonts w:hint="eastAsia"/>
        </w:rPr>
        <w:t>　　图表 **地区玻璃钢护树板行业市场需求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**地区玻璃钢护树板市场调研</w:t>
      </w:r>
      <w:r>
        <w:rPr>
          <w:rFonts w:hint="eastAsia"/>
        </w:rPr>
        <w:br/>
      </w:r>
      <w:r>
        <w:rPr>
          <w:rFonts w:hint="eastAsia"/>
        </w:rPr>
        <w:t>　　图表 **地区玻璃钢护树板行业市场需求分析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玻璃钢护树板行业竞争对手分析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2025-2031年中国玻璃钢护树板行业产能预测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2025-2031年中国玻璃钢护树板行业产量预测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2025-2031年中国玻璃钢护树板市场需求预测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2025-2031年中国玻璃钢护树板行业市场规模预测</w:t>
      </w:r>
      <w:r>
        <w:rPr>
          <w:rFonts w:hint="eastAsia"/>
        </w:rPr>
        <w:br/>
      </w:r>
      <w:r>
        <w:rPr>
          <w:rFonts w:hint="eastAsia"/>
        </w:rPr>
        <w:t>　　图表 玻璃钢护树板行业准入条件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2025-2031年中国玻璃钢护树板行业信息化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2025-2031年中国玻璃钢护树板市场前景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2025-2031年中国玻璃钢护树板行业风险分析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2025-2031年中国玻璃钢护树板行业发展趋势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bf84a24634592" w:history="1">
        <w:r>
          <w:rPr>
            <w:rStyle w:val="Hyperlink"/>
          </w:rPr>
          <w:t>2025-2031年玻璃钢护树板行业研究分析及市场前景预测报告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bf84a24634592" w:history="1">
        <w:r>
          <w:rPr>
            <w:rStyle w:val="Hyperlink"/>
          </w:rPr>
          <w:t>https://www.20087.com/8/50/BoLiGangHuShuBanDiaoYanBaoGao.html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热点：树脂玻璃钢、玻璃钢护树板厂家、玻璃岩棉保温板、玻璃钢护树板的优缺点、玻璃钢格栅板厂家、玻璃钢仿木护栏、玻璃钢树池、玻璃钢育林板、阳光板和玻璃钢瓦哪个好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5122e3613409d" w:history="1">
      <w:r>
        <w:rPr>
          <w:rStyle w:val="Hyperlink"/>
        </w:rPr>
        <w:t>2025-2031年玻璃钢护树板行业研究分析及市场前景预测报告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BoLiGangHuShuBanDiaoYanBaoGao.html" TargetMode="External" Id="R0bbbf84a2463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BoLiGangHuShuBanDiaoYanBaoGao.html" TargetMode="External" Id="R9685122e3613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2025-01-13T00:55:00Z</dcterms:created>
  <dcterms:modified xsi:type="dcterms:W3CDTF">2025-01-13T01:55:00Z</dcterms:modified>
  <dc:subject>2025-2031年玻璃钢护树板行业研究分析及市场前景预测报告</dc:subject>
  <dc:title>2025-2031年玻璃钢护树板行业研究分析及市场前景预测报告</dc:title>
  <cp:keywords>2025-2031年玻璃钢护树板行业研究分析及市场前景预测报告</cp:keywords>
  <dc:description>2025-2031年玻璃钢护树板行业研究分析及市场前景预测报告</dc:description>
</cp:coreProperties>
</file>