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db869d48e4b92" w:history="1">
              <w:r>
                <w:rPr>
                  <w:rStyle w:val="Hyperlink"/>
                </w:rPr>
                <w:t>2025-2031年中国电光陶瓷行业市场调研与行业前景分析报告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db869d48e4b92" w:history="1">
              <w:r>
                <w:rPr>
                  <w:rStyle w:val="Hyperlink"/>
                </w:rPr>
                <w:t>2025-2031年中国电光陶瓷行业市场调研与行业前景分析报告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db869d48e4b92" w:history="1">
                <w:r>
                  <w:rPr>
                    <w:rStyle w:val="Hyperlink"/>
                  </w:rPr>
                  <w:t>https://www.20087.com/8/80/DianGuangTaoCiShiChangQianJing.html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陶瓷作为光电转换和光通信领域的核心材料，其应用涵盖了激光器、光开关、光学传感器等多个方面。当前，电光陶瓷以其高光学性能、高稳定性以及可加工性，逐渐替代传统晶体材料，特别是在光纤通讯和激光技术中显示出巨大潜力。研究与开发聚焦于提升材料的非线性光学效应、降低损耗，并探索新的合成方法以降低成本。</w:t>
      </w:r>
      <w:r>
        <w:rPr>
          <w:rFonts w:hint="eastAsia"/>
        </w:rPr>
        <w:br/>
      </w:r>
      <w:r>
        <w:rPr>
          <w:rFonts w:hint="eastAsia"/>
        </w:rPr>
        <w:t>　　未来，电光陶瓷技术将朝着集成化、微型化方向发展，以适应光子集成回路和量子信息处理等前沿技术的需求。随着5G/6G通信网络的推进，对高速光调制器的需求增加，将推动电光陶瓷在光通信领域的广泛应用。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db869d48e4b92" w:history="1">
        <w:r>
          <w:rPr>
            <w:rStyle w:val="Hyperlink"/>
          </w:rPr>
          <w:t>2025-2031年中国电光陶瓷行业市场调研与行业前景分析报告</w:t>
        </w:r>
      </w:hyperlink>
      <w:r>
        <w:rPr>
          <w:rFonts w:hint="eastAsia"/>
        </w:rPr>
        <w:t>》通过全面的行业调研，系统梳理了电光陶瓷产业链的各个环节，详细分析了电光陶瓷市场规模、需求变化及价格趋势。报告结合当前电光陶瓷行业现状，科学预测了市场前景与发展方向，并解读了重点企业的竞争格局、市场集中度及品牌表现。同时，报告对电光陶瓷细分市场进行了深入探讨，结合电光陶瓷技术现状与SWOT分析，揭示了电光陶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电光陶瓷市场概述</w:t>
      </w:r>
      <w:r>
        <w:rPr>
          <w:rFonts w:hint="eastAsia"/>
        </w:rPr>
        <w:br/>
      </w:r>
      <w:r>
        <w:rPr>
          <w:rFonts w:hint="eastAsia"/>
        </w:rPr>
        <w:t>　　第一节 电光陶瓷产品定义及统计范围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按照不同产品类型，电光陶瓷主要可以分为如下几个类别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一、不同产品类型电光陶瓷增长趋势2024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从不同应用，电光陶瓷主要包括如下几个方面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全球与中国电光陶瓷发展现状对比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一、2020-2031年全球电光陶瓷发展现状及未来趋势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二、2020-2031年中国电光陶瓷生产发展现状及未来趋势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2020-2031年全球电光陶瓷供需现状及预测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一、2020-2031年全球电光陶瓷产能、产量、产能利用率及发展趋势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二、2020-2031年全球电光陶瓷产量、表观消费量及发展趋势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2020-2031年中国电光陶瓷供需现状及预测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一、2020-2031年中国电光陶瓷产能、产量、产能利用率及发展趋势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二、2020-2031年中国电光陶瓷产量、表观消费量及发展趋势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三、2020-2031年中国电光陶瓷产量、市场需求量及发展趋势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新冠肺炎（COVID-19）对电光陶瓷行业影响分析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一、COVID-19对电光陶瓷行业主要的影响分析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二、COVID-19对电光陶瓷行业2025年增长评估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五、COVID-19疫情下，电光陶瓷潜在市场机会、挑战及风险分析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全球与中国主要电光陶瓷厂商发展分析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2020-2025年全球电光陶瓷主要厂商列表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一、2020-2025年全球电光陶瓷主要厂商产量列表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二、2020-2025年全球电光陶瓷主要厂商产值列表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三、2025年全球主要生产商电光陶瓷收入排名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四、2020-2025年全球电光陶瓷主要厂商产品价格列表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中国市场电光陶瓷主要厂商发展分析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一、2020-2025年中国电光陶瓷主要厂商产量列表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二、2020-2025年中国电光陶瓷主要厂商产值列表</w:t>
      </w:r>
      <w:r>
        <w:rPr>
          <w:rFonts w:hint="eastAsia"/>
        </w:rPr>
        <w:br/>
      </w:r>
      <w:r>
        <w:rPr>
          <w:rFonts w:hint="eastAsia"/>
        </w:rPr>
        <w:t>　　第三节 电光陶瓷厂商产地分布及商业化日期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电光陶瓷行业集中度、竞争程度分析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一、电光陶瓷行业集中度分析：全球Top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二、全球电光陶瓷第一梯队、第二梯队和第三梯队生产商（品牌）及市场份额（2024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电光陶瓷全球领先企业SWOT分析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全球主要电光陶瓷企业采访及观点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全球电光陶瓷主要生产地区发展分析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全球主要地区电光陶瓷市场规模分析：2020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一、2020-2031年全球主要地区电光陶瓷产量及市场份额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二、2020-2031年全球主要地区电光陶瓷产量及市场份额预测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三、2020-2031年全球主要地区电光陶瓷产值及市场份额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四、2020-2031年全球主要地区电光陶瓷产值及市场份额预测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2020-2031年北美市场电光陶瓷产量、产值及增长率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2020-2031年欧洲市场电光陶瓷产量、产值及增长率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2020-2031年中国市场电光陶瓷产量、产值及增长率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2020-2031年日本市场电光陶瓷产量、产值及增长率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2020-2031年东南亚市场电光陶瓷产量、产值及增长率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2020-2031年印度市场电光陶瓷产量、产值及增长率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全球电光陶瓷消费主要地区发展分析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全球主要地区电光陶瓷消费展望2020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2020-2025年全球主要地区电光陶瓷消费量及增长率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2025-2031年全球主要地区电光陶瓷消费量预测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全球电光陶瓷重点厂商概况分析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一、重点企业（一）基本信息、电光陶瓷生产基地、销售区域、竞争对手及市场地位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一、重点企业（二）基本信息、电光陶瓷生产基地、销售区域、竞争对手及市场地位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一、重点企业（三）基本信息、电光陶瓷生产基地、销售区域、竞争对手及市场地位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一、重点企业（四）基本信息、电光陶瓷生产基地、销售区域、竞争对手及市场地位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一、重点企业（五）基本信息、电光陶瓷生产基地、销售区域、竞争对手及市场地位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一、重点企业（六）基本信息、电光陶瓷生产基地、销售区域、竞争对手及市场地位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一、重点企业（七）基本信息、电光陶瓷生产基地、销售区域、竞争对手及市场地位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一、重点企业（八）基本信息、电光陶瓷生产基地、销售区域、竞争对手及市场地位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不同类型电光陶瓷产品发展分析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2020-2031年全球不同类型电光陶瓷产量</w:t>
      </w:r>
      <w:r>
        <w:rPr>
          <w:rFonts w:hint="eastAsia"/>
        </w:rPr>
        <w:br/>
      </w:r>
      <w:r>
        <w:rPr>
          <w:rFonts w:hint="eastAsia"/>
        </w:rPr>
        <w:t>　　　　一、2020-2025年全球电光陶瓷不同类型电光陶瓷产量及市场份额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二、2025-2031年全球不同类型电光陶瓷产量预测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2020-2031年全球不同类型电光陶瓷产值</w:t>
      </w:r>
      <w:r>
        <w:rPr>
          <w:rFonts w:hint="eastAsia"/>
        </w:rPr>
        <w:br/>
      </w:r>
      <w:r>
        <w:rPr>
          <w:rFonts w:hint="eastAsia"/>
        </w:rPr>
        <w:t>　　　　一、2020-2025年全球电光陶瓷不同类型电光陶瓷产值及市场份额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二、2025-2031年全球不同类型电光陶瓷产值预测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2020-2031年全球不同类型电光陶瓷价格走势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2020-2025年不同价格区间电光陶瓷市场份额对比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2020-2031年中国不同类型电光陶瓷产量</w:t>
      </w:r>
      <w:r>
        <w:rPr>
          <w:rFonts w:hint="eastAsia"/>
        </w:rPr>
        <w:br/>
      </w:r>
      <w:r>
        <w:rPr>
          <w:rFonts w:hint="eastAsia"/>
        </w:rPr>
        <w:t>　　　　一、2020-2025年中国电光陶瓷不同类型电光陶瓷产量及市场份额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二、2025-2031年中国不同类型电光陶瓷产量预测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2020-2031年中国不同类型电光陶瓷产值</w:t>
      </w:r>
      <w:r>
        <w:rPr>
          <w:rFonts w:hint="eastAsia"/>
        </w:rPr>
        <w:br/>
      </w:r>
      <w:r>
        <w:rPr>
          <w:rFonts w:hint="eastAsia"/>
        </w:rPr>
        <w:t>　　　　一、2020-2025年中国电光陶瓷不同类型电光陶瓷产值及市场份额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二、2025-2031年中国不同类型电光陶瓷产值预测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电光陶瓷上游原料及下游主要应用发展分析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电光陶瓷产业链分析</w:t>
      </w:r>
      <w:r>
        <w:rPr>
          <w:rFonts w:hint="eastAsia"/>
        </w:rPr>
        <w:br/>
      </w:r>
      <w:r>
        <w:rPr>
          <w:rFonts w:hint="eastAsia"/>
        </w:rPr>
        <w:t>　　第二节 电光陶瓷产业上游供应分析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2020-2031年全球不同应用电光陶瓷消费量、市场份额及增长率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一、2020-2025年全球不同应用电光陶瓷消费量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二、2025-2031年全球不同应用电光陶瓷消费量预测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2020-2031年中国不同应用电光陶瓷消费量、市场份额及增长率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一、2020-2025年中国不同应用电光陶瓷消费量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二、2025-2031年中国不同应用电光陶瓷消费量预测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2020-2031年中国电光陶瓷产量、消费量、进出口分析及未来趋势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中国电光陶瓷进出口贸易趋势</w:t>
      </w:r>
      <w:r>
        <w:rPr>
          <w:rFonts w:hint="eastAsia"/>
        </w:rPr>
        <w:br/>
      </w:r>
      <w:r>
        <w:rPr>
          <w:rFonts w:hint="eastAsia"/>
        </w:rPr>
        <w:t>　　第三节 中国电光陶瓷主要进口来源</w:t>
      </w:r>
      <w:r>
        <w:rPr>
          <w:rFonts w:hint="eastAsia"/>
        </w:rPr>
        <w:br/>
      </w:r>
      <w:r>
        <w:rPr>
          <w:rFonts w:hint="eastAsia"/>
        </w:rPr>
        <w:t>　　第四节 中国电光陶瓷主要出口目的地</w:t>
      </w:r>
      <w:r>
        <w:rPr>
          <w:rFonts w:hint="eastAsia"/>
        </w:rPr>
        <w:br/>
      </w:r>
      <w:r>
        <w:rPr>
          <w:rFonts w:hint="eastAsia"/>
        </w:rPr>
        <w:t>　　第五节 中国电光陶瓷行业未来发展的有利因素、不利因素分析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中国电光陶瓷主要地区分布</w:t>
      </w:r>
      <w:r>
        <w:rPr>
          <w:rFonts w:hint="eastAsia"/>
        </w:rPr>
        <w:br/>
      </w:r>
      <w:r>
        <w:rPr>
          <w:rFonts w:hint="eastAsia"/>
        </w:rPr>
        <w:t>　　第一节 中国电光陶瓷生产地区分布</w:t>
      </w:r>
      <w:r>
        <w:rPr>
          <w:rFonts w:hint="eastAsia"/>
        </w:rPr>
        <w:br/>
      </w:r>
      <w:r>
        <w:rPr>
          <w:rFonts w:hint="eastAsia"/>
        </w:rPr>
        <w:t>　　第二节 中国电光陶瓷消费地区分布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电光陶瓷技术及相关行业技术发展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未来电光陶瓷行业、产品及技术发展趋势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电光陶瓷行业及市场环境发展趋势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电光陶瓷产品及技术发展趋势</w:t>
      </w:r>
      <w:r>
        <w:rPr>
          <w:rFonts w:hint="eastAsia"/>
        </w:rPr>
        <w:br/>
      </w:r>
      <w:r>
        <w:rPr>
          <w:rFonts w:hint="eastAsia"/>
        </w:rPr>
        <w:t>　　第三节 电光陶瓷产品价格走势</w:t>
      </w:r>
      <w:r>
        <w:rPr>
          <w:rFonts w:hint="eastAsia"/>
        </w:rPr>
        <w:br/>
      </w:r>
      <w:r>
        <w:rPr>
          <w:rFonts w:hint="eastAsia"/>
        </w:rPr>
        <w:t>　　第四节 未来电光陶瓷市场消费形态、消费者偏好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国内市场电光陶瓷销售渠道</w:t>
      </w:r>
      <w:r>
        <w:rPr>
          <w:rFonts w:hint="eastAsia"/>
        </w:rPr>
        <w:br/>
      </w:r>
      <w:r>
        <w:rPr>
          <w:rFonts w:hint="eastAsia"/>
        </w:rPr>
        <w:t>　　第二节 企业海外电光陶瓷销售渠道</w:t>
      </w:r>
      <w:r>
        <w:rPr>
          <w:rFonts w:hint="eastAsia"/>
        </w:rPr>
        <w:br/>
      </w:r>
      <w:r>
        <w:rPr>
          <w:rFonts w:hint="eastAsia"/>
        </w:rPr>
        <w:t>　　第三节 电光陶瓷销售/营销策略建议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电光陶瓷行业研究成果及结论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按照不同产品类型，电光陶瓷主要可以分为如下几个类别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不同种类电光陶瓷增长趋势2024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从不同应用，电光陶瓷主要包括如下几个方面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不同应用电光陶瓷消费量增长趋势2024 VS 2025</w:t>
      </w:r>
      <w:r>
        <w:rPr>
          <w:rFonts w:hint="eastAsia"/>
        </w:rPr>
        <w:br/>
      </w:r>
      <w:r>
        <w:rPr>
          <w:rFonts w:hint="eastAsia"/>
        </w:rPr>
        <w:t>　　表 电光陶瓷中国及欧美日等地区政策分析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电光陶瓷潜在市场机会、挑战及风险分析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2020-2025年全球电光陶瓷主要厂商产量列表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2020-2025年全球电光陶瓷主要厂商产量市场份额列表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2020-2025年全球电光陶瓷主要厂商产值列表</w:t>
      </w:r>
      <w:r>
        <w:rPr>
          <w:rFonts w:hint="eastAsia"/>
        </w:rPr>
        <w:br/>
      </w:r>
      <w:r>
        <w:rPr>
          <w:rFonts w:hint="eastAsia"/>
        </w:rPr>
        <w:t>　　表 全球电光陶瓷主要厂商产值市场份额列表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2025年全球主要生产商电光陶瓷收入排名</w:t>
      </w:r>
      <w:r>
        <w:rPr>
          <w:rFonts w:hint="eastAsia"/>
        </w:rPr>
        <w:br/>
      </w:r>
      <w:r>
        <w:rPr>
          <w:rFonts w:hint="eastAsia"/>
        </w:rPr>
        <w:t>　　表 2020-2025年全球电光陶瓷主要厂商产品价格列表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2020-2025年中国市场电光陶瓷主要厂商产品产量列表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2020-2025年中国电光陶瓷主要厂商产量市场份额列表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2020-2025年中国电光陶瓷主要厂商产值列表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2020-2025年中国电光陶瓷主要厂商产值市场份额列表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全球主要厂商电光陶瓷厂商产地分布及商业化日期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全球主要电光陶瓷企业采访及观点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全球主要地区电光陶瓷产值：2020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2020-2025年全球主要地区电光陶瓷产量市场份额列表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2025-2031年全球主要地区电光陶瓷产量列表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2025-2031年全球主要地区电光陶瓷产量份额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2020-2025年全球主要地区电光陶瓷产值列表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2020-2025年全球主要地区电光陶瓷产值份额列表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2020-2025年全球主要地区电光陶瓷消费量列表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2020-2025年全球主要地区电光陶瓷消费量市场份额列表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重点企业（一）电光陶瓷产品规格及价格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重点企业（二）电光陶瓷产品规格及价格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重点企业（三）电光陶瓷产品规格及价格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重点企业（四）电光陶瓷产品规格及价格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重点企业（五）电光陶瓷产品规格及价格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重点企业（六）电光陶瓷产品规格及价格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重点企业（七）电光陶瓷产品规格及价格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重点企业（八）电光陶瓷产品规格、参数及市场应用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2020-2025年重点企业（八）电光陶瓷产能、产量、产值、价格及毛利率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重点企业（八）电光陶瓷产品规格及价格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2020-2025年全球不同产品类型电光陶瓷产量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2020-2025年全球不同产品类型电光陶瓷产量市场份额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全球不同产品类型电光陶瓷产量预测（2025-2031）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2020-2025年全球不同产品类型电光陶瓷产量市场份额预测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2020-2025年全球不同类型电光陶瓷产值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2020-2025年全球不同类型电光陶瓷产值市场份额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全球不同类型电光陶瓷产值预测（2025-2031）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全球不同类型电光陶瓷产值市场预测份额（2025-2031）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2020-2025年全球不同价格区间电光陶瓷市场份额对比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2020-2025年中国不同产品类型电光陶瓷产量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2020-2025年中国不同产品类型电光陶瓷产量市场份额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中国不同产品类型电光陶瓷产量预测（2025-2031）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中国不同产品类型电光陶瓷产量市场份额预测（2025-2031）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2020-2025年中国不同产品类型电光陶瓷产值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2020-2025年中国不同产品类型电光陶瓷产值市场份额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中国不同产品类型电光陶瓷产值预测（2025-2031）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中国不同产品类型电光陶瓷产值市场份额预测（2025-2031）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电光陶瓷上游原料供应商及联系方式列表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2020-2025年全球不同应用电光陶瓷消费量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2020-2025年全球不同应用电光陶瓷消费量市场份额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全球不同应用电光陶瓷消费量预测（2025-2031）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全球不同应用电光陶瓷消费量市场份额预测（2025-2031）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2020-2025年中国不同应用电光陶瓷消费量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2020-2025年中国不同应用电光陶瓷消费量市场份额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中国不同应用电光陶瓷消费量预测（2025-2031）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中国不同应用电光陶瓷消费量市场份额预测（2025-2031）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2020-2025年中国电光陶瓷产量、消费量、进出口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中国电光陶瓷产量、消费量、进出口预测（2025-2031）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中国市场电光陶瓷进出口贸易趋势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中国市场电光陶瓷主要进口来源</w:t>
      </w:r>
      <w:r>
        <w:rPr>
          <w:rFonts w:hint="eastAsia"/>
        </w:rPr>
        <w:br/>
      </w:r>
      <w:r>
        <w:rPr>
          <w:rFonts w:hint="eastAsia"/>
        </w:rPr>
        <w:t>　　表 中国市场电光陶瓷主要出口目的地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中国电光陶瓷生产地区分布</w:t>
      </w:r>
      <w:r>
        <w:rPr>
          <w:rFonts w:hint="eastAsia"/>
        </w:rPr>
        <w:br/>
      </w:r>
      <w:r>
        <w:rPr>
          <w:rFonts w:hint="eastAsia"/>
        </w:rPr>
        <w:t>　　表 中国电光陶瓷消费地区分布</w:t>
      </w:r>
      <w:r>
        <w:rPr>
          <w:rFonts w:hint="eastAsia"/>
        </w:rPr>
        <w:br/>
      </w:r>
      <w:r>
        <w:rPr>
          <w:rFonts w:hint="eastAsia"/>
        </w:rPr>
        <w:t>　　表 电光陶瓷行业及市场环境发展趋势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 电光陶瓷产品及技术发展趋势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国内当前及未来电光陶瓷主要销售模式及销售渠道趋势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欧美日等地区当前及未来电光陶瓷主要销售模式及销售渠道趋势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电光陶瓷产品市场定位及目标消费者分析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电光陶瓷产品图片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2025年全球不同产品类型电光陶瓷产量市场份额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全球产品类型电光陶瓷消费量市场份额2024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2020-2031年全球电光陶瓷产量及增长率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2020-2031年全球电光陶瓷产值及增长率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2020-2031年中国电光陶瓷产量及发展趋势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2020-2031年中国电光陶瓷产值及未来发展趋势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2020-2031年全球电光陶瓷产能、产量、产能利用率及发展趋势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2020-2031年全球电光陶瓷产量、市场需求量及发展趋势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2020-2031年中国电光陶瓷产能、产量、产能利用率及发展趋势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2020-2031年中国电光陶瓷产量、市场需求量及发展趋势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全球电光陶瓷主要厂商2025年产量市场份额列表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全球电光陶瓷主要厂商2025年产值市场份额列表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2020-2025年中国市场电光陶瓷主要厂商2025年产量市场份额列表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中国电光陶瓷主要厂商2025年产量市场份额列表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中国电光陶瓷主要厂商2025年产值市场份额列表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2025年全球前五及前十大生产商电光陶瓷市场份额</w:t>
      </w:r>
      <w:r>
        <w:rPr>
          <w:rFonts w:hint="eastAsia"/>
        </w:rPr>
        <w:br/>
      </w:r>
      <w:r>
        <w:rPr>
          <w:rFonts w:hint="eastAsia"/>
        </w:rPr>
        <w:t>　　图 全球电光陶瓷第一梯队、第二梯队和第三梯队生产商（品牌）及市场份额（2024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电光陶瓷全球领先企业SWOT分析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全球主要地区电光陶瓷消费量市场份额（2024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2020-2031年北美市场电光陶瓷产量及增长率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2020-2031年北美市场电光陶瓷产值及增长率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2020-2031年欧洲市场电光陶瓷产量及增长率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2020-2031年欧洲市场电光陶瓷产值及增长率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2020-2031年中国市场电光陶瓷产量及增长率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2020-2031年中国市场电光陶瓷产值及增长率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2020-2031年日本市场电光陶瓷产量及增长率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2020-2031年日本市场电光陶瓷产值及增长率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2020-2031年东南亚市场电光陶瓷产量及增长率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2020-2031年东南亚市场电光陶瓷产值及增长率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2020-2031年印度市场电光陶瓷产量及增长率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2020-2031年印度市场电光陶瓷产值及增长率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全球主要地区电光陶瓷消费量市场份额（2024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全球主要地区电光陶瓷消费量市场份额（2024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2020-2031年印度市场电光陶瓷消费量、增长率及发展预测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电光陶瓷产业链图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电光陶瓷产品价格走势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db869d48e4b92" w:history="1">
        <w:r>
          <w:rPr>
            <w:rStyle w:val="Hyperlink"/>
          </w:rPr>
          <w:t>2025-2031年中国电光陶瓷行业市场调研与行业前景分析报告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db869d48e4b92" w:history="1">
        <w:r>
          <w:rPr>
            <w:rStyle w:val="Hyperlink"/>
          </w:rPr>
          <w:t>https://www.20087.com/8/80/DianGuangTaoCiShiChangQianJing.html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热点：电光陶瓷黑、电光陶瓷 价格、电光陶瓷制备、电光陶瓷白是什么色号、电光陶瓷手串图片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e863ef3474ba8" w:history="1">
      <w:r>
        <w:rPr>
          <w:rStyle w:val="Hyperlink"/>
        </w:rPr>
        <w:t>2025-2031年中国电光陶瓷行业市场调研与行业前景分析报告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nGuangTaoCiShiChangQianJing.html" TargetMode="External" Id="R7eadb869d48e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nGuangTaoCiShiChangQianJing.html" TargetMode="External" Id="R059e863ef347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2025-06-26T04:10:00Z</dcterms:created>
  <dcterms:modified xsi:type="dcterms:W3CDTF">2025-06-26T05:10:00Z</dcterms:modified>
  <dc:subject>2025-2031年中国电光陶瓷行业市场调研与行业前景分析报告</dc:subject>
  <dc:title>2025-2031年中国电光陶瓷行业市场调研与行业前景分析报告</dc:title>
  <cp:keywords>2025-2031年中国电光陶瓷行业市场调研与行业前景分析报告</cp:keywords>
  <dc:description>2025-2031年中国电光陶瓷行业市场调研与行业前景分析报告</dc:description>
</cp:coreProperties>
</file>