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3b65cd7fa946b4" w:history="1">
              <w:r>
                <w:rPr>
                  <w:rStyle w:val="Hyperlink"/>
                </w:rPr>
                <w:t>2026-2032年全球与中国转舌锁市场调研及发展前景分析报告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3b65cd7fa946b4" w:history="1">
              <w:r>
                <w:rPr>
                  <w:rStyle w:val="Hyperlink"/>
                </w:rPr>
                <w:t>2026-2032年全球与中国转舌锁市场调研及发展前景分析报告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5663008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3b65cd7fa946b4" w:history="1">
                <w:r>
                  <w:rPr>
                    <w:rStyle w:val="Hyperlink"/>
                  </w:rPr>
                  <w:t>https://www.20087.com/8/00/ZhuanSheSuoShiChangXianZhuangHeQianJing.html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转舌锁是一种广泛应用于各种设备、设施及安防系统中的机械锁定装置，以其结构紧凑、操作简单、安全性高等特点备受市场青睐。当前，转舌锁在工业设备、机柜、通讯基站、金融设备等领域得到广泛应用。随着材料科学和精密制造技术的发展，转舌锁的耐用性、防撬防钻性能以及与电子密码、生物识别等智能系统的集成能力都在不断提升。</w:t>
      </w:r>
      <w:r>
        <w:rPr>
          <w:rFonts w:hint="eastAsia"/>
        </w:rPr>
        <w:br/>
      </w:r>
      <w:r>
        <w:rPr>
          <w:rFonts w:hint="eastAsia"/>
        </w:rPr>
        <w:t>　　未来，转舌锁行业将朝着智能化、定制化和绿色环保方向发展。一方面，随着物联网和智能家居的普及，转舌锁将与智能安防系统深度融合，实现远程控制、实时监控和智能报警功能。另一方面，个性化和定制化将成为市场趋势，企业将根据客户需求提供多样化的锁具解决方案。此外，环保材料的应用和绿色生产将成为行业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3b65cd7fa946b4" w:history="1">
        <w:r>
          <w:rPr>
            <w:rStyle w:val="Hyperlink"/>
          </w:rPr>
          <w:t>2026-2032年全球与中国转舌锁市场调研及发展前景分析报告</w:t>
        </w:r>
      </w:hyperlink>
      <w:r>
        <w:rPr>
          <w:rFonts w:hint="eastAsia"/>
        </w:rPr>
        <w:t>》基于统计局、相关行业协会及科研机构的详实数据，系统分析了转舌锁市场的规模现状、需求特征及价格走势。报告客观评估了转舌锁行业技术水平及未来发展方向，对市场前景做出科学预测，并重点分析了转舌锁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按产品类型细分，全球转舌锁市场规模2020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小型转舌锁</w:t>
      </w:r>
      <w:r>
        <w:rPr>
          <w:rFonts w:hint="eastAsia"/>
        </w:rPr>
        <w:br/>
      </w:r>
      <w:r>
        <w:rPr>
          <w:rFonts w:hint="eastAsia"/>
        </w:rPr>
        <w:t>　　　　1.3.3 中型转舌锁</w:t>
      </w:r>
      <w:r>
        <w:rPr>
          <w:rFonts w:hint="eastAsia"/>
        </w:rPr>
        <w:br/>
      </w:r>
      <w:r>
        <w:rPr>
          <w:rFonts w:hint="eastAsia"/>
        </w:rPr>
        <w:t>　　　　1.3.4 大型转舌锁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按应用细分，全球转舌锁市场规模2020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箱柜</w:t>
      </w:r>
      <w:r>
        <w:rPr>
          <w:rFonts w:hint="eastAsia"/>
        </w:rPr>
        <w:br/>
      </w:r>
      <w:r>
        <w:rPr>
          <w:rFonts w:hint="eastAsia"/>
        </w:rPr>
        <w:t>　　　　1.4.3 银行</w:t>
      </w:r>
      <w:r>
        <w:rPr>
          <w:rFonts w:hint="eastAsia"/>
        </w:rPr>
        <w:br/>
      </w:r>
      <w:r>
        <w:rPr>
          <w:rFonts w:hint="eastAsia"/>
        </w:rPr>
        <w:t>　　　　1.4.4 安防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转舌锁行业发展总体概况</w:t>
      </w:r>
      <w:r>
        <w:rPr>
          <w:rFonts w:hint="eastAsia"/>
        </w:rPr>
        <w:br/>
      </w:r>
      <w:r>
        <w:rPr>
          <w:rFonts w:hint="eastAsia"/>
        </w:rPr>
        <w:t>　　　　1.5.2 转舌锁行业发展主要特点</w:t>
      </w:r>
      <w:r>
        <w:rPr>
          <w:rFonts w:hint="eastAsia"/>
        </w:rPr>
        <w:br/>
      </w:r>
      <w:r>
        <w:rPr>
          <w:rFonts w:hint="eastAsia"/>
        </w:rPr>
        <w:t>　　　　1.5.3 转舌锁行业发展影响因素</w:t>
      </w:r>
      <w:r>
        <w:rPr>
          <w:rFonts w:hint="eastAsia"/>
        </w:rPr>
        <w:br/>
      </w:r>
      <w:r>
        <w:rPr>
          <w:rFonts w:hint="eastAsia"/>
        </w:rPr>
        <w:t>　　　　1.5.3 .1 转舌锁有利因素</w:t>
      </w:r>
      <w:r>
        <w:rPr>
          <w:rFonts w:hint="eastAsia"/>
        </w:rPr>
        <w:br/>
      </w:r>
      <w:r>
        <w:rPr>
          <w:rFonts w:hint="eastAsia"/>
        </w:rPr>
        <w:t>　　　　1.5.3 .2 转舌锁不利因素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全球市场，近三年转舌锁主要企业占有率及排名（按销量）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转舌锁主要企业在国际市场占有率（按销量，2022-2025）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2024年转舌锁主要企业在国际市场排名（按销量）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全球市场主要企业转舌锁销量（2022-2025）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全球市场，近三年转舌锁主要企业占有率及排名（按收入）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转舌锁主要企业在国际市场占有率（按收入，2022-2025）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2024年转舌锁主要企业在国际市场排名（按收入）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全球市场主要企业转舌锁销售收入（2022-2025）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全球市场主要企业转舌锁销售价格（2022-2025）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中国市场，近三年转舌锁主要企业占有率及排名（按销量）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转舌锁主要企业在中国市场占有率（按销量，2022-2025）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2024年转舌锁主要企业在中国市场排名（按销量）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中国市场主要企业转舌锁销量（2022-2025）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中国市场，近三年转舌锁主要企业占有率及排名（按收入）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转舌锁主要企业在中国市场占有率（按收入，2022-2025）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2024年转舌锁主要企业在中国市场排名（按收入）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中国市场主要企业转舌锁销售收入（2022-2025）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全球主要厂商转舌锁总部及产地分布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全球主要厂商成立时间及转舌锁商业化日期</w:t>
      </w:r>
      <w:r>
        <w:rPr>
          <w:rFonts w:hint="eastAsia"/>
        </w:rPr>
        <w:br/>
      </w:r>
      <w:r>
        <w:rPr>
          <w:rFonts w:hint="eastAsia"/>
        </w:rPr>
        <w:t>　　2.8 全球主要厂商转舌锁产品类型及应用</w:t>
      </w:r>
      <w:r>
        <w:rPr>
          <w:rFonts w:hint="eastAsia"/>
        </w:rPr>
        <w:br/>
      </w:r>
      <w:r>
        <w:rPr>
          <w:rFonts w:hint="eastAsia"/>
        </w:rPr>
        <w:t>　　2.9 转舌锁行业集中度、竞争程度分析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转舌锁行业集中度分析：2024年全球Top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全球转舌锁第一梯队、第二梯队和第三梯队生产商（品牌）及市场份额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全球转舌锁总体规模分析</w:t>
      </w:r>
      <w:r>
        <w:rPr>
          <w:rFonts w:hint="eastAsia"/>
        </w:rPr>
        <w:br/>
      </w:r>
      <w:r>
        <w:rPr>
          <w:rFonts w:hint="eastAsia"/>
        </w:rPr>
        <w:t>　　3.1 全球转舌锁供需现状及预测（2020-2032）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全球转舌锁产能、产量、产能利用率及发展趋势（2020-2032）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全球转舌锁产量、需求量及发展趋势（2020-2032）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全球主要地区转舌锁产量及发展趋势（2020-2032）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全球主要地区转舌锁产量（2020-2025）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全球主要地区转舌锁产量（2026-2032）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全球主要地区转舌锁产量市场份额（2020-2032）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中国转舌锁供需现状及预测（2020-2032）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中国转舌锁产能、产量、产能利用率及发展趋势（2020-2032）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中国转舌锁产量、市场需求量及发展趋势（2020-2032）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中国市场转舌锁进出口（2020-2032）</w:t>
      </w:r>
      <w:r>
        <w:rPr>
          <w:rFonts w:hint="eastAsia"/>
        </w:rPr>
        <w:br/>
      </w:r>
      <w:r>
        <w:rPr>
          <w:rFonts w:hint="eastAsia"/>
        </w:rPr>
        <w:t>　　3.4 全球转舌锁销量及销售额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全球市场转舌锁销售额（2020-2032）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全球市场转舌锁销量（2020-2032）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全球市场转舌锁价格趋势（2020-2032）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全球转舌锁主要地区分析</w:t>
      </w:r>
      <w:r>
        <w:rPr>
          <w:rFonts w:hint="eastAsia"/>
        </w:rPr>
        <w:br/>
      </w:r>
      <w:r>
        <w:rPr>
          <w:rFonts w:hint="eastAsia"/>
        </w:rPr>
        <w:t>　　4.1 全球主要地区转舌锁市场规模分析：2020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全球主要地区转舌锁销售收入及市场份额（2020-2025年）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全球主要地区转舌锁销售收入预测（2026-2032年）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全球主要地区转舌锁销量分析：2020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全球主要地区转舌锁销量及市场份额（2020-2025年）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全球主要地区转舌锁销量及市场份额预测（2026-2032）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北美市场转舌锁销量、收入及增长率（2020-2032）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欧洲市场转舌锁销量、收入及增长率（2020-2032）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中国市场转舌锁销量、收入及增长率（2020-2032）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日本市场转舌锁销量、收入及增长率（2020-2032）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东南亚市场转舌锁销量、收入及增长率（2020-2032）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印度市场转舌锁销量、收入及增长率（2020-2032）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重点企业（1）基本信息、转舌锁生产基地、销售区域、竞争对手及市场地位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转舌锁产品规格、参数及市场应用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转舌锁销量、收入、价格及毛利率（2020-2025）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重点企业（2）基本信息、转舌锁生产基地、销售区域、竞争对手及市场地位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转舌锁产品规格、参数及市场应用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转舌锁销量、收入、价格及毛利率（2020-2025）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重点企业（3）基本信息、转舌锁生产基地、销售区域、竞争对手及市场地位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转舌锁产品规格、参数及市场应用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转舌锁销量、收入、价格及毛利率（2020-2025）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重点企业（4）基本信息、转舌锁生产基地、销售区域、竞争对手及市场地位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转舌锁产品规格、参数及市场应用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转舌锁销量、收入、价格及毛利率（2020-2025）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重点企业（5）基本信息、转舌锁生产基地、销售区域、竞争对手及市场地位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转舌锁产品规格、参数及市场应用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转舌锁销量、收入、价格及毛利率（2020-2025）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重点企业（6）基本信息、转舌锁生产基地、销售区域、竞争对手及市场地位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转舌锁产品规格、参数及市场应用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转舌锁销量、收入、价格及毛利率（2020-2025）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重点企业（7）基本信息、转舌锁生产基地、销售区域、竞争对手及市场地位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转舌锁产品规格、参数及市场应用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转舌锁销量、收入、价格及毛利率（2020-2025）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重点企业（8）基本信息、转舌锁生产基地、销售区域、竞争对手及市场地位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转舌锁产品规格、参数及市场应用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转舌锁销量、收入、价格及毛利率（2020-2025）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重点企业（9）基本信息、转舌锁生产基地、销售区域、竞争对手及市场地位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转舌锁产品规格、参数及市场应用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转舌锁销量、收入、价格及毛利率（2020-2025）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</w:t>
      </w:r>
      <w:r>
        <w:rPr>
          <w:rFonts w:hint="eastAsia"/>
        </w:rPr>
        <w:br/>
      </w:r>
      <w:r>
        <w:rPr>
          <w:rFonts w:hint="eastAsia"/>
        </w:rPr>
        <w:t>　　　　5.10.1 基本信息、转舌锁生产基地、销售区域、竞争对手及市场地位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转舌锁产品规格、参数及市场应用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转舌锁销量、收入、价格及毛利率（2020-2025）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公司简介及主要业务</w:t>
      </w:r>
      <w:r>
        <w:rPr>
          <w:rFonts w:hint="eastAsia"/>
        </w:rPr>
        <w:br/>
      </w:r>
      <w:r>
        <w:rPr>
          <w:rFonts w:hint="eastAsia"/>
        </w:rPr>
        <w:t>　　　　5.10.5 企业最新动态</w:t>
      </w:r>
      <w:r>
        <w:rPr>
          <w:rFonts w:hint="eastAsia"/>
        </w:rPr>
        <w:br/>
      </w:r>
      <w:r>
        <w:rPr>
          <w:rFonts w:hint="eastAsia"/>
        </w:rPr>
        <w:t>　　5.11 重点企业（10）</w:t>
      </w:r>
      <w:r>
        <w:rPr>
          <w:rFonts w:hint="eastAsia"/>
        </w:rPr>
        <w:br/>
      </w:r>
      <w:r>
        <w:rPr>
          <w:rFonts w:hint="eastAsia"/>
        </w:rPr>
        <w:t>　　　　5.11.1 重点企业（10）基本信息、转舌锁生产基地、销售区域、竞争对手及市场地位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重点企业（10） 转舌锁产品规格、参数及市场应用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重点企业（10） 转舌锁销量、收入、价格及毛利率（2020-2025）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重点企业（11）</w:t>
      </w:r>
      <w:r>
        <w:rPr>
          <w:rFonts w:hint="eastAsia"/>
        </w:rPr>
        <w:br/>
      </w:r>
      <w:r>
        <w:rPr>
          <w:rFonts w:hint="eastAsia"/>
        </w:rPr>
        <w:t>　　　　5.12.1 重点企业（11）基本信息、转舌锁生产基地、销售区域、竞争对手及市场地位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重点企业（11） 转舌锁产品规格、参数及市场应用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重点企业（11） 转舌锁销量、收入、价格及毛利率（2020-2025）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重点企业（12）</w:t>
      </w:r>
      <w:r>
        <w:rPr>
          <w:rFonts w:hint="eastAsia"/>
        </w:rPr>
        <w:br/>
      </w:r>
      <w:r>
        <w:rPr>
          <w:rFonts w:hint="eastAsia"/>
        </w:rPr>
        <w:t>　　　　5.13.1 重点企业（12）基本信息、转舌锁生产基地、销售区域、竞争对手及市场地位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重点企业（12） 转舌锁产品规格、参数及市场应用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重点企业（12） 转舌锁销量、收入、价格及毛利率（2020-2025）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重点企业（13）</w:t>
      </w:r>
      <w:r>
        <w:rPr>
          <w:rFonts w:hint="eastAsia"/>
        </w:rPr>
        <w:br/>
      </w:r>
      <w:r>
        <w:rPr>
          <w:rFonts w:hint="eastAsia"/>
        </w:rPr>
        <w:t>　　　　5.14.1 重点企业（13）基本信息、转舌锁生产基地、销售区域、竞争对手及市场地位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重点企业（13） 转舌锁产品规格、参数及市场应用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重点企业（13） 转舌锁销量、收入、价格及毛利率（2020-2025）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重点企业（14）</w:t>
      </w:r>
      <w:r>
        <w:rPr>
          <w:rFonts w:hint="eastAsia"/>
        </w:rPr>
        <w:br/>
      </w:r>
      <w:r>
        <w:rPr>
          <w:rFonts w:hint="eastAsia"/>
        </w:rPr>
        <w:t>　　　　5.15.1 重点企业（14）基本信息、转舌锁生产基地、销售区域、竞争对手及市场地位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重点企业（14） 转舌锁产品规格、参数及市场应用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重点企业（14） 转舌锁销量、收入、价格及毛利率（2020-2025）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重点企业（15）</w:t>
      </w:r>
      <w:r>
        <w:rPr>
          <w:rFonts w:hint="eastAsia"/>
        </w:rPr>
        <w:br/>
      </w:r>
      <w:r>
        <w:rPr>
          <w:rFonts w:hint="eastAsia"/>
        </w:rPr>
        <w:t>　　　　5.16.1 重点企业（15）基本信息、转舌锁生产基地、销售区域、竞争对手及市场地位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重点企业（15） 转舌锁产品规格、参数及市场应用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重点企业（15） 转舌锁销量、收入、价格及毛利率（2020-2025）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重点企业（16）</w:t>
      </w:r>
      <w:r>
        <w:rPr>
          <w:rFonts w:hint="eastAsia"/>
        </w:rPr>
        <w:br/>
      </w:r>
      <w:r>
        <w:rPr>
          <w:rFonts w:hint="eastAsia"/>
        </w:rPr>
        <w:t>　　　　5.17.1 重点企业（16）基本信息、转舌锁生产基地、销售区域、竞争对手及市场地位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重点企业（16） 转舌锁产品规格、参数及市场应用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重点企业（16） 转舌锁销量、收入、价格及毛利率（2020-2025）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重点企业（17）</w:t>
      </w:r>
      <w:r>
        <w:rPr>
          <w:rFonts w:hint="eastAsia"/>
        </w:rPr>
        <w:br/>
      </w:r>
      <w:r>
        <w:rPr>
          <w:rFonts w:hint="eastAsia"/>
        </w:rPr>
        <w:t>　　　　5.18.1 重点企业（17）基本信息、转舌锁生产基地、销售区域、竞争对手及市场地位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重点企业（17） 转舌锁产品规格、参数及市场应用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重点企业（17） 转舌锁销量、收入、价格及毛利率（2020-2025）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重点企业（18）</w:t>
      </w:r>
      <w:r>
        <w:rPr>
          <w:rFonts w:hint="eastAsia"/>
        </w:rPr>
        <w:br/>
      </w:r>
      <w:r>
        <w:rPr>
          <w:rFonts w:hint="eastAsia"/>
        </w:rPr>
        <w:t>　　　　5.19.1 重点企业（18）基本信息、转舌锁生产基地、销售区域、竞争对手及市场地位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重点企业（18） 转舌锁产品规格、参数及市场应用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重点企业（18） 转舌锁销量、收入、价格及毛利率（2020-2025）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不同产品类型转舌锁分析</w:t>
      </w:r>
      <w:r>
        <w:rPr>
          <w:rFonts w:hint="eastAsia"/>
        </w:rPr>
        <w:br/>
      </w:r>
      <w:r>
        <w:rPr>
          <w:rFonts w:hint="eastAsia"/>
        </w:rPr>
        <w:t>　　6.1 全球不同产品类型转舌锁销量（2020-2032）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全球不同产品类型转舌锁销量及市场份额（2020-2025）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全球不同产品类型转舌锁销量预测（2026-2032）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全球不同产品类型转舌锁收入（2020-2032）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全球不同产品类型转舌锁收入及市场份额（2020-2025）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全球不同产品类型转舌锁收入预测（2026-2032）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全球不同产品类型转舌锁价格走势（2020-2032）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中国不同产品类型转舌锁销量（2020-2032）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中国不同产品类型转舌锁销量预测（2026-2032）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中国不同产品类型转舌锁销量及市场份额（2020-2025）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中国不同产品类型转舌锁收入（2020-2032）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中国不同产品类型转舌锁收入及市场份额（2020-2025）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中国不同产品类型转舌锁收入预测（2026-2032）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不同应用转舌锁分析</w:t>
      </w:r>
      <w:r>
        <w:rPr>
          <w:rFonts w:hint="eastAsia"/>
        </w:rPr>
        <w:br/>
      </w:r>
      <w:r>
        <w:rPr>
          <w:rFonts w:hint="eastAsia"/>
        </w:rPr>
        <w:t>　　7.1 全球不同应用转舌锁销量（2020-2032）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全球不同应用转舌锁销量及市场份额（2020-2025）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全球不同应用转舌锁销量预测（2026-2032）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全球不同应用转舌锁收入（2020-2032）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全球不同应用转舌锁收入及市场份额（2020-2025）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全球不同应用转舌锁收入预测（2026-2032）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全球不同应用转舌锁价格走势（2020-2032）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中国不同应用转舌锁销量（2020-2032）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中国不同应用转舌锁销量及市场份额（2020-2025）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中国不同应用转舌锁销量预测（2026-2032）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中国不同应用转舌锁收入（2020-2032）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中国不同应用转舌锁收入及市场份额（2020-2025）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中国不同应用转舌锁收入预测（2026-2032）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转舌锁行业发展趋势</w:t>
      </w:r>
      <w:r>
        <w:rPr>
          <w:rFonts w:hint="eastAsia"/>
        </w:rPr>
        <w:br/>
      </w:r>
      <w:r>
        <w:rPr>
          <w:rFonts w:hint="eastAsia"/>
        </w:rPr>
        <w:t>　　8.2 转舌锁行业主要驱动因素</w:t>
      </w:r>
      <w:r>
        <w:rPr>
          <w:rFonts w:hint="eastAsia"/>
        </w:rPr>
        <w:br/>
      </w:r>
      <w:r>
        <w:rPr>
          <w:rFonts w:hint="eastAsia"/>
        </w:rPr>
        <w:t>　　8.3 转舌锁中国企业SWOT分析</w:t>
      </w:r>
      <w:r>
        <w:rPr>
          <w:rFonts w:hint="eastAsia"/>
        </w:rPr>
        <w:br/>
      </w:r>
      <w:r>
        <w:rPr>
          <w:rFonts w:hint="eastAsia"/>
        </w:rPr>
        <w:t>　　8.4 中国转舌锁行业政策环境分析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转舌锁行业产业链简介</w:t>
      </w:r>
      <w:r>
        <w:rPr>
          <w:rFonts w:hint="eastAsia"/>
        </w:rPr>
        <w:br/>
      </w:r>
      <w:r>
        <w:rPr>
          <w:rFonts w:hint="eastAsia"/>
        </w:rPr>
        <w:t>　　　　9.1.1 转舌锁行业供应链分析</w:t>
      </w:r>
      <w:r>
        <w:rPr>
          <w:rFonts w:hint="eastAsia"/>
        </w:rPr>
        <w:br/>
      </w:r>
      <w:r>
        <w:rPr>
          <w:rFonts w:hint="eastAsia"/>
        </w:rPr>
        <w:t>　　　　9.1.2 转舌锁主要原料及供应情况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转舌锁行业采购模式</w:t>
      </w:r>
      <w:r>
        <w:rPr>
          <w:rFonts w:hint="eastAsia"/>
        </w:rPr>
        <w:br/>
      </w:r>
      <w:r>
        <w:rPr>
          <w:rFonts w:hint="eastAsia"/>
        </w:rPr>
        <w:t>　　9.3 转舌锁行业生产模式</w:t>
      </w:r>
      <w:r>
        <w:rPr>
          <w:rFonts w:hint="eastAsia"/>
        </w:rPr>
        <w:br/>
      </w:r>
      <w:r>
        <w:rPr>
          <w:rFonts w:hint="eastAsia"/>
        </w:rPr>
        <w:t>　　9.4 转舌锁行业销售模式及销售渠道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按产品类型细分，全球转舌锁市场规模2020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按应用细分，全球转舌锁市场规模（CAGR）2020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转舌锁行业发展主要特点</w:t>
      </w:r>
      <w:r>
        <w:rPr>
          <w:rFonts w:hint="eastAsia"/>
        </w:rPr>
        <w:br/>
      </w:r>
      <w:r>
        <w:rPr>
          <w:rFonts w:hint="eastAsia"/>
        </w:rPr>
        <w:t>　　表 4： 转舌锁行业发展有利因素分析</w:t>
      </w:r>
      <w:r>
        <w:rPr>
          <w:rFonts w:hint="eastAsia"/>
        </w:rPr>
        <w:br/>
      </w:r>
      <w:r>
        <w:rPr>
          <w:rFonts w:hint="eastAsia"/>
        </w:rPr>
        <w:t>　　表 5： 转舌锁行业发展不利因素分析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进入转舌锁行业壁垒</w:t>
      </w:r>
      <w:r>
        <w:rPr>
          <w:rFonts w:hint="eastAsia"/>
        </w:rPr>
        <w:br/>
      </w:r>
      <w:r>
        <w:rPr>
          <w:rFonts w:hint="eastAsia"/>
        </w:rPr>
        <w:t>　　表 7： 转舌锁主要企业在国际市场占有率（按销量，2022-2025）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2024年转舌锁主要企业在国际市场排名（按销量）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全球市场主要企业转舌锁销量（2022-2025）&amp;（千件）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转舌锁主要企业在国际市场占有率（按收入，2022-2025）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2024年转舌锁主要企业在国际市场排名（按收入）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全球市场主要企业转舌锁销售收入（2022-2025）&amp;（万元）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全球市场主要企业转舌锁销售价格（2022-2025）&amp;（元/件）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转舌锁主要企业在中国市场占有率（按销量，2022-2025）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2024年转舌锁主要企业在中国市场排名（按销量）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中国市场主要企业转舌锁销量（2022-2025）&amp;（千件）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转舌锁主要企业在中国市场占有率（按收入，2022-2025）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2024年转舌锁主要企业在中国市场排名（按收入）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中国市场主要企业转舌锁销售收入（2022-2025）&amp;（万元）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全球主要厂商转舌锁总部及产地分布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全球主要厂商成立时间及转舌锁商业化日期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全球主要厂商转舌锁产品类型及应用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2024年全球转舌锁主要厂商市场地位（第一梯队、第二梯队和第三梯队）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全球转舌锁市场投资、并购等现状分析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全球主要地区转舌锁产量增速（CAGR）：（2020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全球主要地区转舌锁产量（2020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全球主要地区转舌锁产量（2020-2025）&amp;（千件）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全球主要地区转舌锁产量（2026-2032）&amp;（千件）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全球主要地区转舌锁产量市场份额（2020-2025）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全球主要地区转舌锁产量（2026-2032）&amp;（千件）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中国市场转舌锁产量、销量、进出口（2020-2025年）&amp;（千件）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中国市场转舌锁产量、销量、进出口预测（2026-2032）&amp;（千件）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全球主要地区转舌锁销售收入增速：（2020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全球主要地区转舌锁销售收入（2020-2025）&amp;（万元）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全球主要地区转舌锁销售收入市场份额（2020-2025）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全球主要地区转舌锁收入（2026-2032）&amp;（万元）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全球主要地区转舌锁收入市场份额（2026-2032）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全球主要地区转舌锁销量（千件）：2020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全球主要地区转舌锁销量（2020-2025）&amp;（千件）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全球主要地区转舌锁销量市场份额（2020-2025）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全球主要地区转舌锁销量（2026-2032）&amp;（千件）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全球主要地区转舌锁销量份额（2026-2032）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转舌锁生产基地、销售区域、竞争对手及市场地位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转舌锁产品规格、参数及市场应用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转舌锁销量（千件）、收入（万元）、价格（元/件）及毛利率（2020-2025）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转舌锁生产基地、销售区域、竞争对手及市场地位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转舌锁产品规格、参数及市场应用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转舌锁销量（千件）、收入（万元）、价格（元/件）及毛利率（2020-2025）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转舌锁生产基地、销售区域、竞争对手及市场地位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转舌锁产品规格、参数及市场应用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转舌锁销量（千件）、收入（万元）、价格（元/件）及毛利率（2020-2025）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转舌锁生产基地、销售区域、竞争对手及市场地位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转舌锁产品规格、参数及市场应用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转舌锁销量（千件）、收入（万元）、价格（元/件）及毛利率（2020-2025）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转舌锁生产基地、销售区域、竞争对手及市场地位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转舌锁产品规格、参数及市场应用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转舌锁销量（千件）、收入（万元）、价格（元/件）及毛利率（2020-2025）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转舌锁生产基地、销售区域、竞争对手及市场地位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转舌锁产品规格、参数及市场应用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转舌锁销量（千件）、收入（万元）、价格（元/件）及毛利率（2020-2025）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转舌锁生产基地、销售区域、竞争对手及市场地位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转舌锁产品规格、参数及市场应用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转舌锁销量（千件）、收入（万元）、价格（元/件）及毛利率（2020-2025）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转舌锁生产基地、销售区域、竞争对手及市场地位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转舌锁产品规格、参数及市场应用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转舌锁销量（千件）、收入（万元）、价格（元/件）及毛利率（2020-2025）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转舌锁生产基地、销售区域、竞争对手及市场地位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转舌锁产品规格、参数及市场应用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转舌锁销量（千件）、收入（万元）、价格（元/件）及毛利率（2020-2025）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转舌锁生产基地、销售区域、竞争对手及市场地位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转舌锁产品规格、参数及市场应用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转舌锁销量（千件）、收入（万元）、价格（元/件）及毛利率（2020-2025）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公司简介及主要业务</w:t>
      </w:r>
      <w:r>
        <w:rPr>
          <w:rFonts w:hint="eastAsia"/>
        </w:rPr>
        <w:br/>
      </w:r>
      <w:r>
        <w:rPr>
          <w:rFonts w:hint="eastAsia"/>
        </w:rPr>
        <w:t>　　表 92： 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重点企业（10） 转舌锁生产基地、销售区域、竞争对手及市场地位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重点企业（10） 转舌锁产品规格、参数及市场应用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重点企业（10） 转舌锁销量（千件）、收入（万元）、价格（元/件）及毛利率（2020-2025）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重点企业（11） 转舌锁生产基地、销售区域、竞争对手及市场地位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重点企业（11） 转舌锁产品规格、参数及市场应用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重点企业（11） 转舌锁销量（千件）、收入（万元）、价格（元/件）及毛利率（2020-2025）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重点企业（12） 转舌锁生产基地、销售区域、竞争对手及市场地位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重点企业（12） 转舌锁产品规格、参数及市场应用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重点企业（12） 转舌锁销量（千件）、收入（万元）、价格（元/件）及毛利率（2020-2025）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重点企业（13） 转舌锁生产基地、销售区域、竞争对手及市场地位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重点企业（13） 转舌锁产品规格、参数及市场应用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重点企业（13） 转舌锁销量（千件）、收入（万元）、价格（元/件）及毛利率（2020-2025）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重点企业（14） 转舌锁生产基地、销售区域、竞争对手及市场地位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重点企业（14） 转舌锁产品规格、参数及市场应用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重点企业（14） 转舌锁销量（千件）、收入（万元）、价格（元/件）及毛利率（2020-2025）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重点企业（15） 转舌锁生产基地、销售区域、竞争对手及市场地位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重点企业（15） 转舌锁产品规格、参数及市场应用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重点企业（15） 转舌锁销量（千件）、收入（万元）、价格（元/件）及毛利率（2020-2025）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重点企业（16） 转舌锁生产基地、销售区域、竞争对手及市场地位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重点企业（16） 转舌锁产品规格、参数及市场应用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重点企业（16） 转舌锁销量（千件）、收入（万元）、价格（元/件）及毛利率（2020-2025）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重点企业（17） 转舌锁生产基地、销售区域、竞争对手及市场地位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重点企业（17） 转舌锁产品规格、参数及市场应用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重点企业（17） 转舌锁销量（千件）、收入（万元）、价格（元/件）及毛利率（2020-2025）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重点企业（18） 转舌锁生产基地、销售区域、竞争对手及市场地位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重点企业（18） 转舌锁产品规格、参数及市场应用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重点企业（18） 转舌锁销量（千件）、收入（万元）、价格（元/件）及毛利率（2020-2025）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全球不同产品类型转舌锁销量（2020-2025年）&amp;（千件）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139： 全球不同产品类型转舌锁销量市场份额（2020-2025）</w:t>
      </w:r>
      <w:r>
        <w:rPr>
          <w:rFonts w:hint="eastAsia"/>
        </w:rPr>
        <w:br/>
      </w:r>
      <w:r>
        <w:rPr>
          <w:rFonts w:hint="eastAsia"/>
        </w:rPr>
        <w:t>　　表 140： 全球不同产品类型转舌锁销量预测（2026-2032）&amp;（千件）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全球市场不同产品类型转舌锁销量市场份额预测（2026-2032）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142： 全球不同产品类型转舌锁收入（2020-2025年）&amp;（万元）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全球不同产品类型转舌锁收入市场份额（2020-2025）</w:t>
      </w:r>
      <w:r>
        <w:rPr>
          <w:rFonts w:hint="eastAsia"/>
        </w:rPr>
        <w:br/>
      </w:r>
      <w:r>
        <w:rPr>
          <w:rFonts w:hint="eastAsia"/>
        </w:rPr>
        <w:t>　　表 144： 全球不同产品类型转舌锁收入预测（2026-2032）&amp;（万元）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全球不同产品类型转舌锁收入市场份额预测（2026-2032）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146： 中国不同产品类型转舌锁销量预测（2026-2032）&amp;（千件）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147： 全球市场不同产品类型转舌锁销量市场份额预测（2026-2032）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148： 中国不同产品类型转舌锁销量（2020-2025年）&amp;（千件）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149： 中国不同产品类型转舌锁销量市场份额（2020-2025）</w:t>
      </w:r>
      <w:r>
        <w:rPr>
          <w:rFonts w:hint="eastAsia"/>
        </w:rPr>
        <w:br/>
      </w:r>
      <w:r>
        <w:rPr>
          <w:rFonts w:hint="eastAsia"/>
        </w:rPr>
        <w:t>　　表 150： 中国不同产品类型转舌锁收入（2020-2025年）&amp;（万元）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中国不同产品类型转舌锁收入市场份额（2020-2025）</w:t>
      </w:r>
      <w:r>
        <w:rPr>
          <w:rFonts w:hint="eastAsia"/>
        </w:rPr>
        <w:br/>
      </w:r>
      <w:r>
        <w:rPr>
          <w:rFonts w:hint="eastAsia"/>
        </w:rPr>
        <w:t>　　表 152： 中国不同产品类型转舌锁收入预测（2026-2032）&amp;（万元）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中国不同产品类型转舌锁收入市场份额预测（2026-2032）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154： 全球不同应用转舌锁销量（2020-2025年）&amp;（千件）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155： 全球不同应用转舌锁销量市场份额（2020-2025）</w:t>
      </w:r>
      <w:r>
        <w:rPr>
          <w:rFonts w:hint="eastAsia"/>
        </w:rPr>
        <w:br/>
      </w:r>
      <w:r>
        <w:rPr>
          <w:rFonts w:hint="eastAsia"/>
        </w:rPr>
        <w:t>　　表 156： 全球不同应用转舌锁销量预测（2026-2032）&amp;（千件）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157： 全球市场不同应用转舌锁销量市场份额预测（2026-2032）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158： 全球不同应用转舌锁收入（2020-2025年）&amp;（万元）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全球不同应用转舌锁收入市场份额（2020-2025）</w:t>
      </w:r>
      <w:r>
        <w:rPr>
          <w:rFonts w:hint="eastAsia"/>
        </w:rPr>
        <w:br/>
      </w:r>
      <w:r>
        <w:rPr>
          <w:rFonts w:hint="eastAsia"/>
        </w:rPr>
        <w:t>　　表 160： 全球不同应用转舌锁收入预测（2026-2032）&amp;（万元）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全球不同应用转舌锁收入市场份额预测（2026-2032）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162： 中国不同应用转舌锁销量（2020-2025年）&amp;（千件）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163： 中国不同应用转舌锁销量市场份额（2020-2025）</w:t>
      </w:r>
      <w:r>
        <w:rPr>
          <w:rFonts w:hint="eastAsia"/>
        </w:rPr>
        <w:br/>
      </w:r>
      <w:r>
        <w:rPr>
          <w:rFonts w:hint="eastAsia"/>
        </w:rPr>
        <w:t>　　表 164： 中国不同应用转舌锁销量预测（2026-2032）&amp;（千件）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165： 中国市场不同应用转舌锁销量市场份额预测（2026-2032）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166： 中国不同应用转舌锁收入（2020-2025年）&amp;（万元）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中国不同应用转舌锁收入市场份额（2020-2025）</w:t>
      </w:r>
      <w:r>
        <w:rPr>
          <w:rFonts w:hint="eastAsia"/>
        </w:rPr>
        <w:br/>
      </w:r>
      <w:r>
        <w:rPr>
          <w:rFonts w:hint="eastAsia"/>
        </w:rPr>
        <w:t>　　表 168： 中国不同应用转舌锁收入预测（2026-2032）&amp;（万元）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中国不同应用转舌锁收入市场份额预测（2026-2032）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170： 转舌锁行业发展趋势</w:t>
      </w:r>
      <w:r>
        <w:rPr>
          <w:rFonts w:hint="eastAsia"/>
        </w:rPr>
        <w:br/>
      </w:r>
      <w:r>
        <w:rPr>
          <w:rFonts w:hint="eastAsia"/>
        </w:rPr>
        <w:t>　　表 171： 转舌锁行业主要驱动因素</w:t>
      </w:r>
      <w:r>
        <w:rPr>
          <w:rFonts w:hint="eastAsia"/>
        </w:rPr>
        <w:br/>
      </w:r>
      <w:r>
        <w:rPr>
          <w:rFonts w:hint="eastAsia"/>
        </w:rPr>
        <w:t>　　表 172： 转舌锁行业供应链分析</w:t>
      </w:r>
      <w:r>
        <w:rPr>
          <w:rFonts w:hint="eastAsia"/>
        </w:rPr>
        <w:br/>
      </w:r>
      <w:r>
        <w:rPr>
          <w:rFonts w:hint="eastAsia"/>
        </w:rPr>
        <w:t>　　表 173： 转舌锁上游原料供应商</w:t>
      </w:r>
      <w:r>
        <w:rPr>
          <w:rFonts w:hint="eastAsia"/>
        </w:rPr>
        <w:br/>
      </w:r>
      <w:r>
        <w:rPr>
          <w:rFonts w:hint="eastAsia"/>
        </w:rPr>
        <w:t>　　表 174： 转舌锁主要地区不同应用客户分析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175： 转舌锁典型经销商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转舌锁产品图片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全球不同产品类型转舌锁销售额2020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全球不同产品类型转舌锁市场份额2024 &amp; 2032</w:t>
      </w:r>
      <w:r>
        <w:rPr>
          <w:rFonts w:hint="eastAsia"/>
        </w:rPr>
        <w:br/>
      </w:r>
      <w:r>
        <w:rPr>
          <w:rFonts w:hint="eastAsia"/>
        </w:rPr>
        <w:t>　　图 4： 小型转舌锁产品图片</w:t>
      </w:r>
      <w:r>
        <w:rPr>
          <w:rFonts w:hint="eastAsia"/>
        </w:rPr>
        <w:br/>
      </w:r>
      <w:r>
        <w:rPr>
          <w:rFonts w:hint="eastAsia"/>
        </w:rPr>
        <w:t>　　图 5： 中型转舌锁产品图片</w:t>
      </w:r>
      <w:r>
        <w:rPr>
          <w:rFonts w:hint="eastAsia"/>
        </w:rPr>
        <w:br/>
      </w:r>
      <w:r>
        <w:rPr>
          <w:rFonts w:hint="eastAsia"/>
        </w:rPr>
        <w:t>　　图 6： 大型转舌锁产品图片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全球不同应用转舌锁市场份额2024 &amp; 2032</w:t>
      </w:r>
      <w:r>
        <w:rPr>
          <w:rFonts w:hint="eastAsia"/>
        </w:rPr>
        <w:br/>
      </w:r>
      <w:r>
        <w:rPr>
          <w:rFonts w:hint="eastAsia"/>
        </w:rPr>
        <w:t>　　图 9： 箱柜</w:t>
      </w:r>
      <w:r>
        <w:rPr>
          <w:rFonts w:hint="eastAsia"/>
        </w:rPr>
        <w:br/>
      </w:r>
      <w:r>
        <w:rPr>
          <w:rFonts w:hint="eastAsia"/>
        </w:rPr>
        <w:t>　　图 10： 银行</w:t>
      </w:r>
      <w:r>
        <w:rPr>
          <w:rFonts w:hint="eastAsia"/>
        </w:rPr>
        <w:br/>
      </w:r>
      <w:r>
        <w:rPr>
          <w:rFonts w:hint="eastAsia"/>
        </w:rPr>
        <w:t>　　图 11： 安防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2024年全球前五大生产商转舌锁市场份额</w:t>
      </w:r>
      <w:r>
        <w:rPr>
          <w:rFonts w:hint="eastAsia"/>
        </w:rPr>
        <w:br/>
      </w:r>
      <w:r>
        <w:rPr>
          <w:rFonts w:hint="eastAsia"/>
        </w:rPr>
        <w:t>　　图 14： 2024年全球转舌锁第一梯队、第二梯队和第三梯队厂商及市场份额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全球转舌锁产能、产量、产能利用率及发展趋势（2020-2032）&amp;（千件）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16： 全球转舌锁产量、需求量及发展趋势（2020-2032）&amp;（千件）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全球主要地区转舌锁产量市场份额（2020-2032）</w:t>
      </w:r>
      <w:r>
        <w:rPr>
          <w:rFonts w:hint="eastAsia"/>
        </w:rPr>
        <w:br/>
      </w:r>
      <w:r>
        <w:rPr>
          <w:rFonts w:hint="eastAsia"/>
        </w:rPr>
        <w:t>　　图 18： 中国转舌锁产能、产量、产能利用率及发展趋势（2020-2032）&amp;（千件）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19： 中国转舌锁产量、市场需求量及发展趋势（2020-2032）&amp;（千件）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20： 全球转舌锁市场销售额及增长率：（2020-2032）&amp;（万元）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全球市场转舌锁市场规模：2020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全球市场转舌锁销量及增长率（2020-2032）&amp;（千件）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全球市场转舌锁价格趋势（2020-2032）&amp;（元/件）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全球主要地区转舌锁销售收入（2020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全球主要地区转舌锁销售收入市场份额（2020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26： 北美市场转舌锁销量及增长率（2020-2032）&amp;（千件）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北美市场转舌锁收入及增长率（2020-2032）&amp;（万元）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欧洲市场转舌锁销量及增长率（2020-2032）&amp;（千件）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欧洲市场转舌锁收入及增长率（2020-2032）&amp;（万元）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中国市场转舌锁销量及增长率（2020-2032）&amp;（千件）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中国市场转舌锁收入及增长率（2020-2032）&amp;（万元）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日本市场转舌锁销量及增长率（2020-2032）&amp;（千件）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日本市场转舌锁收入及增长率（2020-2032）&amp;（万元）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东南亚市场转舌锁销量及增长率（2020-2032）&amp;（千件）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东南亚市场转舌锁收入及增长率（2020-2032）&amp;（万元）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印度市场转舌锁销量及增长率（2020-2032）&amp;（千件）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印度市场转舌锁收入及增长率（2020-2032）&amp;（万元）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38： 全球不同产品类型转舌锁价格走势（2020-2032）&amp;（元/件）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39： 全球不同应用转舌锁价格走势（2020-2032）&amp;（元/件）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40： 转舌锁中国企业SWOT分析</w:t>
      </w:r>
      <w:r>
        <w:rPr>
          <w:rFonts w:hint="eastAsia"/>
        </w:rPr>
        <w:br/>
      </w:r>
      <w:r>
        <w:rPr>
          <w:rFonts w:hint="eastAsia"/>
        </w:rPr>
        <w:t>　　图 41： 转舌锁产业链</w:t>
      </w:r>
      <w:r>
        <w:rPr>
          <w:rFonts w:hint="eastAsia"/>
        </w:rPr>
        <w:br/>
      </w:r>
      <w:r>
        <w:rPr>
          <w:rFonts w:hint="eastAsia"/>
        </w:rPr>
        <w:t>　　图 42： 转舌锁行业采购模式分析</w:t>
      </w:r>
      <w:r>
        <w:rPr>
          <w:rFonts w:hint="eastAsia"/>
        </w:rPr>
        <w:br/>
      </w:r>
      <w:r>
        <w:rPr>
          <w:rFonts w:hint="eastAsia"/>
        </w:rPr>
        <w:t>　　图 43： 转舌锁行业生产模式</w:t>
      </w:r>
      <w:r>
        <w:rPr>
          <w:rFonts w:hint="eastAsia"/>
        </w:rPr>
        <w:br/>
      </w:r>
      <w:r>
        <w:rPr>
          <w:rFonts w:hint="eastAsia"/>
        </w:rPr>
        <w:t>　　图 44： 转舌锁行业销售模式分析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3b65cd7fa946b4" w:history="1">
        <w:r>
          <w:rPr>
            <w:rStyle w:val="Hyperlink"/>
          </w:rPr>
          <w:t>2026-2032年全球与中国转舌锁市场调研及发展前景分析报告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5663008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3b65cd7fa946b4" w:history="1">
        <w:r>
          <w:rPr>
            <w:rStyle w:val="Hyperlink"/>
          </w:rPr>
          <w:t>https://www.20087.com/8/00/ZhuanSheSuoShiChangXianZhuangHeQianJing.html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热点：紧绳器、转舌锁无钥匙开锁技巧、快速锁紧夹具、转舌锁没有钥匙怎么开、锁链连体衣、转舌锁怎么拆卸、转舌锁安装视频教程、转舌锁图片、转舌锁简单开锁教程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d04cd93a194152" w:history="1">
      <w:r>
        <w:rPr>
          <w:rStyle w:val="Hyperlink"/>
        </w:rPr>
        <w:t>2026-2032年全球与中国转舌锁市场调研及发展前景分析报告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0/ZhuanSheSuoShiChangXianZhuangHeQianJing.html" TargetMode="External" Id="R993b65cd7fa946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0/ZhuanSheSuoShiChangXianZhuangHeQianJing.html" TargetMode="External" Id="Rfcd04cd93a1941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2025-11-14T00:08:42Z</dcterms:created>
  <dcterms:modified xsi:type="dcterms:W3CDTF">2025-11-14T01:08:42Z</dcterms:modified>
  <dc:subject>2026-2032年全球与中国转舌锁市场调研及发展前景分析报告</dc:subject>
  <dc:title>2026-2032年全球与中国转舌锁市场调研及发展前景分析报告</dc:title>
  <cp:keywords>2026-2032年全球与中国转舌锁市场调研及发展前景分析报告</cp:keywords>
  <dc:description>2026-2032年全球与中国转舌锁市场调研及发展前景分析报告</dc:description>
</cp:coreProperties>
</file>