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c41ece43542e1" w:history="1">
              <w:r>
                <w:rPr>
                  <w:rStyle w:val="Hyperlink"/>
                </w:rPr>
                <w:t>2025-2031年中国软木板行业发展研究与市场前景报告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c41ece43542e1" w:history="1">
              <w:r>
                <w:rPr>
                  <w:rStyle w:val="Hyperlink"/>
                </w:rPr>
                <w:t>2025-2031年中国软木板行业发展研究与市场前景报告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c41ece43542e1" w:history="1">
                <w:r>
                  <w:rPr>
                    <w:rStyle w:val="Hyperlink"/>
                  </w:rPr>
                  <w:t>https://www.20087.com/8/10/RuanMuBanDeXianZhuangYuFaZhanQianJing.html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板以其良好的隔音、隔热性能以及自然美观的特点，在建筑装饰和个人创意项目中得到了广泛应用。近年来，随着人们对环保材料的关注增加和生产工艺的进步，软木板在质量和多样性方面有了显著提升。现代软木板不仅采用了精选的天然软木颗粒，经过高温压制而成，提高了耐用性和稳定性，还通过表面处理技术增强了防潮和耐磨性能。此外，一些企业推出了多种颜色和纹理的软木板，满足了不同风格的设计需求。</w:t>
      </w:r>
      <w:r>
        <w:rPr>
          <w:rFonts w:hint="eastAsia"/>
        </w:rPr>
        <w:br/>
      </w:r>
      <w:r>
        <w:rPr>
          <w:rFonts w:hint="eastAsia"/>
        </w:rPr>
        <w:t>　　未来，软木板将在多样化应用与可持续发展方面取得进展。一方面，继续探索更多元化的应用场景，如声学设计、运动地板等，发挥其独特的物理特性；另一方面，加强可持续林业管理和循环经济模式，确保原材料的长期供应和环境保护。同时，注重市场教育和消费者引导，推动行业的持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c41ece43542e1" w:history="1">
        <w:r>
          <w:rPr>
            <w:rStyle w:val="Hyperlink"/>
          </w:rPr>
          <w:t>2025-2031年中国软木板行业发展研究与市场前景报告</w:t>
        </w:r>
      </w:hyperlink>
      <w:r>
        <w:rPr>
          <w:rFonts w:hint="eastAsia"/>
        </w:rPr>
        <w:t>》系统梳理了软木板产业链的整体结构，详细解读了软木板市场规模、需求动态及价格波动的影响因素。报告基于软木板行业现状，结合技术发展与应用趋势，对软木板市场前景和未来发展方向进行了预测。同时，报告重点分析了行业重点企业的竞争策略、市场集中度及品牌表现，并对软木板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软木板行业概述</w:t>
      </w:r>
      <w:r>
        <w:rPr>
          <w:rFonts w:hint="eastAsia"/>
        </w:rPr>
        <w:br/>
      </w:r>
      <w:r>
        <w:rPr>
          <w:rFonts w:hint="eastAsia"/>
        </w:rPr>
        <w:t>　　第一节 软木板定义与分类</w:t>
      </w:r>
      <w:r>
        <w:rPr>
          <w:rFonts w:hint="eastAsia"/>
        </w:rPr>
        <w:br/>
      </w:r>
      <w:r>
        <w:rPr>
          <w:rFonts w:hint="eastAsia"/>
        </w:rPr>
        <w:t>　　第二节 软木板应用领域</w:t>
      </w:r>
      <w:r>
        <w:rPr>
          <w:rFonts w:hint="eastAsia"/>
        </w:rPr>
        <w:br/>
      </w:r>
      <w:r>
        <w:rPr>
          <w:rFonts w:hint="eastAsia"/>
        </w:rPr>
        <w:t>　　第三节 软木板行业经济指标分析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软木板产业链及经营模式分析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三、软木板销售模式及销售渠道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全球软木板市场发展综述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2019-2024年全球软木板市场规模与趋势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主要国家与地区软木板市场分析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2025-2031年全球软木板行业发展趋势与前景预测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中国软木板行业市场分析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2024-2025年软木板产能与投资动态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一、国内软木板产能及利用情况</w:t>
      </w:r>
      <w:r>
        <w:rPr>
          <w:rFonts w:hint="eastAsia"/>
        </w:rPr>
        <w:br/>
      </w:r>
      <w:r>
        <w:rPr>
          <w:rFonts w:hint="eastAsia"/>
        </w:rPr>
        <w:t>　　　　二、软木板产能扩张与投资动态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2025-2031年软木板行业产量统计与趋势预测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一、2019-2024年软木板行业产量数据统计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1、2019-2024年软木板产量及增长趋势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2、2019-2024年软木板细分产品产量及份额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二、影响软木板产量的关键因素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三、2025-2031年软木板产量预测</w:t>
      </w:r>
      <w:r>
        <w:rPr>
          <w:rFonts w:hint="eastAsia"/>
        </w:rPr>
        <w:br/>
      </w:r>
      <w:r>
        <w:rPr>
          <w:rFonts w:hint="eastAsia"/>
        </w:rPr>
        <w:t>　　第三节 2025-2031年软木板市场需求与销售分析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一、2024-2025年软木板行业需求现状</w:t>
      </w:r>
      <w:r>
        <w:rPr>
          <w:rFonts w:hint="eastAsia"/>
        </w:rPr>
        <w:br/>
      </w:r>
      <w:r>
        <w:rPr>
          <w:rFonts w:hint="eastAsia"/>
        </w:rPr>
        <w:t>　　　　二、软木板客户群体与需求特点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三、2019-2024年软木板行业销售规模分析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四、2025-2031年软木板市场增长潜力与规模预测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中国软木板细分市场与下游应用领域分析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软木板细分市场分析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一、2024-2025年软木板主要细分产品市场现状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软木板下游应用与客户群体分析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一、2024-2025年软木板各应用领域市场现状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国内外软木板行业技术差异与原因</w:t>
      </w:r>
      <w:r>
        <w:rPr>
          <w:rFonts w:hint="eastAsia"/>
        </w:rPr>
        <w:br/>
      </w:r>
      <w:r>
        <w:rPr>
          <w:rFonts w:hint="eastAsia"/>
        </w:rPr>
        <w:t>　　第三节 软木板行业技术发展方向、趋势预测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软木板价格机制与竞争策略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一、2019-2024年软木板市场价格走势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软木板定价策略与方法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2025-2031年软木板价格竞争态势与趋势预测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中国软木板行业重点区域市场研究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2024-2025年重点区域软木板市场发展概况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三、2025-2031年软木板行业发展潜力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2019-2024年中国软木板行业进出口情况分析</w:t>
      </w:r>
      <w:r>
        <w:rPr>
          <w:rFonts w:hint="eastAsia"/>
        </w:rPr>
        <w:br/>
      </w:r>
      <w:r>
        <w:rPr>
          <w:rFonts w:hint="eastAsia"/>
        </w:rPr>
        <w:t>　　第一节 软木板行业进口情况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一、2019-2024年软木板进口规模及增长情况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二、软木板主要进口来源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软木板行业出口情况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一、2019-2024年软木板出口规模及增长情况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二、软木板主要出口目的地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2019-2024年中国软木板行业总体发展与财务状况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2019-2024年中国软木板行业规模情况</w:t>
      </w:r>
      <w:r>
        <w:rPr>
          <w:rFonts w:hint="eastAsia"/>
        </w:rPr>
        <w:br/>
      </w:r>
      <w:r>
        <w:rPr>
          <w:rFonts w:hint="eastAsia"/>
        </w:rPr>
        <w:t>　　　　一、软木板行业企业数量规模</w:t>
      </w:r>
      <w:r>
        <w:rPr>
          <w:rFonts w:hint="eastAsia"/>
        </w:rPr>
        <w:br/>
      </w:r>
      <w:r>
        <w:rPr>
          <w:rFonts w:hint="eastAsia"/>
        </w:rPr>
        <w:t>　　　　二、软木板行业从业人员规模</w:t>
      </w:r>
      <w:r>
        <w:rPr>
          <w:rFonts w:hint="eastAsia"/>
        </w:rPr>
        <w:br/>
      </w:r>
      <w:r>
        <w:rPr>
          <w:rFonts w:hint="eastAsia"/>
        </w:rPr>
        <w:t>　　　　三、软木板行业市场敏感性分析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2019-2024年中国软木板行业财务能力分析</w:t>
      </w:r>
      <w:r>
        <w:rPr>
          <w:rFonts w:hint="eastAsia"/>
        </w:rPr>
        <w:br/>
      </w:r>
      <w:r>
        <w:rPr>
          <w:rFonts w:hint="eastAsia"/>
        </w:rPr>
        <w:t>　　　　一、软木板行业盈利能力</w:t>
      </w:r>
      <w:r>
        <w:rPr>
          <w:rFonts w:hint="eastAsia"/>
        </w:rPr>
        <w:br/>
      </w:r>
      <w:r>
        <w:rPr>
          <w:rFonts w:hint="eastAsia"/>
        </w:rPr>
        <w:t>　　　　二、软木板行业偿债能力</w:t>
      </w:r>
      <w:r>
        <w:rPr>
          <w:rFonts w:hint="eastAsia"/>
        </w:rPr>
        <w:br/>
      </w:r>
      <w:r>
        <w:rPr>
          <w:rFonts w:hint="eastAsia"/>
        </w:rPr>
        <w:t>　　　　三、软木板行业营运能力</w:t>
      </w:r>
      <w:r>
        <w:rPr>
          <w:rFonts w:hint="eastAsia"/>
        </w:rPr>
        <w:br/>
      </w:r>
      <w:r>
        <w:rPr>
          <w:rFonts w:hint="eastAsia"/>
        </w:rPr>
        <w:t>　　　　四、软木板行业发展能力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软木板行业重点企业调研分析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中国软木板行业竞争格局分析</w:t>
      </w:r>
      <w:r>
        <w:rPr>
          <w:rFonts w:hint="eastAsia"/>
        </w:rPr>
        <w:br/>
      </w:r>
      <w:r>
        <w:rPr>
          <w:rFonts w:hint="eastAsia"/>
        </w:rPr>
        <w:t>　　第一节 软木板行业竞争格局总览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2024-2025年软木板行业竞争力分析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2019-2024年软木板行业企业并购活动分析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2024-2025年软木板行业会展与招投标活动分析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一、软木板行业会展活动及其市场影响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2025年中国软木板企业发展企业发展策略与建议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软木板销售模式与渠道策略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软木板品牌与市场推广策略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软木板研发投入与技术创新能力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软木板合作联盟与资源整合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中国软木板行业风险与对策</w:t>
      </w:r>
      <w:r>
        <w:rPr>
          <w:rFonts w:hint="eastAsia"/>
        </w:rPr>
        <w:br/>
      </w:r>
      <w:r>
        <w:rPr>
          <w:rFonts w:hint="eastAsia"/>
        </w:rPr>
        <w:t>　　第一节 软木板行业SWOT分析</w:t>
      </w:r>
      <w:r>
        <w:rPr>
          <w:rFonts w:hint="eastAsia"/>
        </w:rPr>
        <w:br/>
      </w:r>
      <w:r>
        <w:rPr>
          <w:rFonts w:hint="eastAsia"/>
        </w:rPr>
        <w:t>　　　　一、软木板行业优势</w:t>
      </w:r>
      <w:r>
        <w:rPr>
          <w:rFonts w:hint="eastAsia"/>
        </w:rPr>
        <w:br/>
      </w:r>
      <w:r>
        <w:rPr>
          <w:rFonts w:hint="eastAsia"/>
        </w:rPr>
        <w:t>　　　　二、软木板行业劣势</w:t>
      </w:r>
      <w:r>
        <w:rPr>
          <w:rFonts w:hint="eastAsia"/>
        </w:rPr>
        <w:br/>
      </w:r>
      <w:r>
        <w:rPr>
          <w:rFonts w:hint="eastAsia"/>
        </w:rPr>
        <w:t>　　　　三、软木板市场机会</w:t>
      </w:r>
      <w:r>
        <w:rPr>
          <w:rFonts w:hint="eastAsia"/>
        </w:rPr>
        <w:br/>
      </w:r>
      <w:r>
        <w:rPr>
          <w:rFonts w:hint="eastAsia"/>
        </w:rPr>
        <w:t>　　　　四、软木板市场威胁</w:t>
      </w:r>
      <w:r>
        <w:rPr>
          <w:rFonts w:hint="eastAsia"/>
        </w:rPr>
        <w:br/>
      </w:r>
      <w:r>
        <w:rPr>
          <w:rFonts w:hint="eastAsia"/>
        </w:rPr>
        <w:t>　　第二节 软木板行业风险及对策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2025-2031年中国软木板行业前景与发展趋势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2024-2025年软木板行业发展环境分析</w:t>
      </w:r>
      <w:r>
        <w:rPr>
          <w:rFonts w:hint="eastAsia"/>
        </w:rPr>
        <w:br/>
      </w:r>
      <w:r>
        <w:rPr>
          <w:rFonts w:hint="eastAsia"/>
        </w:rPr>
        <w:t>　　　　一、软木板行业主管部门与监管体制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二、软木板行业主要法律法规及政策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三、软木板行业标准与质量监管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2025-2031年软木板行业发展趋势与方向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2025-2031年软木板行业发展潜力与机遇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软木板行业研究结论与建议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中~智~林~－软木板行业发展建议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2019-2024年中国软木板市场规模及增长情况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2019-2024年中国软木板行业产能及增长趋势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2025-2031年中国软木板行业产能预测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2019-2024年中国软木板行业产量及增长趋势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2025-2031年中国软木板行业产量预测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2025-2031年中国软木板行业市场需求预测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2019-2024年中国软木板行业进口量及增速统计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2019-2024年中国软木板行业出口量及增速统计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2025年软木板行业壁垒</w:t>
      </w:r>
      <w:r>
        <w:rPr>
          <w:rFonts w:hint="eastAsia"/>
        </w:rPr>
        <w:br/>
      </w:r>
      <w:r>
        <w:rPr>
          <w:rFonts w:hint="eastAsia"/>
        </w:rPr>
        <w:t>　　图表 2025年软木板市场前景分析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2025-2031年中国软木板市场需求预测</w:t>
      </w:r>
      <w:r>
        <w:rPr>
          <w:rFonts w:hint="eastAsia"/>
        </w:rPr>
        <w:br/>
      </w:r>
      <w:r>
        <w:rPr>
          <w:rFonts w:hint="eastAsia"/>
        </w:rPr>
        <w:t>　　图表 2025年软木板发展趋势预测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c41ece43542e1" w:history="1">
        <w:r>
          <w:rPr>
            <w:rStyle w:val="Hyperlink"/>
          </w:rPr>
          <w:t>2025-2031年中国软木板行业发展研究与市场前景报告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c41ece43542e1" w:history="1">
        <w:r>
          <w:rPr>
            <w:rStyle w:val="Hyperlink"/>
          </w:rPr>
          <w:t>https://www.20087.com/8/10/RuanMuBanDeXianZhuangYuFaZhanQianJing.html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热点：软木厂家电话、软木板是什么材料、软木板怎么安装到墙壁上、软木板照片、软木板一般在哪里买、软木板一平米多少钱、软木板多少钱哪家好、软木板装饰、软木的用途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51c47468b4af6" w:history="1">
      <w:r>
        <w:rPr>
          <w:rStyle w:val="Hyperlink"/>
        </w:rPr>
        <w:t>2025-2031年中国软木板行业发展研究与市场前景报告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RuanMuBanDeXianZhuangYuFaZhanQianJing.html" TargetMode="External" Id="R4f9c41ece435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RuanMuBanDeXianZhuangYuFaZhanQianJing.html" TargetMode="External" Id="Rd0051c47468b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2025-06-05T06:50:02Z</dcterms:created>
  <dcterms:modified xsi:type="dcterms:W3CDTF">2025-06-05T07:50:02Z</dcterms:modified>
  <dc:subject>2025-2031年中国软木板行业发展研究与市场前景报告</dc:subject>
  <dc:title>2025-2031年中国软木板行业发展研究与市场前景报告</dc:title>
  <cp:keywords>2025-2031年中国软木板行业发展研究与市场前景报告</cp:keywords>
  <dc:description>2025-2031年中国软木板行业发展研究与市场前景报告</dc:description>
</cp:coreProperties>
</file>