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d5c97a4d47a2" w:history="1">
              <w:r>
                <w:rPr>
                  <w:rStyle w:val="Hyperlink"/>
                </w:rPr>
                <w:t>2026-2032年中国钢筋网焊接机行业现状与前景趋势分析报告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d5c97a4d47a2" w:history="1">
              <w:r>
                <w:rPr>
                  <w:rStyle w:val="Hyperlink"/>
                </w:rPr>
                <w:t>2026-2032年中国钢筋网焊接机行业现状与前景趋势分析报告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d5c97a4d47a2" w:history="1">
                <w:r>
                  <w:rPr>
                    <w:rStyle w:val="Hyperlink"/>
                  </w:rPr>
                  <w:t>https://www.20087.com/8/90/GangJinWangHanJieJiXianZhuangYuQianJingFenXi.html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网焊接机是建筑工业化中钢筋加工自动化的关键设备，用于高速、高精度焊接纵横交错的钢筋形成网片，广泛应用于楼板、墙体及路面施工。主流机型采用电力电子控制的电阻点焊技术，通过PLC编程实现网格尺寸、钢筋直径（4–12 mm）及搭接方式的灵活调整，焊接速度可达80–120点/分钟。设备强调电极寿命、电网冲击抑制及与BIM模型数据对接能力，以支持预制构件厂高效生产。在装配式建筑政策推动下，其作为提升施工效率与质量稳定性的核心装备地位日益凸显。</w:t>
      </w:r>
      <w:r>
        <w:rPr>
          <w:rFonts w:hint="eastAsia"/>
        </w:rPr>
        <w:br/>
      </w:r>
      <w:r>
        <w:rPr>
          <w:rFonts w:hint="eastAsia"/>
        </w:rPr>
        <w:t>　　未来，钢筋网焊接机将向柔性制造、质量闭环与绿色生产方向发展。市场调研网认为，视觉识别系统可自动校正钢筋位置偏差并补偿焊接参数；嵌入式电流/电压传感器将实时评估焊点熔核质量，剔除虚焊。在可持续建造趋势下，能量回馈单元可将制动电能回送电网，降低整机功耗。此外，与智能仓储系统联动后，可实现“订单—排产—配送”全自动流转。长远看，钢筋网焊接机将从“专用焊接设备”升级为“智能钢筋制品制造单元”，在推动装配式建筑高质量发展与减碳目标落地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2d5c97a4d47a2" w:history="1">
        <w:r>
          <w:rPr>
            <w:rStyle w:val="Hyperlink"/>
          </w:rPr>
          <w:t>2026-2032年中国钢筋网焊接机行业现状与前景趋势分析报告</w:t>
        </w:r>
      </w:hyperlink>
      <w:r>
        <w:rPr>
          <w:rFonts w:hint="eastAsia"/>
        </w:rPr>
        <w:t>》，2025年钢筋网焊接机行业市场规模达 亿元，预计2032年市场规模将达 亿元，期间年均复合增长率（CAGR）达 %。报告基于多年行业研究经验，系统分析了钢筋网焊接机产业链、市场规模、需求特征及价格趋势，客观呈现钢筋网焊接机行业现状。报告科学预测了钢筋网焊接机市场前景与发展方向，重点评估了钢筋网焊接机重点企业的竞争格局与品牌影响力，同时挖掘钢筋网焊接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钢筋网焊接机市场概述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按照不同产品类型，钢筋网焊接机主要可以分为如下几个类别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中国不同产品类型钢筋网焊接机增长趋势2021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焊网宽度小于2000mm</w:t>
      </w:r>
      <w:r>
        <w:rPr>
          <w:rFonts w:hint="eastAsia"/>
        </w:rPr>
        <w:br/>
      </w:r>
      <w:r>
        <w:rPr>
          <w:rFonts w:hint="eastAsia"/>
        </w:rPr>
        <w:t>　　　　1.2.3 焊网宽度2000-3000mm</w:t>
      </w:r>
      <w:r>
        <w:rPr>
          <w:rFonts w:hint="eastAsia"/>
        </w:rPr>
        <w:br/>
      </w:r>
      <w:r>
        <w:rPr>
          <w:rFonts w:hint="eastAsia"/>
        </w:rPr>
        <w:t>　　　　1.2.4 焊网宽度大于3000mm</w:t>
      </w:r>
      <w:r>
        <w:rPr>
          <w:rFonts w:hint="eastAsia"/>
        </w:rPr>
        <w:br/>
      </w:r>
      <w:r>
        <w:rPr>
          <w:rFonts w:hint="eastAsia"/>
        </w:rPr>
        <w:t>　　1.3 从不同应用，钢筋网焊接机主要包括如下几个方面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中国不同应用钢筋网焊接机增长趋势2021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中国钢筋网焊接机发展现状及未来趋势（2021-2032）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中国市场钢筋网焊接机收入及增长率（2021-2032）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中国市场钢筋网焊接机销量及增长率（2021-2032）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中国市场主要钢筋网焊接机厂商分析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中国市场主要厂商钢筋网焊接机销量及市场占有率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中国市场主要厂商钢筋网焊接机销量（2021-2026）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中国市场主要厂商钢筋网焊接机收入及市场占有率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中国市场主要厂商钢筋网焊接机收入（2021-2026）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中国市场主要厂商钢筋网焊接机收入市场份额（2021-2026）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2025年中国市场主要厂商钢筋网焊接机收入排名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中国市场主要厂商钢筋网焊接机价格（2021-2026）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中国市场主要厂商钢筋网焊接机总部及产地分布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中国市场主要厂商成立时间及钢筋网焊接机商业化日期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中国市场主要厂商钢筋网焊接机产品类型及应用</w:t>
      </w:r>
      <w:r>
        <w:rPr>
          <w:rFonts w:hint="eastAsia"/>
        </w:rPr>
        <w:br/>
      </w:r>
      <w:r>
        <w:rPr>
          <w:rFonts w:hint="eastAsia"/>
        </w:rPr>
        <w:t>　　2.7 钢筋网焊接机行业集中度、竞争程度分析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钢筋网焊接机行业集中度分析：2025年中国Top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中国市场钢筋网焊接机第一梯队、第二梯队和第三梯队厂商（品牌）及2025年市场份额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重点企业（15）在中国市场钢筋网焊接机销量、收入、价格及毛利率（2021-2026）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不同产品类型钢筋网焊接机分析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中国市场不同产品类型钢筋网焊接机销量（2021-2032）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中国市场不同产品类型钢筋网焊接机销量及市场份额（2021-2026）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中国市场不同产品类型钢筋网焊接机销量预测（2027-2032）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中国市场不同产品类型钢筋网焊接机规模（2021-2032）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中国市场不同产品类型钢筋网焊接机规模及市场份额（2021-2026）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中国市场不同产品类型钢筋网焊接机规模预测（2027-2032）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中国市场不同产品类型钢筋网焊接机价格走势（2021-2032）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不同应用钢筋网焊接机分析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中国市场不同应用钢筋网焊接机销量（2021-2032）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中国市场不同应用钢筋网焊接机销量及市场份额（2021-2026）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中国市场不同应用钢筋网焊接机销量预测（2027-2032）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中国市场不同应用钢筋网焊接机规模（2021-2032）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中国市场不同应用钢筋网焊接机规模及市场份额（2021-2026）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中国市场不同应用钢筋网焊接机规模预测（2027-2032）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中国市场不同应用钢筋网焊接机价格走势（2021-2032）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钢筋网焊接机行业发展分析---发展趋势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钢筋网焊接机行业发展分析---厂商壁垒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钢筋网焊接机行业发展分析---驱动因素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钢筋网焊接机行业发展分析---制约因素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钢筋网焊接机中国企业SWOT分析</w:t>
      </w:r>
      <w:r>
        <w:rPr>
          <w:rFonts w:hint="eastAsia"/>
        </w:rPr>
        <w:br/>
      </w:r>
      <w:r>
        <w:rPr>
          <w:rFonts w:hint="eastAsia"/>
        </w:rPr>
        <w:t>　　6.6 钢筋网焊接机行业发展分析---行业政策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钢筋网焊接机行业产业链简介</w:t>
      </w:r>
      <w:r>
        <w:rPr>
          <w:rFonts w:hint="eastAsia"/>
        </w:rPr>
        <w:br/>
      </w:r>
      <w:r>
        <w:rPr>
          <w:rFonts w:hint="eastAsia"/>
        </w:rPr>
        <w:t>　　7.2 钢筋网焊接机产业链分析-上游</w:t>
      </w:r>
      <w:r>
        <w:rPr>
          <w:rFonts w:hint="eastAsia"/>
        </w:rPr>
        <w:br/>
      </w:r>
      <w:r>
        <w:rPr>
          <w:rFonts w:hint="eastAsia"/>
        </w:rPr>
        <w:t>　　7.3 钢筋网焊接机产业链分析-中游</w:t>
      </w:r>
      <w:r>
        <w:rPr>
          <w:rFonts w:hint="eastAsia"/>
        </w:rPr>
        <w:br/>
      </w:r>
      <w:r>
        <w:rPr>
          <w:rFonts w:hint="eastAsia"/>
        </w:rPr>
        <w:t>　　7.4 钢筋网焊接机产业链分析-下游</w:t>
      </w:r>
      <w:r>
        <w:rPr>
          <w:rFonts w:hint="eastAsia"/>
        </w:rPr>
        <w:br/>
      </w:r>
      <w:r>
        <w:rPr>
          <w:rFonts w:hint="eastAsia"/>
        </w:rPr>
        <w:t>　　7.5 钢筋网焊接机行业采购模式</w:t>
      </w:r>
      <w:r>
        <w:rPr>
          <w:rFonts w:hint="eastAsia"/>
        </w:rPr>
        <w:br/>
      </w:r>
      <w:r>
        <w:rPr>
          <w:rFonts w:hint="eastAsia"/>
        </w:rPr>
        <w:t>　　7.6 钢筋网焊接机行业生产模式</w:t>
      </w:r>
      <w:r>
        <w:rPr>
          <w:rFonts w:hint="eastAsia"/>
        </w:rPr>
        <w:br/>
      </w:r>
      <w:r>
        <w:rPr>
          <w:rFonts w:hint="eastAsia"/>
        </w:rPr>
        <w:t>　　7.7 钢筋网焊接机行业销售模式及销售渠道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中国本土钢筋网焊接机产能、产量分析</w:t>
      </w:r>
      <w:r>
        <w:rPr>
          <w:rFonts w:hint="eastAsia"/>
        </w:rPr>
        <w:br/>
      </w:r>
      <w:r>
        <w:rPr>
          <w:rFonts w:hint="eastAsia"/>
        </w:rPr>
        <w:t>　　8.1 中国钢筋网焊接机供需现状及预测（2021-2032）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中国钢筋网焊接机产能、产量、产能利用率及发展趋势（2021-2032）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中国钢筋网焊接机产量、市场需求量及发展趋势（2021-2032）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中国钢筋网焊接机进出口分析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中国市场钢筋网焊接机主要进口来源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中国市场钢筋网焊接机主要出口目的地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不同产品类型钢筋网焊接机市场规模2021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不同应用钢筋网焊接机市场规模2021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中国市场主要厂商钢筋网焊接机收入（2021-2026）&amp;（万元）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中国市场主要厂商钢筋网焊接机收入份额（2021-2026）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2025年中国主要生产商钢筋网焊接机收入排名（万元）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中国市场主要厂商钢筋网焊接机价格（2021-2026）&amp;（元/台）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中国市场主要厂商钢筋网焊接机总部及产地分布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中国市场主要厂商成立时间及钢筋网焊接机商业化日期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中国市场主要厂商钢筋网焊接机产品类型及应用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2025年中国市场钢筋网焊接机主要厂商市场地位（第一梯队、第二梯队和第三梯队）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钢筋网焊接机市场投资、并购等现状分析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钢筋网焊接机生产基地、总部、竞争对手及市场地位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钢筋网焊接机产品规格、参数及市场应用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钢筋网焊接机销量（千台）、收入（万元）、价格（元/台）及毛利率（2021-2026）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中国市场不同产品类型钢筋网焊接机销量预测（2027-2032）&amp;（千台）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中国市场不同产品类型钢筋网焊接机销量市场份额预测（2027-2032）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中国市场不同产品类型钢筋网焊接机规模（2021-2026）&amp;（万元）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中国市场不同产品类型钢筋网焊接机规模市场份额（2021-2026）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中国市场不同产品类型钢筋网焊接机规模预测（2027-2032）&amp;（万元）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中国市场不同产品类型钢筋网焊接机规模市场份额预测（2027-2032）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中国市场不同应用钢筋网焊接机销量（2021-2026）&amp;（千台）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中国市场不同应用钢筋网焊接机销量市场份额（2021-2026）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中国市场不同应用钢筋网焊接机销量预测（2027-2032）&amp;（千台）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中国市场不同应用钢筋网焊接机销量市场份额预测（2027-2032）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中国市场不同应用钢筋网焊接机规模（2021-2026）&amp;（万元）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中国市场不同应用钢筋网焊接机规模市场份额（2021-2026）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中国市场不同应用钢筋网焊接机规模预测（2027-2032）&amp;（万元）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中国市场不同应用钢筋网焊接机规模市场份额预测（2027-2032）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钢筋网焊接机行业发展分析---发展趋势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钢筋网焊接机行业发展分析---厂商壁垒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钢筋网焊接机行业发展分析---驱动因素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钢筋网焊接机行业发展分析---制约因素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钢筋网焊接机行业相关重点政策一览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钢筋网焊接机行业供应链分析</w:t>
      </w:r>
      <w:r>
        <w:rPr>
          <w:rFonts w:hint="eastAsia"/>
        </w:rPr>
        <w:br/>
      </w:r>
      <w:r>
        <w:rPr>
          <w:rFonts w:hint="eastAsia"/>
        </w:rPr>
        <w:t>　　表 111： 钢筋网焊接机上游原料供应商</w:t>
      </w:r>
      <w:r>
        <w:rPr>
          <w:rFonts w:hint="eastAsia"/>
        </w:rPr>
        <w:br/>
      </w:r>
      <w:r>
        <w:rPr>
          <w:rFonts w:hint="eastAsia"/>
        </w:rPr>
        <w:t>　　表 112： 钢筋网焊接机行业主要下游客户</w:t>
      </w:r>
      <w:r>
        <w:rPr>
          <w:rFonts w:hint="eastAsia"/>
        </w:rPr>
        <w:br/>
      </w:r>
      <w:r>
        <w:rPr>
          <w:rFonts w:hint="eastAsia"/>
        </w:rPr>
        <w:t>　　表 113： 钢筋网焊接机典型经销商</w:t>
      </w:r>
      <w:r>
        <w:rPr>
          <w:rFonts w:hint="eastAsia"/>
        </w:rPr>
        <w:br/>
      </w:r>
      <w:r>
        <w:rPr>
          <w:rFonts w:hint="eastAsia"/>
        </w:rPr>
        <w:t>　　表 114： 中国钢筋网焊接机产量、销量、进口量及出口量（2021-2026）&amp;（千台）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中国钢筋网焊接机产量、销量、进口量及出口量预测（2027-2032）&amp;（千台）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中国市场钢筋网焊接机主要进口来源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中国市场钢筋网焊接机主要出口目的地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钢筋网焊接机产品图片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中国不同产品类型钢筋网焊接机市场规模市场份额2025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焊网宽度小于2000mm产品图片</w:t>
      </w:r>
      <w:r>
        <w:rPr>
          <w:rFonts w:hint="eastAsia"/>
        </w:rPr>
        <w:br/>
      </w:r>
      <w:r>
        <w:rPr>
          <w:rFonts w:hint="eastAsia"/>
        </w:rPr>
        <w:t>　　图 4： 焊网宽度2000-3000mm产品图片</w:t>
      </w:r>
      <w:r>
        <w:rPr>
          <w:rFonts w:hint="eastAsia"/>
        </w:rPr>
        <w:br/>
      </w:r>
      <w:r>
        <w:rPr>
          <w:rFonts w:hint="eastAsia"/>
        </w:rPr>
        <w:t>　　图 5： 焊网宽度大于3000mm产品图片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中国不同应用钢筋网焊接机市场份额2025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工业与民用建筑</w:t>
      </w:r>
      <w:r>
        <w:rPr>
          <w:rFonts w:hint="eastAsia"/>
        </w:rPr>
        <w:br/>
      </w:r>
      <w:r>
        <w:rPr>
          <w:rFonts w:hint="eastAsia"/>
        </w:rPr>
        <w:t>　　图 8： 公路桥梁隧道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中国市场钢筋网焊接机市场规模，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中国市场钢筋网焊接机收入及增长率（2021-2032）&amp;（万元）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中国市场钢筋网焊接机销量及增长率（2021-2032）&amp;（千台）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2025年中国市场主要厂商钢筋网焊接机销量市场份额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2025年中国市场主要厂商钢筋网焊接机收入市场份额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2025年中国市场前五大厂商钢筋网焊接机市场份额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2025年中国市场钢筋网焊接机第一梯队、第二梯队和第三梯队厂商（品牌）及市场份额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中国市场不同产品类型钢筋网焊接机价格走势（2021-2032）&amp;（元/台）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中国市场不同应用钢筋网焊接机价格走势（2021-2032）&amp;（元/台）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钢筋网焊接机中国企业SWOT分析</w:t>
      </w:r>
      <w:r>
        <w:rPr>
          <w:rFonts w:hint="eastAsia"/>
        </w:rPr>
        <w:br/>
      </w:r>
      <w:r>
        <w:rPr>
          <w:rFonts w:hint="eastAsia"/>
        </w:rPr>
        <w:t>　　图 21： 钢筋网焊接机产业链</w:t>
      </w:r>
      <w:r>
        <w:rPr>
          <w:rFonts w:hint="eastAsia"/>
        </w:rPr>
        <w:br/>
      </w:r>
      <w:r>
        <w:rPr>
          <w:rFonts w:hint="eastAsia"/>
        </w:rPr>
        <w:t>　　图 22： 钢筋网焊接机行业采购模式分析</w:t>
      </w:r>
      <w:r>
        <w:rPr>
          <w:rFonts w:hint="eastAsia"/>
        </w:rPr>
        <w:br/>
      </w:r>
      <w:r>
        <w:rPr>
          <w:rFonts w:hint="eastAsia"/>
        </w:rPr>
        <w:t>　　图 23： 钢筋网焊接机行业生产模式分析</w:t>
      </w:r>
      <w:r>
        <w:rPr>
          <w:rFonts w:hint="eastAsia"/>
        </w:rPr>
        <w:br/>
      </w:r>
      <w:r>
        <w:rPr>
          <w:rFonts w:hint="eastAsia"/>
        </w:rPr>
        <w:t>　　图 24： 钢筋网焊接机行业销售模式分析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中国钢筋网焊接机产能、产量、产能利用率及发展趋势（2021-2032）&amp;（千台）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中国钢筋网焊接机产量、市场需求量及发展趋势（2021-2032）&amp;（千台）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d5c97a4d47a2" w:history="1">
        <w:r>
          <w:rPr>
            <w:rStyle w:val="Hyperlink"/>
          </w:rPr>
          <w:t>2026-2032年中国钢筋网焊接机行业现状与前景趋势分析报告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d5c97a4d47a2" w:history="1">
        <w:r>
          <w:rPr>
            <w:rStyle w:val="Hyperlink"/>
          </w:rPr>
          <w:t>https://www.20087.com/8/90/GangJinWangHanJieJiXianZhuangYuQianJingFenXi.html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热点：钢筋对焊机多少钱一台、钢筋网焊接机价格、钢筋加工机械设备大全、钢筋网焊接机操作规程、钢筋对焊机焊接视频、钢筋焊网机设备、最好用的电焊面罩、建筑钢筋网片焊接机、排焊机视频教程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5ca76e8a4747" w:history="1">
      <w:r>
        <w:rPr>
          <w:rStyle w:val="Hyperlink"/>
        </w:rPr>
        <w:t>2026-2032年中国钢筋网焊接机行业现状与前景趋势分析报告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ngJinWangHanJieJiXianZhuangYuQianJingFenXi.html" TargetMode="External" Id="Rffe2d5c97a4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ngJinWangHanJieJiXianZhuangYuQianJingFenXi.html" TargetMode="External" Id="R49665ca76e8a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2026-03-02T00:08:00Z</dcterms:created>
  <dcterms:modified xsi:type="dcterms:W3CDTF">2026-03-02T01:08:00Z</dcterms:modified>
  <dc:subject>2026-2032年中国钢筋网焊接机行业现状与前景趋势分析报告</dc:subject>
  <dc:title>2026-2032年中国钢筋网焊接机行业现状与前景趋势分析报告</dc:title>
  <cp:keywords>2026-2032年中国钢筋网焊接机行业现状与前景趋势分析报告</cp:keywords>
  <dc:description>2026-2032年中国钢筋网焊接机行业现状与前景趋势分析报告</dc:description>
</cp:coreProperties>
</file>