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56c324e15490f" w:history="1">
              <w:r>
                <w:rPr>
                  <w:rStyle w:val="Hyperlink"/>
                </w:rPr>
                <w:t>全球与中国防草膜市场调研及行业前景预测报告（2026-2032年）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56c324e15490f" w:history="1">
              <w:r>
                <w:rPr>
                  <w:rStyle w:val="Hyperlink"/>
                </w:rPr>
                <w:t>全球与中国防草膜市场调研及行业前景预测报告（2026-2032年）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5896308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56c324e15490f" w:history="1">
                <w:r>
                  <w:rPr>
                    <w:rStyle w:val="Hyperlink"/>
                  </w:rPr>
                  <w:t>https://www.20087.com/8/30/FangCaoMoHangYeQianJingQuShi.html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草膜是生态友好型园艺覆盖材料，已广泛应用于果园、苗圃、景观绿化与有机农业种植区，通过物理阻隔机制抑制杂草萌发与生长。防草膜以聚丙烯无纺布、编织布或生物降解薄膜为主，铺设于土壤表面后有效阻挡阳光穿透，同时允许水分与空气透过，维持根际环境透气性。在葡萄园、茶园及城市绿道项目中，防草膜减少人工除草与化学除草剂使用，降低管理成本并保护生态环境。黑色或银灰色表层兼具吸热与反光功能，调节地表温度并驱避部分害虫。固定方式采用U型钉或压条，确保大风天气下的稳定性。质量控制重点在于抗紫外线老化、撕裂强度与透水率指标。</w:t>
      </w:r>
      <w:r>
        <w:rPr>
          <w:rFonts w:hint="eastAsia"/>
        </w:rPr>
        <w:br/>
      </w:r>
      <w:r>
        <w:rPr>
          <w:rFonts w:hint="eastAsia"/>
        </w:rPr>
        <w:t>　　未来，防草膜将向功能性复合与可降解循环体系升级。市场调研网认为，多层复合结构集成保温层、缓释肥料层与驱虫涂层，实现抑草、促根与病虫害防控一体化功能。光催化材料如二氧化钛掺杂膜面，在光照下降解吸附的有机污染物，保持表面清洁与透水性。全生物降解配方采用聚乳酸（PLA）、淀粉基聚合物或纤维素衍生物，服役期结束后自然分解为无害物质，避免塑料残留。智能响应型膜材根据温度或湿度变化调节孔隙开闭，优化水汽交换效率。在智慧农业场景中，嵌入式RFID标签记录铺设时间、位置与维护历史，支持精准农事管理。回收再利用技术将老化膜材转化为景观板材或填充料。随着可持续农业与碳中和目标推进，具备长效性、多功能性与环境协调特性的防草膜将持续推动绿色园艺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c56c324e15490f" w:history="1">
        <w:r>
          <w:rPr>
            <w:rStyle w:val="Hyperlink"/>
          </w:rPr>
          <w:t>全球与中国防草膜市场调研及行业前景预测报告（2026-2032年）</w:t>
        </w:r>
      </w:hyperlink>
      <w:r>
        <w:rPr>
          <w:rFonts w:hint="eastAsia"/>
        </w:rPr>
        <w:t>》，2025年防草膜行业市场规模达 亿元，预计2032年市场规模将达 亿元，期间年均复合增长率（CAGR）达 %。报告主要基于统计局、相关协会等机构的详实数据，全面分析防草膜市场规模、价格走势及需求特征，梳理防草膜产业链各环节发展现状。报告客观评估防草膜行业技术演进方向与市场格局变化，对防草膜未来发展趋势作出合理预测，并分析防草膜不同细分领域的成长空间与潜在风险。通过对防草膜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按产品类型细分，全球防草膜市场规模2021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聚丙烯</w:t>
      </w:r>
      <w:r>
        <w:rPr>
          <w:rFonts w:hint="eastAsia"/>
        </w:rPr>
        <w:br/>
      </w:r>
      <w:r>
        <w:rPr>
          <w:rFonts w:hint="eastAsia"/>
        </w:rPr>
        <w:t>　　　　1.3.3 聚乙烯</w:t>
      </w:r>
      <w:r>
        <w:rPr>
          <w:rFonts w:hint="eastAsia"/>
        </w:rPr>
        <w:br/>
      </w:r>
      <w:r>
        <w:rPr>
          <w:rFonts w:hint="eastAsia"/>
        </w:rPr>
        <w:t>　　　　1.3.4 乙烯-醋酸乙烯共聚物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产品分类，按生产工艺</w:t>
      </w:r>
      <w:r>
        <w:rPr>
          <w:rFonts w:hint="eastAsia"/>
        </w:rPr>
        <w:br/>
      </w:r>
      <w:r>
        <w:rPr>
          <w:rFonts w:hint="eastAsia"/>
        </w:rPr>
        <w:t>　　　　1.4.1 按生产工艺细分，全球防草膜市场规模2021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吹塑膜</w:t>
      </w:r>
      <w:r>
        <w:rPr>
          <w:rFonts w:hint="eastAsia"/>
        </w:rPr>
        <w:br/>
      </w:r>
      <w:r>
        <w:rPr>
          <w:rFonts w:hint="eastAsia"/>
        </w:rPr>
        <w:t>　　　　1.4.3 流延膜</w:t>
      </w:r>
      <w:r>
        <w:rPr>
          <w:rFonts w:hint="eastAsia"/>
        </w:rPr>
        <w:br/>
      </w:r>
      <w:r>
        <w:rPr>
          <w:rFonts w:hint="eastAsia"/>
        </w:rPr>
        <w:t>　　　　1.4.4 挤出涂覆膜</w:t>
      </w:r>
      <w:r>
        <w:rPr>
          <w:rFonts w:hint="eastAsia"/>
        </w:rPr>
        <w:br/>
      </w:r>
      <w:r>
        <w:rPr>
          <w:rFonts w:hint="eastAsia"/>
        </w:rPr>
        <w:t>　　　　1.4.5 复合层压膜</w:t>
      </w:r>
      <w:r>
        <w:rPr>
          <w:rFonts w:hint="eastAsia"/>
        </w:rPr>
        <w:br/>
      </w:r>
      <w:r>
        <w:rPr>
          <w:rFonts w:hint="eastAsia"/>
        </w:rPr>
        <w:t>　　1.5 产品分类，按物理结构</w:t>
      </w:r>
      <w:r>
        <w:rPr>
          <w:rFonts w:hint="eastAsia"/>
        </w:rPr>
        <w:br/>
      </w:r>
      <w:r>
        <w:rPr>
          <w:rFonts w:hint="eastAsia"/>
        </w:rPr>
        <w:t>　　　　1.5.1 按物理结构细分，全球防草膜市场规模2021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单层薄膜</w:t>
      </w:r>
      <w:r>
        <w:rPr>
          <w:rFonts w:hint="eastAsia"/>
        </w:rPr>
        <w:br/>
      </w:r>
      <w:r>
        <w:rPr>
          <w:rFonts w:hint="eastAsia"/>
        </w:rPr>
        <w:t>　　　　1.5.3 多层复合膜</w:t>
      </w:r>
      <w:r>
        <w:rPr>
          <w:rFonts w:hint="eastAsia"/>
        </w:rPr>
        <w:br/>
      </w:r>
      <w:r>
        <w:rPr>
          <w:rFonts w:hint="eastAsia"/>
        </w:rPr>
        <w:t>　　　　1.5.4 穿孔膜</w:t>
      </w:r>
      <w:r>
        <w:rPr>
          <w:rFonts w:hint="eastAsia"/>
        </w:rPr>
        <w:br/>
      </w:r>
      <w:r>
        <w:rPr>
          <w:rFonts w:hint="eastAsia"/>
        </w:rPr>
        <w:t>　　　　1.5.5 纹理膜</w:t>
      </w:r>
      <w:r>
        <w:rPr>
          <w:rFonts w:hint="eastAsia"/>
        </w:rPr>
        <w:br/>
      </w:r>
      <w:r>
        <w:rPr>
          <w:rFonts w:hint="eastAsia"/>
        </w:rPr>
        <w:t>　　1.6 产品分类，按厚度</w:t>
      </w:r>
      <w:r>
        <w:rPr>
          <w:rFonts w:hint="eastAsia"/>
        </w:rPr>
        <w:br/>
      </w:r>
      <w:r>
        <w:rPr>
          <w:rFonts w:hint="eastAsia"/>
        </w:rPr>
        <w:t>　　　　1.6.1 按厚度细分，全球防草膜市场规模2021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超薄膜 （&lt;15微米）</w:t>
      </w:r>
      <w:r>
        <w:rPr>
          <w:rFonts w:hint="eastAsia"/>
        </w:rPr>
        <w:br/>
      </w:r>
      <w:r>
        <w:rPr>
          <w:rFonts w:hint="eastAsia"/>
        </w:rPr>
        <w:t>　　　　1.6.3 薄膜 （15–25微米）</w:t>
      </w:r>
      <w:r>
        <w:rPr>
          <w:rFonts w:hint="eastAsia"/>
        </w:rPr>
        <w:br/>
      </w:r>
      <w:r>
        <w:rPr>
          <w:rFonts w:hint="eastAsia"/>
        </w:rPr>
        <w:t>　　　　1.6.4 中厚膜 （26–40微米）</w:t>
      </w:r>
      <w:r>
        <w:rPr>
          <w:rFonts w:hint="eastAsia"/>
        </w:rPr>
        <w:br/>
      </w:r>
      <w:r>
        <w:rPr>
          <w:rFonts w:hint="eastAsia"/>
        </w:rPr>
        <w:t>　　　　1.6.5 厚膜 （41–60微米）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按应用细分，全球防草膜市场规模2021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杂草防除</w:t>
      </w:r>
      <w:r>
        <w:rPr>
          <w:rFonts w:hint="eastAsia"/>
        </w:rPr>
        <w:br/>
      </w:r>
      <w:r>
        <w:rPr>
          <w:rFonts w:hint="eastAsia"/>
        </w:rPr>
        <w:t>　　　　1.7.3 土壤覆盖</w:t>
      </w:r>
      <w:r>
        <w:rPr>
          <w:rFonts w:hint="eastAsia"/>
        </w:rPr>
        <w:br/>
      </w:r>
      <w:r>
        <w:rPr>
          <w:rFonts w:hint="eastAsia"/>
        </w:rPr>
        <w:t>　　　　1.7.4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防草膜行业发展总体概况</w:t>
      </w:r>
      <w:r>
        <w:rPr>
          <w:rFonts w:hint="eastAsia"/>
        </w:rPr>
        <w:br/>
      </w:r>
      <w:r>
        <w:rPr>
          <w:rFonts w:hint="eastAsia"/>
        </w:rPr>
        <w:t>　　　　1.8.2 防草膜行业发展主要特点</w:t>
      </w:r>
      <w:r>
        <w:rPr>
          <w:rFonts w:hint="eastAsia"/>
        </w:rPr>
        <w:br/>
      </w:r>
      <w:r>
        <w:rPr>
          <w:rFonts w:hint="eastAsia"/>
        </w:rPr>
        <w:t>　　　　1.8.3 防草膜行业发展影响因素</w:t>
      </w:r>
      <w:r>
        <w:rPr>
          <w:rFonts w:hint="eastAsia"/>
        </w:rPr>
        <w:br/>
      </w:r>
      <w:r>
        <w:rPr>
          <w:rFonts w:hint="eastAsia"/>
        </w:rPr>
        <w:t>　　　　1.8.3 .1 防草膜有利因素</w:t>
      </w:r>
      <w:r>
        <w:rPr>
          <w:rFonts w:hint="eastAsia"/>
        </w:rPr>
        <w:br/>
      </w:r>
      <w:r>
        <w:rPr>
          <w:rFonts w:hint="eastAsia"/>
        </w:rPr>
        <w:t>　　　　1.8.3 .2 防草膜不利因素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全球市场，近三年防草膜主要企业占有率及排名（按销量）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防草膜主要企业在国际市场占有率（按销量，2023-2026）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2025年防草膜主要企业在国际市场排名（按销量）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全球市场主要企业防草膜销量（2023-2026）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全球市场，近三年防草膜主要企业占有率及排名（按收入）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防草膜主要企业在国际市场占有率（按收入，2023-2026）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2025年防草膜主要企业在国际市场排名（按收入）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全球市场主要企业防草膜销售收入（2023-2026）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全球市场主要企业防草膜销售价格（2023-2026）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中国市场，近三年防草膜主要企业占有率及排名（按销量）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防草膜主要企业在中国市场占有率（按销量，2023-2026）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2025年防草膜主要企业在中国市场排名（按销量）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中国市场主要企业防草膜销量（2023-2026）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中国市场，近三年防草膜主要企业占有率及排名（按收入）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防草膜主要企业在中国市场占有率（按收入，2023-2026）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2025年防草膜主要企业在中国市场排名（按收入）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中国市场主要企业防草膜销售收入（2023-2026）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全球主要厂商防草膜总部及产地分布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全球主要厂商成立时间及防草膜商业化日期</w:t>
      </w:r>
      <w:r>
        <w:rPr>
          <w:rFonts w:hint="eastAsia"/>
        </w:rPr>
        <w:br/>
      </w:r>
      <w:r>
        <w:rPr>
          <w:rFonts w:hint="eastAsia"/>
        </w:rPr>
        <w:t>　　2.8 全球主要厂商防草膜产品类型及应用</w:t>
      </w:r>
      <w:r>
        <w:rPr>
          <w:rFonts w:hint="eastAsia"/>
        </w:rPr>
        <w:br/>
      </w:r>
      <w:r>
        <w:rPr>
          <w:rFonts w:hint="eastAsia"/>
        </w:rPr>
        <w:t>　　2.9 防草膜行业集中度、竞争程度分析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防草膜行业集中度分析：2025年全球Top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全球防草膜第一梯队、第二梯队和第三梯队生产商（品牌）及市场份额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全球防草膜总体规模分析</w:t>
      </w:r>
      <w:r>
        <w:rPr>
          <w:rFonts w:hint="eastAsia"/>
        </w:rPr>
        <w:br/>
      </w:r>
      <w:r>
        <w:rPr>
          <w:rFonts w:hint="eastAsia"/>
        </w:rPr>
        <w:t>　　3.1 全球防草膜供需现状及预测（2021-2032）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全球防草膜产能、产量、产能利用率及发展趋势（2021-2032）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全球防草膜产量、需求量及发展趋势（2021-2032）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全球主要地区防草膜产量及发展趋势（2021-2032）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全球主要地区防草膜产量（2021-2026）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全球主要地区防草膜产量（2027-2032）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全球主要地区防草膜产量市场份额（2021-2032）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中国防草膜供需现状及预测（2021-2032）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中国防草膜产能、产量、产能利用率及发展趋势（2021-2032）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中国防草膜产量、市场需求量及发展趋势（2021-2032）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中国市场防草膜进出口（2021-2032）</w:t>
      </w:r>
      <w:r>
        <w:rPr>
          <w:rFonts w:hint="eastAsia"/>
        </w:rPr>
        <w:br/>
      </w:r>
      <w:r>
        <w:rPr>
          <w:rFonts w:hint="eastAsia"/>
        </w:rPr>
        <w:t>　　3.4 全球防草膜销量及销售额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全球市场防草膜销售额（2021-2032）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全球市场防草膜销量（2021-2032）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全球市场防草膜价格趋势（2021-2032）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全球防草膜主要地区分析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全球主要地区防草膜市场规模分析：2021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全球主要地区防草膜销售收入及市场份额（2021-2026）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全球主要地区防草膜销售收入预测（2027-2032）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全球主要地区防草膜销量分析：2021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全球主要地区防草膜销量及市场份额（2021-2026）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全球主要地区防草膜销量及市场份额预测（2027-2032）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北美市场防草膜销量、收入及增长率（2021-2032）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欧洲市场防草膜销量、收入及增长率（2021-2032）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中国市场防草膜销量、收入及增长率（2021-2032）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日本市场防草膜销量、收入及增长率（2021-2032）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东南亚市场防草膜销量、收入及增长率（2021-2032）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印度市场防草膜销量、收入及增长率（2021-2032）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南美市场防草膜销量、收入及增长率（2021-2032）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中东市场防草膜销量、收入及增长率（2021-2032）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不同产品类型防草膜分析</w:t>
      </w:r>
      <w:r>
        <w:rPr>
          <w:rFonts w:hint="eastAsia"/>
        </w:rPr>
        <w:br/>
      </w:r>
      <w:r>
        <w:rPr>
          <w:rFonts w:hint="eastAsia"/>
        </w:rPr>
        <w:t>　　6.1 全球不同产品类型防草膜销量（2021-2032）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全球不同产品类型防草膜销量及市场份额（2021-2026）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全球不同产品类型防草膜销量预测（2027-2032）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全球不同产品类型防草膜收入（2021-2032）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全球不同产品类型防草膜收入及市场份额（2021-2026）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全球不同产品类型防草膜收入预测（2027-2032）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全球不同产品类型防草膜价格走势（2021-2032）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中国不同产品类型防草膜销量（2021-2032）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中国不同产品类型防草膜销量及市场份额（2021-2026）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中国不同产品类型防草膜销量预测（2027-2032）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中国不同产品类型防草膜收入（2021-2032）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中国不同产品类型防草膜收入及市场份额（2021-2026）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中国不同产品类型防草膜收入预测（2027-2032）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不同应用防草膜分析</w:t>
      </w:r>
      <w:r>
        <w:rPr>
          <w:rFonts w:hint="eastAsia"/>
        </w:rPr>
        <w:br/>
      </w:r>
      <w:r>
        <w:rPr>
          <w:rFonts w:hint="eastAsia"/>
        </w:rPr>
        <w:t>　　7.1 全球不同应用防草膜销量（2021-2032）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全球不同应用防草膜销量及市场份额（2021-2026）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全球不同应用防草膜销量预测（2027-2032）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全球不同应用防草膜收入（2021-2032）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全球不同应用防草膜收入及市场份额（2021-2026）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全球不同应用防草膜收入预测（2027-2032）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全球不同应用防草膜价格走势（2021-2032）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中国不同应用防草膜销量（2021-2032）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中国不同应用防草膜销量及市场份额（2021-2026）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中国不同应用防草膜销量预测（2027-2032）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中国不同应用防草膜收入（2021-2032）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中国不同应用防草膜收入及市场份额（2021-2026）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中国不同应用防草膜收入预测（2027-2032）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防草膜行业发展趋势</w:t>
      </w:r>
      <w:r>
        <w:rPr>
          <w:rFonts w:hint="eastAsia"/>
        </w:rPr>
        <w:br/>
      </w:r>
      <w:r>
        <w:rPr>
          <w:rFonts w:hint="eastAsia"/>
        </w:rPr>
        <w:t>　　8.2 防草膜行业主要驱动因素</w:t>
      </w:r>
      <w:r>
        <w:rPr>
          <w:rFonts w:hint="eastAsia"/>
        </w:rPr>
        <w:br/>
      </w:r>
      <w:r>
        <w:rPr>
          <w:rFonts w:hint="eastAsia"/>
        </w:rPr>
        <w:t>　　8.3 防草膜中国企业SWOT分析</w:t>
      </w:r>
      <w:r>
        <w:rPr>
          <w:rFonts w:hint="eastAsia"/>
        </w:rPr>
        <w:br/>
      </w:r>
      <w:r>
        <w:rPr>
          <w:rFonts w:hint="eastAsia"/>
        </w:rPr>
        <w:t>　　8.4 中国防草膜行业政策环境分析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防草膜行业产业链简介</w:t>
      </w:r>
      <w:r>
        <w:rPr>
          <w:rFonts w:hint="eastAsia"/>
        </w:rPr>
        <w:br/>
      </w:r>
      <w:r>
        <w:rPr>
          <w:rFonts w:hint="eastAsia"/>
        </w:rPr>
        <w:t>　　　　9.1.1 防草膜行业供应链分析</w:t>
      </w:r>
      <w:r>
        <w:rPr>
          <w:rFonts w:hint="eastAsia"/>
        </w:rPr>
        <w:br/>
      </w:r>
      <w:r>
        <w:rPr>
          <w:rFonts w:hint="eastAsia"/>
        </w:rPr>
        <w:t>　　　　9.1.2 防草膜主要原料及供应情况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防草膜行业采购模式</w:t>
      </w:r>
      <w:r>
        <w:rPr>
          <w:rFonts w:hint="eastAsia"/>
        </w:rPr>
        <w:br/>
      </w:r>
      <w:r>
        <w:rPr>
          <w:rFonts w:hint="eastAsia"/>
        </w:rPr>
        <w:t>　　9.3 防草膜行业生产模式</w:t>
      </w:r>
      <w:r>
        <w:rPr>
          <w:rFonts w:hint="eastAsia"/>
        </w:rPr>
        <w:br/>
      </w:r>
      <w:r>
        <w:rPr>
          <w:rFonts w:hint="eastAsia"/>
        </w:rPr>
        <w:t>　　9.4 防草膜行业销售模式及销售渠道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按产品类型细分，全球防草膜市场规模2021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按生产工艺细分，全球防草膜市场规模2021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按物理结构细分，全球防草膜市场规模2021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按厚度细分，全球防草膜市场规模2021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按应用细分，全球防草膜市场规模（CAGR）2021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防草膜行业发展主要特点</w:t>
      </w:r>
      <w:r>
        <w:rPr>
          <w:rFonts w:hint="eastAsia"/>
        </w:rPr>
        <w:br/>
      </w:r>
      <w:r>
        <w:rPr>
          <w:rFonts w:hint="eastAsia"/>
        </w:rPr>
        <w:t>　　表 7： 防草膜行业发展有利因素分析</w:t>
      </w:r>
      <w:r>
        <w:rPr>
          <w:rFonts w:hint="eastAsia"/>
        </w:rPr>
        <w:br/>
      </w:r>
      <w:r>
        <w:rPr>
          <w:rFonts w:hint="eastAsia"/>
        </w:rPr>
        <w:t>　　表 8： 防草膜行业发展不利因素分析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进入防草膜行业壁垒</w:t>
      </w:r>
      <w:r>
        <w:rPr>
          <w:rFonts w:hint="eastAsia"/>
        </w:rPr>
        <w:br/>
      </w:r>
      <w:r>
        <w:rPr>
          <w:rFonts w:hint="eastAsia"/>
        </w:rPr>
        <w:t>　　表 10： 防草膜主要企业在国际市场占有率（按销量，2023-2026）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2025年防草膜主要企业在国际市场排名（按销量）&amp;（平方米）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12： 全球市场主要企业防草膜销量（2023-2026）&amp;（平方米）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13： 防草膜主要企业在国际市场占有率（按收入，2023-2026）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2025年防草膜主要企业在国际市场排名（按收入）&amp;（万元）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全球市场主要企业防草膜销售收入（2023-2026）&amp;（万元）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全球市场主要企业防草膜销售价格（2023-2026）&amp;（元/平方米）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17： 防草膜主要企业在中国市场占有率（按销量，2023-2026）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2025年防草膜主要企业在中国市场排名（按销量）&amp;（平方米）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19： 中国市场主要企业防草膜销量（2023-2026）&amp;（平方米）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20： 防草膜主要企业在中国市场占有率（按收入，2023-2026）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2025年防草膜主要企业在中国市场排名（按收入）&amp;（万元）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中国市场主要企业防草膜销售收入（2023-2026）&amp;（万元）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全球主要厂商防草膜总部及产地分布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全球主要厂商成立时间及防草膜商业化日期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全球主要厂商防草膜产品类型及应用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2025年全球防草膜主要厂商市场地位（第一梯队、第二梯队和第三梯队）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全球防草膜市场投资、并购等现状分析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全球主要地区防草膜产量增速（CAGR）：（2021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全球主要地区防草膜产量（2021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30： 全球主要地区防草膜产量（2021-2026）&amp;（平方米）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31： 全球主要地区防草膜产量（2027-2032）&amp;（平方米）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32： 全球主要地区防草膜产量市场份额（2021-2026）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全球主要地区防草膜产量市场份额（2027-2032）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中国市场防草膜产量、销量、进出口（2021-2026）&amp;（平方米）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35： 中国市场防草膜产量、销量、进出口预测（2027-2032）&amp;（平方米）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36： 全球主要地区防草膜销售收入增速：（2021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全球主要地区防草膜销售收入（2021-2026）&amp;（万元）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全球主要地区防草膜销售收入市场份额（2021-2026）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全球主要地区防草膜收入（2027-2032）&amp;（万元）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全球主要地区防草膜收入市场份额（2027-2032）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全球主要地区防草膜销量（平方米）：2021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全球主要地区防草膜销量（2021-2026）&amp;（平方米）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43： 全球主要地区防草膜销量市场份额（2021-2026）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全球主要地区防草膜销量（2027-2032）&amp;（平方米）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45： 全球主要地区防草膜销量份额（2027-2032）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防草膜生产基地、销售区域、竞争对手及市场地位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防草膜产品规格、参数及市场应用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防草膜销量（平方米）、收入（万元）、价格（元/平方米）及毛利率（2021-2026）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防草膜生产基地、销售区域、竞争对手及市场地位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防草膜产品规格、参数及市场应用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防草膜销量（平方米）、收入（万元）、价格（元/平方米）及毛利率（2021-2026）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防草膜生产基地、销售区域、竞争对手及市场地位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防草膜产品规格、参数及市场应用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防草膜销量（平方米）、收入（万元）、价格（元/平方米）及毛利率（2021-2026）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防草膜生产基地、销售区域、竞争对手及市场地位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防草膜产品规格、参数及市场应用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防草膜销量（平方米）、收入（万元）、价格（元/平方米）及毛利率（2021-2026）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防草膜生产基地、销售区域、竞争对手及市场地位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防草膜产品规格、参数及市场应用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防草膜销量（平方米）、收入（万元）、价格（元/平方米）及毛利率（2021-2026）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防草膜生产基地、销售区域、竞争对手及市场地位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防草膜产品规格、参数及市场应用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防草膜销量（平方米）、收入（万元）、价格（元/平方米）及毛利率（2021-2026）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防草膜生产基地、销售区域、竞争对手及市场地位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防草膜产品规格、参数及市场应用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防草膜销量（平方米）、收入（万元）、价格（元/平方米）及毛利率（2021-2026）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防草膜生产基地、销售区域、竞争对手及市场地位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防草膜产品规格、参数及市场应用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防草膜销量（平方米）、收入（万元）、价格（元/平方米）及毛利率（2021-2026）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防草膜生产基地、销售区域、竞争对手及市场地位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防草膜产品规格、参数及市场应用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防草膜销量（平方米）、收入（万元）、价格（元/平方米）及毛利率（2021-2026）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防草膜生产基地、销售区域、竞争对手及市场地位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防草膜产品规格、参数及市场应用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防草膜销量（平方米）、收入（万元）、价格（元/平方米）及毛利率（2021-2026）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防草膜生产基地、销售区域、竞争对手及市场地位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防草膜产品规格、参数及市场应用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防草膜销量（平方米）、收入（万元）、价格（元/平方米）及毛利率（2021-2026）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防草膜生产基地、销售区域、竞争对手及市场地位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防草膜产品规格、参数及市场应用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防草膜销量（平方米）、收入（万元）、价格（元/平方米）及毛利率（2021-2026）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防草膜生产基地、销售区域、竞争对手及市场地位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防草膜产品规格、参数及市场应用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防草膜销量（平方米）、收入（万元）、价格（元/平方米）及毛利率（2021-2026）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防草膜生产基地、销售区域、竞争对手及市场地位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防草膜产品规格、参数及市场应用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防草膜销量（平方米）、收入（万元）、价格（元/平方米）及毛利率（2021-2026）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全球不同产品类型防草膜销量（2021-2026）&amp;（平方米）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117： 全球不同产品类型防草膜销量市场份额（2021-2026）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全球不同产品类型防草膜销量预测（2027-2032）&amp;（平方米）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全球市场不同产品类型防草膜销量市场份额预测（2027-2032）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全球不同产品类型防草膜收入（2021-2026）&amp;（万元）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全球不同产品类型防草膜收入市场份额（2021-2026）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全球不同产品类型防草膜收入预测（2027-2032）&amp;（万元）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全球不同产品类型防草膜收入市场份额预测（2027-2032）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中国不同产品类型防草膜销量（2021-2026）&amp;（平方米）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125： 中国不同产品类型防草膜销量市场份额（2021-2026）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中国不同产品类型防草膜销量预测（2027-2032）&amp;（平方米）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全球市场不同产品类型防草膜销量市场份额预测（2027-2032）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中国不同产品类型防草膜收入（2021-2026）&amp;（万元）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中国不同产品类型防草膜收入市场份额（2021-2026）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中国不同产品类型防草膜收入预测（2027-2032）&amp;（万元）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中国不同产品类型防草膜收入市场份额预测（2027-2032）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全球不同应用防草膜销量（2021-2026）&amp;（平方米）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133： 全球不同应用防草膜销量市场份额（2021-2026）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全球不同应用防草膜销量预测（2027-2032）&amp;（平方米）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135： 全球市场不同应用防草膜销量市场份额预测（2027-2032）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全球不同应用防草膜收入（2021-2026）&amp;（万元）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全球不同应用防草膜收入市场份额（2021-2026）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全球不同应用防草膜收入预测（2027-2032）&amp;（万元）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全球不同应用防草膜收入市场份额预测（2027-2032）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中国不同应用防草膜销量（2021-2026）&amp;（平方米）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141： 中国不同应用防草膜销量市场份额（2021-2026）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中国不同应用防草膜销量预测（2027-2032）&amp;（平方米）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143： 中国市场不同应用防草膜销量市场份额预测（2027-2032）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中国不同应用防草膜收入（2021-2026）&amp;（万元）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中国不同应用防草膜收入市场份额（2021-2026）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中国不同应用防草膜收入预测（2027-2032）&amp;（万元）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中国不同应用防草膜收入市场份额预测（2027-2032）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防草膜行业发展趋势</w:t>
      </w:r>
      <w:r>
        <w:rPr>
          <w:rFonts w:hint="eastAsia"/>
        </w:rPr>
        <w:br/>
      </w:r>
      <w:r>
        <w:rPr>
          <w:rFonts w:hint="eastAsia"/>
        </w:rPr>
        <w:t>　　表 149： 防草膜行业主要驱动因素</w:t>
      </w:r>
      <w:r>
        <w:rPr>
          <w:rFonts w:hint="eastAsia"/>
        </w:rPr>
        <w:br/>
      </w:r>
      <w:r>
        <w:rPr>
          <w:rFonts w:hint="eastAsia"/>
        </w:rPr>
        <w:t>　　表 150： 防草膜行业供应链分析</w:t>
      </w:r>
      <w:r>
        <w:rPr>
          <w:rFonts w:hint="eastAsia"/>
        </w:rPr>
        <w:br/>
      </w:r>
      <w:r>
        <w:rPr>
          <w:rFonts w:hint="eastAsia"/>
        </w:rPr>
        <w:t>　　表 151： 防草膜上游原料供应商</w:t>
      </w:r>
      <w:r>
        <w:rPr>
          <w:rFonts w:hint="eastAsia"/>
        </w:rPr>
        <w:br/>
      </w:r>
      <w:r>
        <w:rPr>
          <w:rFonts w:hint="eastAsia"/>
        </w:rPr>
        <w:t>　　表 152： 防草膜主要地区不同应用客户分析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153： 防草膜典型经销商</w:t>
      </w:r>
      <w:r>
        <w:rPr>
          <w:rFonts w:hint="eastAsia"/>
        </w:rPr>
        <w:br/>
      </w:r>
      <w:r>
        <w:rPr>
          <w:rFonts w:hint="eastAsia"/>
        </w:rPr>
        <w:t>　　表 154： 研究范围</w:t>
      </w:r>
      <w:r>
        <w:rPr>
          <w:rFonts w:hint="eastAsia"/>
        </w:rPr>
        <w:br/>
      </w:r>
      <w:r>
        <w:rPr>
          <w:rFonts w:hint="eastAsia"/>
        </w:rPr>
        <w:t>　　表 155：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防草膜产品图片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全球不同产品类型防草膜销售额2021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全球不同产品类型防草膜市场份额2025 &amp; 2032</w:t>
      </w:r>
      <w:r>
        <w:rPr>
          <w:rFonts w:hint="eastAsia"/>
        </w:rPr>
        <w:br/>
      </w:r>
      <w:r>
        <w:rPr>
          <w:rFonts w:hint="eastAsia"/>
        </w:rPr>
        <w:t>　　图 4： 聚丙烯产品图片</w:t>
      </w:r>
      <w:r>
        <w:rPr>
          <w:rFonts w:hint="eastAsia"/>
        </w:rPr>
        <w:br/>
      </w:r>
      <w:r>
        <w:rPr>
          <w:rFonts w:hint="eastAsia"/>
        </w:rPr>
        <w:t>　　图 5： 聚乙烯产品图片</w:t>
      </w:r>
      <w:r>
        <w:rPr>
          <w:rFonts w:hint="eastAsia"/>
        </w:rPr>
        <w:br/>
      </w:r>
      <w:r>
        <w:rPr>
          <w:rFonts w:hint="eastAsia"/>
        </w:rPr>
        <w:t>　　图 6： 乙烯-醋酸乙烯共聚物产品图片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全球不同生产工艺防草膜销售额2021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全球不同生产工艺防草膜市场份额2025 &amp; 2032</w:t>
      </w:r>
      <w:r>
        <w:rPr>
          <w:rFonts w:hint="eastAsia"/>
        </w:rPr>
        <w:br/>
      </w:r>
      <w:r>
        <w:rPr>
          <w:rFonts w:hint="eastAsia"/>
        </w:rPr>
        <w:t>　　图 10： 吹塑膜产品图片</w:t>
      </w:r>
      <w:r>
        <w:rPr>
          <w:rFonts w:hint="eastAsia"/>
        </w:rPr>
        <w:br/>
      </w:r>
      <w:r>
        <w:rPr>
          <w:rFonts w:hint="eastAsia"/>
        </w:rPr>
        <w:t>　　图 11： 流延膜产品图片</w:t>
      </w:r>
      <w:r>
        <w:rPr>
          <w:rFonts w:hint="eastAsia"/>
        </w:rPr>
        <w:br/>
      </w:r>
      <w:r>
        <w:rPr>
          <w:rFonts w:hint="eastAsia"/>
        </w:rPr>
        <w:t>　　图 12： 挤出涂覆膜产品图片</w:t>
      </w:r>
      <w:r>
        <w:rPr>
          <w:rFonts w:hint="eastAsia"/>
        </w:rPr>
        <w:br/>
      </w:r>
      <w:r>
        <w:rPr>
          <w:rFonts w:hint="eastAsia"/>
        </w:rPr>
        <w:t>　　图 13： 复合层压膜产品图片</w:t>
      </w:r>
      <w:r>
        <w:rPr>
          <w:rFonts w:hint="eastAsia"/>
        </w:rPr>
        <w:br/>
      </w:r>
      <w:r>
        <w:rPr>
          <w:rFonts w:hint="eastAsia"/>
        </w:rPr>
        <w:t>　　图 14： 全球不同物理结构防草膜销售额2021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全球不同物理结构防草膜市场份额2025 &amp; 2032</w:t>
      </w:r>
      <w:r>
        <w:rPr>
          <w:rFonts w:hint="eastAsia"/>
        </w:rPr>
        <w:br/>
      </w:r>
      <w:r>
        <w:rPr>
          <w:rFonts w:hint="eastAsia"/>
        </w:rPr>
        <w:t>　　图 16： 单层薄膜产品图片</w:t>
      </w:r>
      <w:r>
        <w:rPr>
          <w:rFonts w:hint="eastAsia"/>
        </w:rPr>
        <w:br/>
      </w:r>
      <w:r>
        <w:rPr>
          <w:rFonts w:hint="eastAsia"/>
        </w:rPr>
        <w:t>　　图 17： 多层复合膜产品图片</w:t>
      </w:r>
      <w:r>
        <w:rPr>
          <w:rFonts w:hint="eastAsia"/>
        </w:rPr>
        <w:br/>
      </w:r>
      <w:r>
        <w:rPr>
          <w:rFonts w:hint="eastAsia"/>
        </w:rPr>
        <w:t>　　图 18： 穿孔膜产品图片</w:t>
      </w:r>
      <w:r>
        <w:rPr>
          <w:rFonts w:hint="eastAsia"/>
        </w:rPr>
        <w:br/>
      </w:r>
      <w:r>
        <w:rPr>
          <w:rFonts w:hint="eastAsia"/>
        </w:rPr>
        <w:t>　　图 19： 纹理膜产品图片</w:t>
      </w:r>
      <w:r>
        <w:rPr>
          <w:rFonts w:hint="eastAsia"/>
        </w:rPr>
        <w:br/>
      </w:r>
      <w:r>
        <w:rPr>
          <w:rFonts w:hint="eastAsia"/>
        </w:rPr>
        <w:t>　　图 20： 全球不同厚度防草膜销售额2021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全球不同厚度防草膜市场份额2025 &amp; 2032</w:t>
      </w:r>
      <w:r>
        <w:rPr>
          <w:rFonts w:hint="eastAsia"/>
        </w:rPr>
        <w:br/>
      </w:r>
      <w:r>
        <w:rPr>
          <w:rFonts w:hint="eastAsia"/>
        </w:rPr>
        <w:t>　　图 22： 超薄膜 （&lt;15微米）产品图片</w:t>
      </w:r>
      <w:r>
        <w:rPr>
          <w:rFonts w:hint="eastAsia"/>
        </w:rPr>
        <w:br/>
      </w:r>
      <w:r>
        <w:rPr>
          <w:rFonts w:hint="eastAsia"/>
        </w:rPr>
        <w:t>　　图 23： 薄膜 （15–25微米）产品图片</w:t>
      </w:r>
      <w:r>
        <w:rPr>
          <w:rFonts w:hint="eastAsia"/>
        </w:rPr>
        <w:br/>
      </w:r>
      <w:r>
        <w:rPr>
          <w:rFonts w:hint="eastAsia"/>
        </w:rPr>
        <w:t>　　图 24： 中厚膜 （26–40微米）产品图片</w:t>
      </w:r>
      <w:r>
        <w:rPr>
          <w:rFonts w:hint="eastAsia"/>
        </w:rPr>
        <w:br/>
      </w:r>
      <w:r>
        <w:rPr>
          <w:rFonts w:hint="eastAsia"/>
        </w:rPr>
        <w:t>　　图 25： 厚膜 （41–60微米）产品图片</w:t>
      </w:r>
      <w:r>
        <w:rPr>
          <w:rFonts w:hint="eastAsia"/>
        </w:rPr>
        <w:br/>
      </w:r>
      <w:r>
        <w:rPr>
          <w:rFonts w:hint="eastAsia"/>
        </w:rPr>
        <w:t>　　图 26：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全球不同应用防草膜市场份额2025 &amp; 2032</w:t>
      </w:r>
      <w:r>
        <w:rPr>
          <w:rFonts w:hint="eastAsia"/>
        </w:rPr>
        <w:br/>
      </w:r>
      <w:r>
        <w:rPr>
          <w:rFonts w:hint="eastAsia"/>
        </w:rPr>
        <w:t>　　图 28： 杂草防除</w:t>
      </w:r>
      <w:r>
        <w:rPr>
          <w:rFonts w:hint="eastAsia"/>
        </w:rPr>
        <w:br/>
      </w:r>
      <w:r>
        <w:rPr>
          <w:rFonts w:hint="eastAsia"/>
        </w:rPr>
        <w:t>　　图 29： 土壤覆盖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2025年全球前五大生产商防草膜市场份额</w:t>
      </w:r>
      <w:r>
        <w:rPr>
          <w:rFonts w:hint="eastAsia"/>
        </w:rPr>
        <w:br/>
      </w:r>
      <w:r>
        <w:rPr>
          <w:rFonts w:hint="eastAsia"/>
        </w:rPr>
        <w:t>　　图 32： 2025年全球防草膜第一梯队、第二梯队和第三梯队厂商及市场份额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全球防草膜产能、产量、产能利用率及发展趋势（2021-2032）&amp;（平方米）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34： 全球防草膜产量、需求量及发展趋势（2021-2032）&amp;（平方米）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35： 全球主要地区防草膜产量市场份额（2021-2032）</w:t>
      </w:r>
      <w:r>
        <w:rPr>
          <w:rFonts w:hint="eastAsia"/>
        </w:rPr>
        <w:br/>
      </w:r>
      <w:r>
        <w:rPr>
          <w:rFonts w:hint="eastAsia"/>
        </w:rPr>
        <w:t>　　图 36： 中国防草膜产能、产量、产能利用率及发展趋势（2021-2032）&amp;（平方米）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37： 中国防草膜产量、市场需求量及发展趋势（2021-2032）&amp;（平方米）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38： 全球防草膜市场销售额及增长率：（2021-2032）&amp;（万元）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全球市场防草膜市场规模：2021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40： 全球市场防草膜销量及增长率（2021-2032）&amp;（平方米）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41： 全球市场防草膜价格趋势（2021-2032）&amp;（元/平方米）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全球主要地区防草膜销售收入（2021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全球主要地区防草膜销售收入市场份额（2021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44： 北美市场防草膜销量及增长率（2021-2032）&amp;（平方米）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45： 北美市场防草膜收入及增长率（2021-2032）&amp;（万元）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欧洲市场防草膜销量及增长率（2021-2032）&amp;（平方米）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47： 欧洲市场防草膜收入及增长率（2021-2032）&amp;（万元）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中国市场防草膜销量及增长率（2021-2032）&amp;（平方米）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49： 中国市场防草膜收入及增长率（2021-2032）&amp;（万元）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日本市场防草膜销量及增长率（2021-2032）&amp;（平方米）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51： 日本市场防草膜收入及增长率（2021-2032）&amp;（万元）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东南亚市场防草膜销量及增长率（2021-2032）&amp;（平方米）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53： 东南亚市场防草膜收入及增长率（2021-2032）&amp;（万元）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印度市场防草膜销量及增长率（2021-2032）&amp;（平方米）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55： 印度市场防草膜收入及增长率（2021-2032）&amp;（万元）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南美市场防草膜销量及增长率（2021-2032）&amp;（平方米）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57： 南美市场防草膜收入及增长率（2021-2032）&amp;（万元）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中东市场防草膜销量及增长率（2021-2032）&amp;（平方米）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59： 中东市场防草膜收入及增长率（2021-2032）&amp;（万元）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全球不同产品类型防草膜价格走势（2021-2032）&amp;（元/平方米）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61： 全球不同应用防草膜价格走势（2021-2032）&amp;（元/平方米）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62： 防草膜中国企业SWOT分析</w:t>
      </w:r>
      <w:r>
        <w:rPr>
          <w:rFonts w:hint="eastAsia"/>
        </w:rPr>
        <w:br/>
      </w:r>
      <w:r>
        <w:rPr>
          <w:rFonts w:hint="eastAsia"/>
        </w:rPr>
        <w:t>　　图 63： 防草膜产业链</w:t>
      </w:r>
      <w:r>
        <w:rPr>
          <w:rFonts w:hint="eastAsia"/>
        </w:rPr>
        <w:br/>
      </w:r>
      <w:r>
        <w:rPr>
          <w:rFonts w:hint="eastAsia"/>
        </w:rPr>
        <w:t>　　图 64： 防草膜行业采购模式分析</w:t>
      </w:r>
      <w:r>
        <w:rPr>
          <w:rFonts w:hint="eastAsia"/>
        </w:rPr>
        <w:br/>
      </w:r>
      <w:r>
        <w:rPr>
          <w:rFonts w:hint="eastAsia"/>
        </w:rPr>
        <w:t>　　图 65： 防草膜行业生产模式</w:t>
      </w:r>
      <w:r>
        <w:rPr>
          <w:rFonts w:hint="eastAsia"/>
        </w:rPr>
        <w:br/>
      </w:r>
      <w:r>
        <w:rPr>
          <w:rFonts w:hint="eastAsia"/>
        </w:rPr>
        <w:t>　　图 66： 防草膜行业销售模式分析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56c324e15490f" w:history="1">
        <w:r>
          <w:rPr>
            <w:rStyle w:val="Hyperlink"/>
          </w:rPr>
          <w:t>全球与中国防草膜市场调研及行业前景预测报告（2026-2032年）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5896308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56c324e15490f" w:history="1">
        <w:r>
          <w:rPr>
            <w:rStyle w:val="Hyperlink"/>
          </w:rPr>
          <w:t>https://www.20087.com/8/30/FangCaoMoHangYeQianJingQuShi.html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热点：防止长草的地膜、防草膜哪种好、1米宽防草布100米价格、防草膜图片、防草布对植物生长的利弊、防草膜怎么铺、液态地膜能防草吗、防草膜可以防晒吗、除草膜的使用方法视频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bd0ab67e34ce5" w:history="1">
      <w:r>
        <w:rPr>
          <w:rStyle w:val="Hyperlink"/>
        </w:rPr>
        <w:t>全球与中国防草膜市场调研及行业前景预测报告（2026-2032年）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FangCaoMoHangYeQianJingQuShi.html" TargetMode="External" Id="R73c56c324e15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FangCaoMoHangYeQianJingQuShi.html" TargetMode="External" Id="R089bd0ab67e3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2026-05-15T03:34:55Z</dcterms:created>
  <dcterms:modified xsi:type="dcterms:W3CDTF">2026-05-15T04:34:55Z</dcterms:modified>
  <dc:subject>全球与中国防草膜市场调研及行业前景预测报告（2026-2032年）</dc:subject>
  <dc:title>全球与中国防草膜市场调研及行业前景预测报告（2026-2032年）</dc:title>
  <cp:keywords>全球与中国防草膜市场调研及行业前景预测报告（2026-2032年）</cp:keywords>
  <dc:description>全球与中国防草膜市场调研及行业前景预测报告（2026-2032年）</dc:description>
</cp:coreProperties>
</file>