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85c690dff4881" w:history="1">
              <w:r>
                <w:rPr>
                  <w:rStyle w:val="Hyperlink"/>
                </w:rPr>
                <w:t>2025-2031年中国高标号特种水泥市场调研及发展前景预测报告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85c690dff4881" w:history="1">
              <w:r>
                <w:rPr>
                  <w:rStyle w:val="Hyperlink"/>
                </w:rPr>
                <w:t>2025-2031年中国高标号特种水泥市场调研及发展前景预测报告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85c690dff4881" w:history="1">
                <w:r>
                  <w:rPr>
                    <w:rStyle w:val="Hyperlink"/>
                  </w:rPr>
                  <w:t>https://www.20087.com/8/30/GaoBiaoHaoTeZhongShuiNiShiChangDiaoYanBaoGao.html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标号特种水泥是专为特殊工程和极端环境设计的高性能水泥，具有高强、早强、耐腐蚀、抗冻融等特性。目前，随着基础设施建设的升级和高标准建筑工程的增多，对高标号特种水泥的需求日益增长。这种水泥能够满足桥梁、隧道、海洋工程等项目对混凝土性能的严格要求，确保结构的长期稳定性和安全性。</w:t>
      </w:r>
      <w:r>
        <w:rPr>
          <w:rFonts w:hint="eastAsia"/>
        </w:rPr>
        <w:br/>
      </w:r>
      <w:r>
        <w:rPr>
          <w:rFonts w:hint="eastAsia"/>
        </w:rPr>
        <w:t>　　高标号特种水泥的未来将更加注重材料的性能优化和可持续性。一方面，通过纳米技术、复合材料和添加剂的应用，提高水泥的力学性能和耐久性，满足未来建筑对更高强度和更长使用寿命的需求。另一方面，低碳水泥和循环经济理念将成为行业发展的重点，通过减少二氧化碳排放和提高资源利用率，推动特种水泥行业向绿色化方向转型。此外，智能材料和3D打印技术的融合，将为特种水泥在新型建筑结构和快速施工中的应用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85c690dff4881" w:history="1">
        <w:r>
          <w:rPr>
            <w:rStyle w:val="Hyperlink"/>
          </w:rPr>
          <w:t>2025-2031年中国高标号特种水泥市场调研及发展前景预测报告</w:t>
        </w:r>
      </w:hyperlink>
      <w:r>
        <w:rPr>
          <w:rFonts w:hint="eastAsia"/>
        </w:rPr>
        <w:t>》基于对高标号特种水泥行业的长期监测研究，结合高标号特种水泥行业供需关系变化规律、产品消费结构、应用领域拓展、市场发展环境及政策支持等多维度分析，采用定量与定性相结合的科学方法，对行业内重点企业进行了系统研究。报告全面呈现了高标号特种水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高标号特种水泥产业概述</w:t>
      </w:r>
      <w:r>
        <w:rPr>
          <w:rFonts w:hint="eastAsia"/>
        </w:rPr>
        <w:br/>
      </w:r>
      <w:r>
        <w:rPr>
          <w:rFonts w:hint="eastAsia"/>
        </w:rPr>
        <w:t>　　第一节 高标号特种水泥产业定义</w:t>
      </w:r>
      <w:r>
        <w:rPr>
          <w:rFonts w:hint="eastAsia"/>
        </w:rPr>
        <w:br/>
      </w:r>
      <w:r>
        <w:rPr>
          <w:rFonts w:hint="eastAsia"/>
        </w:rPr>
        <w:t>　　第二节 高标号特种水泥产业发展历程</w:t>
      </w:r>
      <w:r>
        <w:rPr>
          <w:rFonts w:hint="eastAsia"/>
        </w:rPr>
        <w:br/>
      </w:r>
      <w:r>
        <w:rPr>
          <w:rFonts w:hint="eastAsia"/>
        </w:rPr>
        <w:t>　　第三节 高标号特种水泥分类情况</w:t>
      </w:r>
      <w:r>
        <w:rPr>
          <w:rFonts w:hint="eastAsia"/>
        </w:rPr>
        <w:br/>
      </w:r>
      <w:r>
        <w:rPr>
          <w:rFonts w:hint="eastAsia"/>
        </w:rPr>
        <w:t>　　第四节 高标号特种水泥产业链分析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2024-2025年中国高标号特种水泥行业发展环境分析</w:t>
      </w:r>
      <w:r>
        <w:rPr>
          <w:rFonts w:hint="eastAsia"/>
        </w:rPr>
        <w:br/>
      </w:r>
      <w:r>
        <w:rPr>
          <w:rFonts w:hint="eastAsia"/>
        </w:rPr>
        <w:t>　　第二节 高标号特种水泥行业发展经济环境分析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高标号特种水泥行业发展社会环境分析</w:t>
      </w:r>
      <w:r>
        <w:rPr>
          <w:rFonts w:hint="eastAsia"/>
        </w:rPr>
        <w:br/>
      </w:r>
      <w:r>
        <w:rPr>
          <w:rFonts w:hint="eastAsia"/>
        </w:rPr>
        <w:t>　　第四节 高标号特种水泥行业发展政策环境分析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2024-2025年高标号特种水泥行业技术发展现状及趋势分析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高标号特种水泥行业技术发展现状分析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国内外高标号特种水泥行业技术差异与原因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高标号特种水泥行业技术发展方向、趋势预测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提升高标号特种水泥行业技术能力策略建议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中国高标号特种水泥行业供给与需求情况分析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2019-2024年中国高标号特种水泥行业总体规模</w:t>
      </w:r>
      <w:r>
        <w:rPr>
          <w:rFonts w:hint="eastAsia"/>
        </w:rPr>
        <w:br/>
      </w:r>
      <w:r>
        <w:rPr>
          <w:rFonts w:hint="eastAsia"/>
        </w:rPr>
        <w:t>　　第二节 中国高标号特种水泥行业盈利情况分析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中国高标号特种水泥行业产量情况分析及预测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一、2019-2024年中国高标号特种水泥产量统计分析</w:t>
      </w:r>
      <w:r>
        <w:rPr>
          <w:rFonts w:hint="eastAsia"/>
        </w:rPr>
        <w:br/>
      </w:r>
      <w:r>
        <w:rPr>
          <w:rFonts w:hint="eastAsia"/>
        </w:rPr>
        <w:t>　　　　二、高标号特种水泥行业产量特点分析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三、2025-2031年中国高标号特种水泥行业产量预测</w:t>
      </w:r>
      <w:r>
        <w:rPr>
          <w:rFonts w:hint="eastAsia"/>
        </w:rPr>
        <w:br/>
      </w:r>
      <w:r>
        <w:rPr>
          <w:rFonts w:hint="eastAsia"/>
        </w:rPr>
        <w:t>　　第四节 中国高标号特种水泥行业需求情况分析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一、2019-2024年中国高标号特种水泥行业需求情况</w:t>
      </w:r>
      <w:r>
        <w:rPr>
          <w:rFonts w:hint="eastAsia"/>
        </w:rPr>
        <w:br/>
      </w:r>
      <w:r>
        <w:rPr>
          <w:rFonts w:hint="eastAsia"/>
        </w:rPr>
        <w:t>　　　　二、高标号特种水泥行业市场需求特点分析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三、2025-2031年中国高标号特种水泥市场需求预测分析</w:t>
      </w:r>
      <w:r>
        <w:rPr>
          <w:rFonts w:hint="eastAsia"/>
        </w:rPr>
        <w:br/>
      </w:r>
      <w:r>
        <w:rPr>
          <w:rFonts w:hint="eastAsia"/>
        </w:rPr>
        <w:t>　　第五节 高标号特种水泥产业供需平衡状况分析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中国高标号特种水泥行业进出口情况分析预测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中国高标号特种水泥行业进口情况分析预测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一、2019-2024年中国高标号特种水泥行业进口情况分析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二、2025年中国高标号特种水泥行业进口特点分析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三、2025-2031年中国高标号特种水泥行业进口情况预测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中国高标号特种水泥行业出口情况分析预测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一、2019-2024年中国高标号特种水泥行业出口情况分析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二、2025年中国高标号特种水泥行业出口特点分析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二、2025-2031年中国高标号特种水泥行业出口情况预测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影响中国高标号特种水泥行业进出口因素分析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国内高标号特种水泥产品价格走势及影响因素分析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2019-2024年国内高标号特种水泥市场价格回顾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当前国内高标号特种水泥市场价格及评述</w:t>
      </w:r>
      <w:r>
        <w:rPr>
          <w:rFonts w:hint="eastAsia"/>
        </w:rPr>
        <w:br/>
      </w:r>
      <w:r>
        <w:rPr>
          <w:rFonts w:hint="eastAsia"/>
        </w:rPr>
        <w:t>　　第三节 国内高标号特种水泥价格影响因素分析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2025-2031年国内高标号特种水泥市场价格走势预测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中国高标号特种水泥行业规模与效益分析预测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高标号特种水泥行业规模分析及预测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一、2019-2024年高标号特种水泥行业资产规模变化分析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二、2025-2031年高标号特种水泥行业资产规模预测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三、2019-2024年高标号特种水泥行业收入和利润变化分析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四、2025-2031年高标号特种水泥行业收入和利润预测</w:t>
      </w:r>
      <w:r>
        <w:rPr>
          <w:rFonts w:hint="eastAsia"/>
        </w:rPr>
        <w:br/>
      </w:r>
      <w:r>
        <w:rPr>
          <w:rFonts w:hint="eastAsia"/>
        </w:rPr>
        <w:t>　　第二节 高标号特种水泥行业效益分析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一、2019-2024年高标号特种水泥行业三费变化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二、2019-2024年高标号特种水泥行业效益分析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高标号特种水泥行业细分产品市场调研分析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高标号特种水泥行业细分产品——**市场调研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高标号特种水泥行业细分产品——**市场调研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2019-2024年中国高标号特种水泥行业营销分析</w:t>
      </w:r>
      <w:r>
        <w:rPr>
          <w:rFonts w:hint="eastAsia"/>
        </w:rPr>
        <w:br/>
      </w:r>
      <w:r>
        <w:rPr>
          <w:rFonts w:hint="eastAsia"/>
        </w:rPr>
        <w:t>　　第一节 国内高标号特种水泥行业营销模式分析</w:t>
      </w:r>
      <w:r>
        <w:rPr>
          <w:rFonts w:hint="eastAsia"/>
        </w:rPr>
        <w:br/>
      </w:r>
      <w:r>
        <w:rPr>
          <w:rFonts w:hint="eastAsia"/>
        </w:rPr>
        <w:t>　　第二节 高标号特种水泥行业主要销售渠道分析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高标号特种水泥行业广告与促销方式分析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高标号特种水泥行业价格竞争方式分析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高标号特种水泥行业国际化营销模式分析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中国高标号特种水泥行业市场竞争分析及预测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2024-2025年我国高标号特种水泥市场竞争格局分析</w:t>
      </w:r>
      <w:r>
        <w:rPr>
          <w:rFonts w:hint="eastAsia"/>
        </w:rPr>
        <w:br/>
      </w:r>
      <w:r>
        <w:rPr>
          <w:rFonts w:hint="eastAsia"/>
        </w:rPr>
        <w:t>　　　　一、高标号特种水泥市场集中度分析</w:t>
      </w:r>
      <w:r>
        <w:rPr>
          <w:rFonts w:hint="eastAsia"/>
        </w:rPr>
        <w:br/>
      </w:r>
      <w:r>
        <w:rPr>
          <w:rFonts w:hint="eastAsia"/>
        </w:rPr>
        <w:t>　　　　二、高标号特种水泥市场规模竞争分析</w:t>
      </w:r>
      <w:r>
        <w:rPr>
          <w:rFonts w:hint="eastAsia"/>
        </w:rPr>
        <w:br/>
      </w:r>
      <w:r>
        <w:rPr>
          <w:rFonts w:hint="eastAsia"/>
        </w:rPr>
        <w:t>　　　　三、高标号特种水泥市场结构竞争分析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2024-2025年我国高标号特种水泥市场品牌竞争分析及预测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2024-2025年我国高标号特种水泥市场竞争态势分析及预测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高标号特种水泥行业重点企业发展调研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高标号特种水泥重点企业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二、高标号特种水泥企业经营情况分析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三、高标号特种水泥企业发展规划及前景展望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高标号特种水泥重点企业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二、高标号特种水泥企业经营情况分析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三、高标号特种水泥企业发展规划及前景展望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高标号特种水泥重点企业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二、高标号特种水泥企业经营情况分析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三、高标号特种水泥企业发展规划及前景展望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高标号特种水泥重点企业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二、高标号特种水泥企业经营情况分析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三、高标号特种水泥企业发展规划及前景展望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高标号特种水泥重点企业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二、高标号特种水泥企业经营情况分析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三、高标号特种水泥企业发展规划及前景展望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高标号特种水泥行业企业经营策略研究分析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高标号特种水泥企业多样化经营策略分析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一、高标号特种水泥企业多样化经营情况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二、现行高标号特种水泥行业多样化经营的方向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大型高标号特种水泥企业集团未来发展策略分析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对中小高标号特种水泥企业生产经营的建议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高标号特种水泥行业发展因素与投资风险分析预测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影响高标号特种水泥行业发展主要因素分析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一、2024-2025年影响高标号特种水泥行业发展的不利因素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二、2024-2025年影响高标号特种水泥行业发展的稳定因素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三、2024-2025年影响高标号特种水泥行业发展的有利因素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四、2024-2025年中国高标号特种水泥行业发展面临的机遇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五、2024-2025年中国高标号特种水泥行业发展面临的挑战</w:t>
      </w:r>
      <w:r>
        <w:rPr>
          <w:rFonts w:hint="eastAsia"/>
        </w:rPr>
        <w:br/>
      </w:r>
      <w:r>
        <w:rPr>
          <w:rFonts w:hint="eastAsia"/>
        </w:rPr>
        <w:t>　　第二节 高标号特种水泥行业投资风险分析预测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一、2025-2031年高标号特种水泥行业市场风险分析预测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二、2025-2031年高标号特种水泥行业政策风险分析预测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三、2025-2031年高标号特种水泥行业技术风险分析预测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四、2025-2031年高标号特种水泥行业竞争风险分析预测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五、2025-2031年高标号特种水泥行业管理风险分析预测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六、2025-2031年高标号特种水泥行业其他风险分析预测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2025-2031年中国高标号特种水泥行业发展前景和趋势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2025-2031年中国高标号特种水泥行业发展前景预测分析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一、未来全球高标号特种水泥行业发展预测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二、未来我国高标号特种水泥市场前景广阔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三、今后两年高标号特种水泥产业上市前景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四、2025-2031年中国高标号特种水泥产业市场规模预测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2025-2031年中国高标号特种水泥行业发展趋势分析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一、高标号特种水泥行业消费趋势</w:t>
      </w:r>
      <w:r>
        <w:rPr>
          <w:rFonts w:hint="eastAsia"/>
        </w:rPr>
        <w:br/>
      </w:r>
      <w:r>
        <w:rPr>
          <w:rFonts w:hint="eastAsia"/>
        </w:rPr>
        <w:t>　　　　二、未来高标号特种水泥产业创新的发展趋势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三、“十五五”期间我国高标号特种水泥行业发展剖析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五、未来高标号特种水泥行业发展变局剖析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高标号特种水泥市场预测及项目投资建议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中国高标号特种水泥行业生产、营销企业投资运作模式分析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高标号特种水泥行业外销与内销优势分析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2025-2031年中国高标号特种水泥行业市场规模及增长趋势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2025-2031年中国高标号特种水泥行业投资规模预测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2025-2031年高标号特种水泥行业市场盈利预测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中~智~林~高标号特种水泥行业项目投资建议</w:t>
      </w:r>
      <w:r>
        <w:rPr>
          <w:rFonts w:hint="eastAsia"/>
        </w:rPr>
        <w:br/>
      </w:r>
      <w:r>
        <w:rPr>
          <w:rFonts w:hint="eastAsia"/>
        </w:rPr>
        <w:t>　　　　一、高标号特种水泥技术应用注意事项</w:t>
      </w:r>
      <w:r>
        <w:rPr>
          <w:rFonts w:hint="eastAsia"/>
        </w:rPr>
        <w:br/>
      </w:r>
      <w:r>
        <w:rPr>
          <w:rFonts w:hint="eastAsia"/>
        </w:rPr>
        <w:t>　　　　二、高标号特种水泥项目投资注意事项</w:t>
      </w:r>
      <w:r>
        <w:rPr>
          <w:rFonts w:hint="eastAsia"/>
        </w:rPr>
        <w:br/>
      </w:r>
      <w:r>
        <w:rPr>
          <w:rFonts w:hint="eastAsia"/>
        </w:rPr>
        <w:t>　　　　三、高标号特种水泥生产开发注意事项</w:t>
      </w:r>
      <w:r>
        <w:rPr>
          <w:rFonts w:hint="eastAsia"/>
        </w:rPr>
        <w:br/>
      </w:r>
      <w:r>
        <w:rPr>
          <w:rFonts w:hint="eastAsia"/>
        </w:rPr>
        <w:t>　　　　四、高标号特种水泥销售注意事项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高标号特种水泥行业类别</w:t>
      </w:r>
      <w:r>
        <w:rPr>
          <w:rFonts w:hint="eastAsia"/>
        </w:rPr>
        <w:br/>
      </w:r>
      <w:r>
        <w:rPr>
          <w:rFonts w:hint="eastAsia"/>
        </w:rPr>
        <w:t>　　图表 高标号特种水泥行业产业链调研</w:t>
      </w:r>
      <w:r>
        <w:rPr>
          <w:rFonts w:hint="eastAsia"/>
        </w:rPr>
        <w:br/>
      </w:r>
      <w:r>
        <w:rPr>
          <w:rFonts w:hint="eastAsia"/>
        </w:rPr>
        <w:t>　　图表 高标号特种水泥行业现状</w:t>
      </w:r>
      <w:r>
        <w:rPr>
          <w:rFonts w:hint="eastAsia"/>
        </w:rPr>
        <w:br/>
      </w:r>
      <w:r>
        <w:rPr>
          <w:rFonts w:hint="eastAsia"/>
        </w:rPr>
        <w:t>　　图表 高标号特种水泥行业标准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2019-2024年中国高标号特种水泥行业市场规模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2025年中国高标号特种水泥行业产能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2019-2024年中国高标号特种水泥行业产量统计</w:t>
      </w:r>
      <w:r>
        <w:rPr>
          <w:rFonts w:hint="eastAsia"/>
        </w:rPr>
        <w:br/>
      </w:r>
      <w:r>
        <w:rPr>
          <w:rFonts w:hint="eastAsia"/>
        </w:rPr>
        <w:t>　　图表 高标号特种水泥行业动态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2019-2024年中国高标号特种水泥市场需求量</w:t>
      </w:r>
      <w:r>
        <w:rPr>
          <w:rFonts w:hint="eastAsia"/>
        </w:rPr>
        <w:br/>
      </w:r>
      <w:r>
        <w:rPr>
          <w:rFonts w:hint="eastAsia"/>
        </w:rPr>
        <w:t>　　图表 2025年中国高标号特种水泥行业需求区域调研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2019-2024年中国高标号特种水泥行情</w:t>
      </w:r>
      <w:r>
        <w:rPr>
          <w:rFonts w:hint="eastAsia"/>
        </w:rPr>
        <w:br/>
      </w:r>
      <w:r>
        <w:rPr>
          <w:rFonts w:hint="eastAsia"/>
        </w:rPr>
        <w:t>　　图表 2019-2024年中国高标号特种水泥价格走势图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2019-2024年中国高标号特种水泥行业销售收入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2019-2024年中国高标号特种水泥行业盈利情况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2019-2024年中国高标号特种水泥行业利润总额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2019-2024年中国高标号特种水泥进口统计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2019-2024年中国高标号特种水泥出口统计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2019-2024年中国高标号特种水泥行业企业数量统计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**地区高标号特种水泥市场规模</w:t>
      </w:r>
      <w:r>
        <w:rPr>
          <w:rFonts w:hint="eastAsia"/>
        </w:rPr>
        <w:br/>
      </w:r>
      <w:r>
        <w:rPr>
          <w:rFonts w:hint="eastAsia"/>
        </w:rPr>
        <w:t>　　图表 **地区高标号特种水泥行业市场需求</w:t>
      </w:r>
      <w:r>
        <w:rPr>
          <w:rFonts w:hint="eastAsia"/>
        </w:rPr>
        <w:br/>
      </w:r>
      <w:r>
        <w:rPr>
          <w:rFonts w:hint="eastAsia"/>
        </w:rPr>
        <w:t>　　图表 **地区高标号特种水泥市场调研</w:t>
      </w:r>
      <w:r>
        <w:rPr>
          <w:rFonts w:hint="eastAsia"/>
        </w:rPr>
        <w:br/>
      </w:r>
      <w:r>
        <w:rPr>
          <w:rFonts w:hint="eastAsia"/>
        </w:rPr>
        <w:t>　　图表 **地区高标号特种水泥行业市场需求分析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**地区高标号特种水泥市场规模</w:t>
      </w:r>
      <w:r>
        <w:rPr>
          <w:rFonts w:hint="eastAsia"/>
        </w:rPr>
        <w:br/>
      </w:r>
      <w:r>
        <w:rPr>
          <w:rFonts w:hint="eastAsia"/>
        </w:rPr>
        <w:t>　　图表 **地区高标号特种水泥行业市场需求</w:t>
      </w:r>
      <w:r>
        <w:rPr>
          <w:rFonts w:hint="eastAsia"/>
        </w:rPr>
        <w:br/>
      </w:r>
      <w:r>
        <w:rPr>
          <w:rFonts w:hint="eastAsia"/>
        </w:rPr>
        <w:t>　　图表 **地区高标号特种水泥市场调研</w:t>
      </w:r>
      <w:r>
        <w:rPr>
          <w:rFonts w:hint="eastAsia"/>
        </w:rPr>
        <w:br/>
      </w:r>
      <w:r>
        <w:rPr>
          <w:rFonts w:hint="eastAsia"/>
        </w:rPr>
        <w:t>　　图表 **地区高标号特种水泥行业市场需求分析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高标号特种水泥行业竞争对手分析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高标号特种水泥重点企业（三）成长能力情况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2025-2031年中国高标号特种水泥行业产能预测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2025-2031年中国高标号特种水泥行业产量预测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2025-2031年中国高标号特种水泥市场需求预测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2025-2031年中国高标号特种水泥行业市场规模预测</w:t>
      </w:r>
      <w:r>
        <w:rPr>
          <w:rFonts w:hint="eastAsia"/>
        </w:rPr>
        <w:br/>
      </w:r>
      <w:r>
        <w:rPr>
          <w:rFonts w:hint="eastAsia"/>
        </w:rPr>
        <w:t>　　图表 高标号特种水泥行业准入条件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2025-2031年中国高标号特种水泥行业信息化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2025-2031年中国高标号特种水泥市场前景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2025-2031年中国高标号特种水泥行业风险分析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2025-2031年中国高标号特种水泥行业发展趋势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85c690dff4881" w:history="1">
        <w:r>
          <w:rPr>
            <w:rStyle w:val="Hyperlink"/>
          </w:rPr>
          <w:t>2025-2031年中国高标号特种水泥市场调研及发展前景预测报告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85c690dff4881" w:history="1">
        <w:r>
          <w:rPr>
            <w:rStyle w:val="Hyperlink"/>
          </w:rPr>
          <w:t>https://www.20087.com/8/30/GaoBiaoHaoTeZhongShuiNiShiChangDiaoYanBaoGao.html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最高标号c1200强度、高标号特种水泥是什么、特种水泥的8种、特种水泥最高标号是多少、水泥标号最高的是哪一种、高强度特种水泥、高标号水泥是什么意思、特种水泥代号、高标号水泥和低标号水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aee65b60841f6" w:history="1">
      <w:r>
        <w:rPr>
          <w:rStyle w:val="Hyperlink"/>
        </w:rPr>
        <w:t>2025-2031年中国高标号特种水泥市场调研及发展前景预测报告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aoBiaoHaoTeZhongShuiNiShiChangDiaoYanBaoGao.html" TargetMode="External" Id="Ra4185c690dff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aoBiaoHaoTeZhongShuiNiShiChangDiaoYanBaoGao.html" TargetMode="External" Id="Rd9aaee65b608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2025-02-27T00:37:00Z</dcterms:created>
  <dcterms:modified xsi:type="dcterms:W3CDTF">2025-02-27T01:37:00Z</dcterms:modified>
  <dc:subject>2025-2031年中国高标号特种水泥市场调研及发展前景预测报告</dc:subject>
  <dc:title>2025-2031年中国高标号特种水泥市场调研及发展前景预测报告</dc:title>
  <cp:keywords>2025-2031年中国高标号特种水泥市场调研及发展前景预测报告</cp:keywords>
  <dc:description>2025-2031年中国高标号特种水泥市场调研及发展前景预测报告</dc:description>
</cp:coreProperties>
</file>