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8ad35f08747e0" w:history="1">
              <w:r>
                <w:rPr>
                  <w:rStyle w:val="Hyperlink"/>
                </w:rPr>
                <w:t>2025-2031年全球与中国不锈钢灶台行业市场调研及发展前景预测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8ad35f08747e0" w:history="1">
              <w:r>
                <w:rPr>
                  <w:rStyle w:val="Hyperlink"/>
                </w:rPr>
                <w:t>2025-2031年全球与中国不锈钢灶台行业市场调研及发展前景预测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78ad35f08747e0" w:history="1">
                <w:r>
                  <w:rPr>
                    <w:rStyle w:val="Hyperlink"/>
                  </w:rPr>
                  <w:t>https://www.20087.com/9/80/BuXiuGangZaoTaiHangYeQianJing.html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灶台因其耐腐蚀、易清洁和现代外观，成为商业厨房和高端家用厨房的首选材料。近年来，随着消费者对厨房设计的个性化和功能性的追求，不锈钢灶台的设计更加注重人性化和智能化，如集成式抽油烟机、触控面板和智能温控系统，提升了烹饪体验和安全性。</w:t>
      </w:r>
      <w:r>
        <w:rPr>
          <w:rFonts w:hint="eastAsia"/>
        </w:rPr>
        <w:br/>
      </w:r>
      <w:r>
        <w:rPr>
          <w:rFonts w:hint="eastAsia"/>
        </w:rPr>
        <w:t>　　未来不锈钢灶台的发展将更加侧重于智能化和可持续性。通过物联网技术，不锈钢灶台将与智能家居系统无缝连接，实现远程监控和智能调节，提高能源效率。同时，环保材料和节能设计的引入，如高效燃烧器和隔热技术，将减少能源消耗和碳排放，满足绿色建筑和可持续生活的需求。此外，模块化设计和个性化定制服务的兴起，将满足消费者对空间布局和风格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8ad35f08747e0" w:history="1">
        <w:r>
          <w:rPr>
            <w:rStyle w:val="Hyperlink"/>
          </w:rPr>
          <w:t>2025-2031年全球与中国不锈钢灶台行业市场调研及发展前景预测</w:t>
        </w:r>
      </w:hyperlink>
      <w:r>
        <w:rPr>
          <w:rFonts w:hint="eastAsia"/>
        </w:rPr>
        <w:t>》对当前全球及我国不锈钢灶台行业的现状、发展变化及竞争格局进行了深入调研与全面分析，同时基于不锈钢灶台行业发展趋势对未来市场动态进行了科学预测。报告还审慎评估了不锈钢灶台行业的发展轨迹与前景，为产业投资者提供了有价值的投资参考。此外，报告也详细阐明了不锈钢灶台行业的投资空间与方向，并提出了具有针对性的战略建议，是一份助力决策者洞察不锈钢灶台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不锈钢灶台市场概述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按照不同产品类型，不锈钢灶台主要可以分为如下几个类别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全球不同产品类型不锈钢灶台销售额增长趋势2020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燃气灶</w:t>
      </w:r>
      <w:r>
        <w:rPr>
          <w:rFonts w:hint="eastAsia"/>
        </w:rPr>
        <w:br/>
      </w:r>
      <w:r>
        <w:rPr>
          <w:rFonts w:hint="eastAsia"/>
        </w:rPr>
        <w:t>　　　　1.2.3 电炉灶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从不同应用，不锈钢灶台主要包括如下几个方面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全球不同应用不锈钢灶台销售额增长趋势2020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不锈钢灶台行业背景、发展历史、现状及趋势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不锈钢灶台行业目前现状分析</w:t>
      </w:r>
      <w:r>
        <w:rPr>
          <w:rFonts w:hint="eastAsia"/>
        </w:rPr>
        <w:br/>
      </w:r>
      <w:r>
        <w:rPr>
          <w:rFonts w:hint="eastAsia"/>
        </w:rPr>
        <w:t>　　　　1.4.2 不锈钢灶台发展趋势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全球不锈钢灶台总体规模分析</w:t>
      </w:r>
      <w:r>
        <w:rPr>
          <w:rFonts w:hint="eastAsia"/>
        </w:rPr>
        <w:br/>
      </w:r>
      <w:r>
        <w:rPr>
          <w:rFonts w:hint="eastAsia"/>
        </w:rPr>
        <w:t>　　2.1 全球不锈钢灶台供需现状及预测（2020-2031）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全球不锈钢灶台产能、产量、产能利用率及发展趋势（2020-2031）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全球不锈钢灶台产量、需求量及发展趋势（2020-2031）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全球主要地区不锈钢灶台产量及发展趋势（2020-2031）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全球主要地区不锈钢灶台产量（2020-2025）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全球主要地区不锈钢灶台产量（2026-2031）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全球主要地区不锈钢灶台产量市场份额（2020-2031）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中国不锈钢灶台供需现状及预测（2020-2031）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中国不锈钢灶台产能、产量、产能利用率及发展趋势（2020-2031）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中国不锈钢灶台产量、市场需求量及发展趋势（2020-2031）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全球不锈钢灶台销量及销售额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全球市场不锈钢灶台销售额（2020-2031）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全球市场不锈钢灶台销量（2020-2031）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全球市场不锈钢灶台价格趋势（2020-2031）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全球不锈钢灶台主要地区分析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全球主要地区不锈钢灶台市场规模分析：2020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全球主要地区不锈钢灶台销售收入及市场份额（2020-2025年）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全球主要地区不锈钢灶台销售收入预测（2026-2031年）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全球主要地区不锈钢灶台销量分析：2020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全球主要地区不锈钢灶台销量及市场份额（2020-2025年）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全球主要地区不锈钢灶台销量及市场份额预测（2026-2031）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北美市场不锈钢灶台销量、收入及增长率（2020-2031）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欧洲市场不锈钢灶台销量、收入及增长率（2020-2031）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中国市场不锈钢灶台销量、收入及增长率（2020-2031）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日本市场不锈钢灶台销量、收入及增长率（2020-2031）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东南亚市场不锈钢灶台销量、收入及增长率（2020-2031）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印度市场不锈钢灶台销量、收入及增长率（2020-2031）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全球市场主要厂商不锈钢灶台产能市场份额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全球市场主要厂商不锈钢灶台销量（2020-2025）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全球市场主要厂商不锈钢灶台销量（2020-2025）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全球市场主要厂商不锈钢灶台销售收入（2020-2025）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全球市场主要厂商不锈钢灶台销售价格（2020-2025）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2024年全球主要生产商不锈钢灶台收入排名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中国市场主要厂商不锈钢灶台销量（2020-2025）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中国市场主要厂商不锈钢灶台销量（2020-2025）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中国市场主要厂商不锈钢灶台销售收入（2020-2025）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2024年中国主要生产商不锈钢灶台收入排名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中国市场主要厂商不锈钢灶台销售价格（2020-2025）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全球主要厂商不锈钢灶台总部及产地分布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全球主要厂商成立时间及不锈钢灶台商业化日期</w:t>
      </w:r>
      <w:r>
        <w:rPr>
          <w:rFonts w:hint="eastAsia"/>
        </w:rPr>
        <w:br/>
      </w:r>
      <w:r>
        <w:rPr>
          <w:rFonts w:hint="eastAsia"/>
        </w:rPr>
        <w:t>　　4.6 全球主要厂商不锈钢灶台产品类型及应用</w:t>
      </w:r>
      <w:r>
        <w:rPr>
          <w:rFonts w:hint="eastAsia"/>
        </w:rPr>
        <w:br/>
      </w:r>
      <w:r>
        <w:rPr>
          <w:rFonts w:hint="eastAsia"/>
        </w:rPr>
        <w:t>　　4.7 不锈钢灶台行业集中度、竞争程度分析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不锈钢灶台行业集中度分析：2024年全球Top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全球不锈钢灶台第一梯队、第二梯队和第三梯队生产商（品牌）及市场份额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不锈钢灶台销量、收入、价格及毛利率（2020-2025）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不锈钢灶台销量、收入、价格及毛利率（2020-2025）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不锈钢灶台销量、收入、价格及毛利率（2020-2025）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不锈钢灶台销量、收入、价格及毛利率（2020-2025）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不锈钢灶台销量、收入、价格及毛利率（2020-2025）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不锈钢灶台销量、收入、价格及毛利率（2020-2025）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不锈钢灶台销量、收入、价格及毛利率（2020-2025）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不锈钢灶台销量、收入、价格及毛利率（2020-2025）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不锈钢灶台销量、收入、价格及毛利率（2020-2025）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不锈钢灶台销量、收入、价格及毛利率（2020-2025）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不锈钢灶台销量、收入、价格及毛利率（2020-2025）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不锈钢灶台销量、收入、价格及毛利率（2020-2025）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重点企业（13）基本信息、不锈钢灶台生产基地、销售区域、竞争对手及市场地位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不锈钢灶台产品规格、参数及市场应用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不锈钢灶台销量、收入、价格及毛利率（2020-2025）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重点企业（14）基本信息、不锈钢灶台生产基地、销售区域、竞争对手及市场地位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不锈钢灶台产品规格、参数及市场应用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不锈钢灶台销量、收入、价格及毛利率（2020-2025）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重点企业（15）基本信息、不锈钢灶台生产基地、销售区域、竞争对手及市场地位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不锈钢灶台产品规格、参数及市场应用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不锈钢灶台销量、收入、价格及毛利率（2020-2025）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不同产品类型不锈钢灶台分析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全球不同产品类型不锈钢灶台销量（2020-2031）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全球不同产品类型不锈钢灶台销量及市场份额（2020-2025）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全球不同产品类型不锈钢灶台销量预测（2026-2031）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全球不同产品类型不锈钢灶台收入（2020-2031）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全球不同产品类型不锈钢灶台收入及市场份额（2020-2025）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全球不同产品类型不锈钢灶台收入预测（2026-2031）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全球不同产品类型不锈钢灶台价格走势（2020-2031）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不同应用不锈钢灶台分析</w:t>
      </w:r>
      <w:r>
        <w:rPr>
          <w:rFonts w:hint="eastAsia"/>
        </w:rPr>
        <w:br/>
      </w:r>
      <w:r>
        <w:rPr>
          <w:rFonts w:hint="eastAsia"/>
        </w:rPr>
        <w:t>　　7.1 全球不同应用不锈钢灶台销量（2020-2031）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全球不同应用不锈钢灶台销量及市场份额（2020-2025）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全球不同应用不锈钢灶台销量预测（2026-2031）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全球不同应用不锈钢灶台收入（2020-2031）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全球不同应用不锈钢灶台收入及市场份额（2020-2025）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全球不同应用不锈钢灶台收入预测（2026-2031）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全球不同应用不锈钢灶台价格走势（2020-2031）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不锈钢灶台产业链分析</w:t>
      </w:r>
      <w:r>
        <w:rPr>
          <w:rFonts w:hint="eastAsia"/>
        </w:rPr>
        <w:br/>
      </w:r>
      <w:r>
        <w:rPr>
          <w:rFonts w:hint="eastAsia"/>
        </w:rPr>
        <w:t>　　8.2 不锈钢灶台工艺制造技术分析</w:t>
      </w:r>
      <w:r>
        <w:rPr>
          <w:rFonts w:hint="eastAsia"/>
        </w:rPr>
        <w:br/>
      </w:r>
      <w:r>
        <w:rPr>
          <w:rFonts w:hint="eastAsia"/>
        </w:rPr>
        <w:t>　　8.3 不锈钢灶台产业上游供应分析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不锈钢灶台下游客户分析</w:t>
      </w:r>
      <w:r>
        <w:rPr>
          <w:rFonts w:hint="eastAsia"/>
        </w:rPr>
        <w:br/>
      </w:r>
      <w:r>
        <w:rPr>
          <w:rFonts w:hint="eastAsia"/>
        </w:rPr>
        <w:t>　　8.5 不锈钢灶台销售渠道分析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不锈钢灶台行业发展机遇及主要驱动因素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不锈钢灶台行业发展面临的风险</w:t>
      </w:r>
      <w:r>
        <w:rPr>
          <w:rFonts w:hint="eastAsia"/>
        </w:rPr>
        <w:br/>
      </w:r>
      <w:r>
        <w:rPr>
          <w:rFonts w:hint="eastAsia"/>
        </w:rPr>
        <w:t>　　9.3 不锈钢灶台行业政策分析</w:t>
      </w:r>
      <w:r>
        <w:rPr>
          <w:rFonts w:hint="eastAsia"/>
        </w:rPr>
        <w:br/>
      </w:r>
      <w:r>
        <w:rPr>
          <w:rFonts w:hint="eastAsia"/>
        </w:rPr>
        <w:t>　　9.4 不锈钢灶台中国企业SWOT分析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全球不同产品类型不锈钢灶台销售额增长（CAGR）趋势2020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不锈钢灶台行业目前发展现状</w:t>
      </w:r>
      <w:r>
        <w:rPr>
          <w:rFonts w:hint="eastAsia"/>
        </w:rPr>
        <w:br/>
      </w:r>
      <w:r>
        <w:rPr>
          <w:rFonts w:hint="eastAsia"/>
        </w:rPr>
        <w:t>　　表 4： 不锈钢灶台发展趋势</w:t>
      </w:r>
      <w:r>
        <w:rPr>
          <w:rFonts w:hint="eastAsia"/>
        </w:rPr>
        <w:br/>
      </w:r>
      <w:r>
        <w:rPr>
          <w:rFonts w:hint="eastAsia"/>
        </w:rPr>
        <w:t>　　表 5： 全球主要地区不锈钢灶台产量增速（CAGR）：（2020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全球主要地区不锈钢灶台产量（2020-2025）&amp;（千件）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全球主要地区不锈钢灶台产量（2026-2031）&amp;（千件）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全球主要地区不锈钢灶台产量市场份额（2020-2025）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全球主要地区不锈钢灶台产量（2026-2031）&amp;（千件）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全球主要地区不锈钢灶台销售收入增速：（2020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全球主要地区不锈钢灶台销售收入（2020-2025）&amp;（百万美元）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全球主要地区不锈钢灶台销售收入市场份额（2020-2025）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全球主要地区不锈钢灶台收入（2026-2031）&amp;（百万美元）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全球主要地区不锈钢灶台收入市场份额（2026-2031）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全球主要地区不锈钢灶台销量（千件）：2020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全球主要地区不锈钢灶台销量（2020-2025）&amp;（千件）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全球主要地区不锈钢灶台销量市场份额（2020-2025）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全球主要地区不锈钢灶台销量（2026-2031）&amp;（千件）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全球主要地区不锈钢灶台销量份额（2026-2031）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全球市场主要厂商不锈钢灶台产能（2024-2025）&amp;（千件）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全球市场主要厂商不锈钢灶台销量（2020-2025）&amp;（千件）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全球市场主要厂商不锈钢灶台销量市场份额（2020-2025）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全球市场主要厂商不锈钢灶台销售收入（2020-2025）&amp;（百万美元）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全球市场主要厂商不锈钢灶台销售收入市场份额（2020-2025）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全球市场主要厂商不锈钢灶台销售价格（2020-2025）&amp;（美元/件）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2024年全球主要生产商不锈钢灶台收入排名（百万美元）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中国市场主要厂商不锈钢灶台销量（2020-2025）&amp;（千件）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中国市场主要厂商不锈钢灶台销量市场份额（2020-2025）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中国市场主要厂商不锈钢灶台销售收入（2020-2025）&amp;（百万美元）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中国市场主要厂商不锈钢灶台销售收入市场份额（2020-2025）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2024年中国主要生产商不锈钢灶台收入排名（百万美元）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中国市场主要厂商不锈钢灶台销售价格（2020-2025）&amp;（美元/件）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全球主要厂商不锈钢灶台总部及产地分布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全球主要厂商成立时间及不锈钢灶台商业化日期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全球主要厂商不锈钢灶台产品类型及应用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2024年全球不锈钢灶台主要厂商市场地位（第一梯队、第二梯队和第三梯队）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全球不锈钢灶台市场投资、并购等现状分析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不锈钢灶台生产基地、销售区域、竞争对手及市场地位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不锈钢灶台产品规格、参数及市场应用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不锈钢灶台销量（千件）、收入（百万美元）、价格（美元/件）及毛利率（2020-2025）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不锈钢灶台生产基地、销售区域、竞争对手及市场地位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不锈钢灶台产品规格、参数及市场应用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不锈钢灶台销量（千件）、收入（百万美元）、价格（美元/件）及毛利率（2020-2025）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不锈钢灶台生产基地、销售区域、竞争对手及市场地位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不锈钢灶台产品规格、参数及市场应用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不锈钢灶台销量（千件）、收入（百万美元）、价格（美元/件）及毛利率（2020-2025）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不锈钢灶台生产基地、销售区域、竞争对手及市场地位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不锈钢灶台产品规格、参数及市场应用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不锈钢灶台销量（千件）、收入（百万美元）、价格（美元/件）及毛利率（2020-2025）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不锈钢灶台生产基地、销售区域、竞争对手及市场地位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不锈钢灶台产品规格、参数及市场应用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不锈钢灶台销量（千件）、收入（百万美元）、价格（美元/件）及毛利率（2020-2025）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不锈钢灶台生产基地、销售区域、竞争对手及市场地位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不锈钢灶台产品规格、参数及市场应用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不锈钢灶台销量（千件）、收入（百万美元）、价格（美元/件）及毛利率（2020-2025）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不锈钢灶台生产基地、销售区域、竞争对手及市场地位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不锈钢灶台产品规格、参数及市场应用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不锈钢灶台销量（千件）、收入（百万美元）、价格（美元/件）及毛利率（2020-2025）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不锈钢灶台生产基地、销售区域、竞争对手及市场地位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不锈钢灶台产品规格、参数及市场应用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不锈钢灶台销量（千件）、收入（百万美元）、价格（美元/件）及毛利率（2020-2025）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不锈钢灶台生产基地、销售区域、竞争对手及市场地位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不锈钢灶台产品规格、参数及市场应用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不锈钢灶台销量（千件）、收入（百万美元）、价格（美元/件）及毛利率（2020-2025）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不锈钢灶台生产基地、销售区域、竞争对手及市场地位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不锈钢灶台产品规格、参数及市场应用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不锈钢灶台销量（千件）、收入（百万美元）、价格（美元/件）及毛利率（2020-2025）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不锈钢灶台生产基地、销售区域、竞争对手及市场地位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不锈钢灶台产品规格、参数及市场应用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不锈钢灶台销量（千件）、收入（百万美元）、价格（美元/件）及毛利率（2020-2025）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不锈钢灶台生产基地、销售区域、竞争对手及市场地位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不锈钢灶台产品规格、参数及市场应用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不锈钢灶台销量（千件）、收入（百万美元）、价格（美元/件）及毛利率（2020-2025）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不锈钢灶台生产基地、销售区域、竞争对手及市场地位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不锈钢灶台产品规格、参数及市场应用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不锈钢灶台销量（千件）、收入（百万美元）、价格（美元/件）及毛利率（2020-2025）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不锈钢灶台生产基地、销售区域、竞争对手及市场地位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不锈钢灶台产品规格、参数及市场应用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不锈钢灶台销量（千件）、收入（百万美元）、价格（美元/件）及毛利率（2020-2025）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不锈钢灶台生产基地、销售区域、竞争对手及市场地位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不锈钢灶台产品规格、参数及市场应用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不锈钢灶台销量（千件）、收入（百万美元）、价格（美元/件）及毛利率（2020-2025）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全球不同产品类型不锈钢灶台销量（2020-2025年）&amp;（千件）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全球不同产品类型不锈钢灶台销量市场份额（2020-2025）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全球不同产品类型不锈钢灶台销量预测（2026-2031）&amp;（千件）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全球市场不同产品类型不锈钢灶台销量市场份额预测（2026-2031）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全球不同产品类型不锈钢灶台收入（2020-2025年）&amp;（百万美元）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全球不同产品类型不锈钢灶台收入市场份额（2020-2025）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全球不同产品类型不锈钢灶台收入预测（2026-2031）&amp;（百万美元）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全球不同产品类型不锈钢灶台收入市场份额预测（2026-2031）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全球不同应用不锈钢灶台销量（2020-2025年）&amp;（千件）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全球不同应用不锈钢灶台销量市场份额（2020-2025）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全球不同应用不锈钢灶台销量预测（2026-2031）&amp;（千件）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全球市场不同应用不锈钢灶台销量市场份额预测（2026-2031）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全球不同应用不锈钢灶台收入（2020-2025年）&amp;（百万美元）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全球不同应用不锈钢灶台收入市场份额（2020-2025）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全球不同应用不锈钢灶台收入预测（2026-2031）&amp;（百万美元）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全球不同应用不锈钢灶台收入市场份额预测（2026-2031）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不锈钢灶台上游原料供应商及联系方式列表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不锈钢灶台典型客户列表</w:t>
      </w:r>
      <w:r>
        <w:rPr>
          <w:rFonts w:hint="eastAsia"/>
        </w:rPr>
        <w:br/>
      </w:r>
      <w:r>
        <w:rPr>
          <w:rFonts w:hint="eastAsia"/>
        </w:rPr>
        <w:t>　　表 131： 不锈钢灶台主要销售模式及销售渠道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不锈钢灶台行业发展机遇及主要驱动因素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不锈钢灶台行业发展面临的风险</w:t>
      </w:r>
      <w:r>
        <w:rPr>
          <w:rFonts w:hint="eastAsia"/>
        </w:rPr>
        <w:br/>
      </w:r>
      <w:r>
        <w:rPr>
          <w:rFonts w:hint="eastAsia"/>
        </w:rPr>
        <w:t>　　表 134： 不锈钢灶台行业政策分析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不锈钢灶台产品图片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全球不同产品类型不锈钢灶台销售额2020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全球不同产品类型不锈钢灶台市场份额2024 &amp; 2031</w:t>
      </w:r>
      <w:r>
        <w:rPr>
          <w:rFonts w:hint="eastAsia"/>
        </w:rPr>
        <w:br/>
      </w:r>
      <w:r>
        <w:rPr>
          <w:rFonts w:hint="eastAsia"/>
        </w:rPr>
        <w:t>　　图 4： 燃气灶产品图片</w:t>
      </w:r>
      <w:r>
        <w:rPr>
          <w:rFonts w:hint="eastAsia"/>
        </w:rPr>
        <w:br/>
      </w:r>
      <w:r>
        <w:rPr>
          <w:rFonts w:hint="eastAsia"/>
        </w:rPr>
        <w:t>　　图 5： 电炉灶产品图片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全球不同应用不锈钢灶台市场份额2024 &amp; 2031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全球不锈钢灶台产能、产量、产能利用率及发展趋势（2020-2031）&amp;（千件）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全球不锈钢灶台产量、需求量及发展趋势（2020-2031）&amp;（千件）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全球主要地区不锈钢灶台产量（2020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全球主要地区不锈钢灶台产量市场份额（2020-2031）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中国不锈钢灶台产能、产量、产能利用率及发展趋势（2020-2031）&amp;（千件）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中国不锈钢灶台产量、市场需求量及发展趋势（2020-2031）&amp;（千件）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全球不锈钢灶台市场销售额及增长率：（2020-2031）&amp;（百万美元）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全球市场不锈钢灶台市场规模：2020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全球市场不锈钢灶台销量及增长率（2020-2031）&amp;（千件）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全球市场不锈钢灶台价格趋势（2020-2031）&amp;（美元/件）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全球主要地区不锈钢灶台销售收入（2020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全球主要地区不锈钢灶台销售收入市场份额（2020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北美市场不锈钢灶台销量及增长率（2020-2031）&amp;（千件）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北美市场不锈钢灶台收入及增长率（2020-2031）&amp;（百万美元）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欧洲市场不锈钢灶台销量及增长率（2020-2031）&amp;（千件）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欧洲市场不锈钢灶台收入及增长率（2020-2031）&amp;（百万美元）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中国市场不锈钢灶台销量及增长率（2020-2031）&amp;（千件）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中国市场不锈钢灶台收入及增长率（2020-2031）&amp;（百万美元）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日本市场不锈钢灶台销量及增长率（2020-2031）&amp;（千件）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日本市场不锈钢灶台收入及增长率（2020-2031）&amp;（百万美元）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东南亚市场不锈钢灶台销量及增长率（2020-2031）&amp;（千件）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东南亚市场不锈钢灶台收入及增长率（2020-2031）&amp;（百万美元）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印度市场不锈钢灶台销量及增长率（2020-2031）&amp;（千件）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印度市场不锈钢灶台收入及增长率（2020-2031）&amp;（百万美元）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2024年全球市场主要厂商不锈钢灶台销量市场份额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2024年全球市场主要厂商不锈钢灶台收入市场份额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2024年中国市场主要厂商不锈钢灶台销量市场份额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2024年中国市场主要厂商不锈钢灶台收入市场份额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2024年全球前五大生产商不锈钢灶台市场份额</w:t>
      </w:r>
      <w:r>
        <w:rPr>
          <w:rFonts w:hint="eastAsia"/>
        </w:rPr>
        <w:br/>
      </w:r>
      <w:r>
        <w:rPr>
          <w:rFonts w:hint="eastAsia"/>
        </w:rPr>
        <w:t>　　图 40： 2024年全球不锈钢灶台第一梯队、第二梯队和第三梯队厂商及市场份额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全球不同产品类型不锈钢灶台价格走势（2020-2031）&amp;（美元/件）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全球不同应用不锈钢灶台价格走势（2020-2031）&amp;（美元/件）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不锈钢灶台产业链</w:t>
      </w:r>
      <w:r>
        <w:rPr>
          <w:rFonts w:hint="eastAsia"/>
        </w:rPr>
        <w:br/>
      </w:r>
      <w:r>
        <w:rPr>
          <w:rFonts w:hint="eastAsia"/>
        </w:rPr>
        <w:t>　　图 44： 不锈钢灶台中国企业SWOT分析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8ad35f08747e0" w:history="1">
        <w:r>
          <w:rPr>
            <w:rStyle w:val="Hyperlink"/>
          </w:rPr>
          <w:t>2025-2031年全球与中国不锈钢灶台行业市场调研及发展前景预测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78ad35f08747e0" w:history="1">
        <w:r>
          <w:rPr>
            <w:rStyle w:val="Hyperlink"/>
          </w:rPr>
          <w:t>https://www.20087.com/9/80/BuXiuGangZaoTaiHangYeQianJing.html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aa106b93f4ac0" w:history="1">
      <w:r>
        <w:rPr>
          <w:rStyle w:val="Hyperlink"/>
        </w:rPr>
        <w:t>2025-2031年全球与中国不锈钢灶台行业市场调研及发展前景预测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BuXiuGangZaoTaiHangYeQianJing.html" TargetMode="External" Id="Re178ad35f087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BuXiuGangZaoTaiHangYeQianJing.html" TargetMode="External" Id="Re4aaa106b93f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2025-02-14T00:02:28Z</dcterms:created>
  <dcterms:modified xsi:type="dcterms:W3CDTF">2025-02-14T01:02:28Z</dcterms:modified>
  <dc:subject>2025-2031年全球与中国不锈钢灶台行业市场调研及发展前景预测</dc:subject>
  <dc:title>2025-2031年全球与中国不锈钢灶台行业市场调研及发展前景预测</dc:title>
  <cp:keywords>2025-2031年全球与中国不锈钢灶台行业市场调研及发展前景预测</cp:keywords>
  <dc:description>2025-2031年全球与中国不锈钢灶台行业市场调研及发展前景预测</dc:description>
</cp:coreProperties>
</file>