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998311188964397" w:history="1">
              <w:r>
                <w:rPr>
                  <w:rStyle w:val="Hyperlink"/>
                </w:rPr>
                <w:t>2026-2032年中国水泥基填缝剂市场研究与前景分析报告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998311188964397" w:history="1">
              <w:r>
                <w:rPr>
                  <w:rStyle w:val="Hyperlink"/>
                </w:rPr>
                <w:t>2026-2032年中国水泥基填缝剂市场研究与前景分析报告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5938909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998311188964397" w:history="1">
                <w:r>
                  <w:rPr>
                    <w:rStyle w:val="Hyperlink"/>
                  </w:rPr>
                  <w:t>https://www.20087.com/9/90/ShuiNiJiTianFengJiDeQianJingQuShi.html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水泥基填缝剂是一种以优质水泥为基材，辅以高分子聚合物、石英砂及特种添加剂配制而成的粉状或膏状接缝材料，广泛用于瓷砖、石材及马赛克的缝隙填充与美化。该材料不仅起到防水、防霉及缓冲热胀冷缩的作用，更是决定整体铺贴效果美观度的关键。随着大规格瓷砖与岩板的普及，市场对填缝剂的抗折强度、柔韧性及色彩持久性提出了更高要求。传统水泥基填缝剂正通过引入乳胶粉、纤维素醚及疏水改性技术，向高抗污、零吸水率及抗菌防霉的高性能方向升级。在消费端，美缝剂与环氧彩砂的流行倒逼水泥基填缝剂提升质感，哑光、磨砂及与瓷砖同色的“无缝感”产品成为新宠。同时，施工便捷性（如免水洗、快干型）也成为终端用户选择的重要考量。</w:t>
      </w:r>
      <w:r>
        <w:rPr>
          <w:rFonts w:hint="eastAsia"/>
        </w:rPr>
        <w:br/>
      </w:r>
      <w:r>
        <w:rPr>
          <w:rFonts w:hint="eastAsia"/>
        </w:rPr>
        <w:t>　　未来，水泥基填缝剂将朝着极致环保、功能复合化及色彩定制化方向持续演进。市场调研网指出，在环保合规方面，低VOC排放、无重金属及生物可降解添加剂的应用将成为行业底线，推动产品获得更高级别的绿色建筑认证。在功能创新上，具备自修复微裂纹、光催化自洁及长效抗菌功能的“活性填缝剂”将逐步走向商业化，解决厨卫空间长期潮湿发霉的痛点。此外，随着3D打印与数字调色技术的成熟，填缝剂将实现现场即时精准调色，完美匹配各类复杂纹理的饰面材料。水泥基填缝剂将从单纯的辅助耗材，升级为集防护、装饰与健康管理于一体的饰面系统解决方案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998311188964397" w:history="1">
        <w:r>
          <w:rPr>
            <w:rStyle w:val="Hyperlink"/>
          </w:rPr>
          <w:t>2026-2032年中国水泥基填缝剂市场研究与前景分析报告</w:t>
        </w:r>
      </w:hyperlink>
      <w:r>
        <w:rPr>
          <w:rFonts w:hint="eastAsia"/>
        </w:rPr>
        <w:t>》，2025年水泥基填缝剂行业市场规模达 亿元，预计2032年市场规模将达 亿元，期间年均复合增长率（CAGR）达 %。报告系统研究了水泥基填缝剂行业，内容涵盖水泥基填缝剂产业链分析、市场规模与预测、供需分析、行业经营状况与挑战、重点企业调研、竞争策略分析、技术现状与研发趋势、相关政策法规、投资机会与风险等。报告结合业内专家的分析与建议，为读者提供了全面的行业洞察与科学的投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水泥基填缝剂行业概述</w:t>
      </w:r>
      <w:r>
        <w:rPr>
          <w:rFonts w:hint="eastAsia"/>
        </w:rPr>
        <w:br/>
      </w:r>
      <w:r>
        <w:rPr>
          <w:rFonts w:hint="eastAsia"/>
        </w:rPr>
        <w:t>　　第一节 水泥基填缝剂定义与分类</w:t>
      </w:r>
      <w:r>
        <w:rPr>
          <w:rFonts w:hint="eastAsia"/>
        </w:rPr>
        <w:br/>
      </w:r>
      <w:r>
        <w:rPr>
          <w:rFonts w:hint="eastAsia"/>
        </w:rPr>
        <w:t>　　第二节 水泥基填缝剂应用领域</w:t>
      </w:r>
      <w:r>
        <w:rPr>
          <w:rFonts w:hint="eastAsia"/>
        </w:rPr>
        <w:br/>
      </w:r>
      <w:r>
        <w:rPr>
          <w:rFonts w:hint="eastAsia"/>
        </w:rPr>
        <w:t>　　第三节 水泥基填缝剂行业经济指标分析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水泥基填缝剂产业链及经营模式分析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三、水泥基填缝剂销售模式及销售渠道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全球水泥基填缝剂市场发展综述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2020-2025年全球水泥基填缝剂市场规模与趋势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主要国家与地区水泥基填缝剂市场分析</w:t>
      </w:r>
      <w:r>
        <w:rPr>
          <w:rFonts w:hint="eastAsia"/>
        </w:rPr>
        <w:br/>
      </w:r>
      <w:r>
        <w:rPr>
          <w:rFonts w:hint="eastAsia"/>
        </w:rPr>
        <w:t>　　第三节 2026-2032年全球水泥基填缝剂行业发展趋势与前景预测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中国水泥基填缝剂行业市场分析</w:t>
      </w:r>
      <w:r>
        <w:rPr>
          <w:rFonts w:hint="eastAsia"/>
        </w:rPr>
        <w:br/>
      </w:r>
      <w:r>
        <w:rPr>
          <w:rFonts w:hint="eastAsia"/>
        </w:rPr>
        <w:t>　　第一节 2025-2026年水泥基填缝剂产能与投资动态</w:t>
      </w:r>
      <w:r>
        <w:rPr>
          <w:rFonts w:hint="eastAsia"/>
        </w:rPr>
        <w:br/>
      </w:r>
      <w:r>
        <w:rPr>
          <w:rFonts w:hint="eastAsia"/>
        </w:rPr>
        <w:t>　　　　一、国内水泥基填缝剂产能及利用情况</w:t>
      </w:r>
      <w:r>
        <w:rPr>
          <w:rFonts w:hint="eastAsia"/>
        </w:rPr>
        <w:br/>
      </w:r>
      <w:r>
        <w:rPr>
          <w:rFonts w:hint="eastAsia"/>
        </w:rPr>
        <w:t>　　　　二、水泥基填缝剂产能扩张与投资动态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2026-2032年水泥基填缝剂行业产量统计与趋势预测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一、2020-2025年水泥基填缝剂行业产量数据统计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1、2020-2025年水泥基填缝剂产量及增长趋势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2、2020-2025年水泥基填缝剂细分产品产量及份额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二、影响水泥基填缝剂产量的关键因素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三、2026-2032年水泥基填缝剂产量预测</w:t>
      </w:r>
      <w:r>
        <w:rPr>
          <w:rFonts w:hint="eastAsia"/>
        </w:rPr>
        <w:br/>
      </w:r>
      <w:r>
        <w:rPr>
          <w:rFonts w:hint="eastAsia"/>
        </w:rPr>
        <w:t>　　第三节 2026-2032年水泥基填缝剂市场需求与销售分析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一、2025-2026年水泥基填缝剂行业需求现状</w:t>
      </w:r>
      <w:r>
        <w:rPr>
          <w:rFonts w:hint="eastAsia"/>
        </w:rPr>
        <w:br/>
      </w:r>
      <w:r>
        <w:rPr>
          <w:rFonts w:hint="eastAsia"/>
        </w:rPr>
        <w:t>　　　　二、水泥基填缝剂客户群体与需求特点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三、2020-2025年水泥基填缝剂行业销售规模分析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四、2026-2032年水泥基填缝剂市场增长潜力与规模预测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中国水泥基填缝剂细分市场与下游应用领域分析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水泥基填缝剂细分市场分析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一、2025-2026年水泥基填缝剂主要细分产品市场现状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水泥基填缝剂下游应用与客户群体分析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一、2025-2026年水泥基填缝剂各应用领域市场现状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2025-2026年水泥基填缝剂行业技术发展现状及趋势分析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水泥基填缝剂行业技术发展现状分析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国内外水泥基填缝剂行业技术差异与原因</w:t>
      </w:r>
      <w:r>
        <w:rPr>
          <w:rFonts w:hint="eastAsia"/>
        </w:rPr>
        <w:br/>
      </w:r>
      <w:r>
        <w:rPr>
          <w:rFonts w:hint="eastAsia"/>
        </w:rPr>
        <w:t>　　第三节 水泥基填缝剂行业技术发展方向、趋势预测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提升水泥基填缝剂行业技术能力策略建议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水泥基填缝剂价格机制与竞争策略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一、2020-2025年水泥基填缝剂市场价格走势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水泥基填缝剂定价策略与方法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2026-2032年水泥基填缝剂价格竞争态势与趋势预测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中国水泥基填缝剂行业重点区域市场研究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2025-2026年重点区域水泥基填缝剂市场发展概况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二、2020-2025年水泥基填缝剂市场需求规模情况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三、2026-2032年水泥基填缝剂行业发展潜力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二、2020-2025年水泥基填缝剂市场需求规模情况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三、2026-2032年水泥基填缝剂行业发展潜力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二、2020-2025年水泥基填缝剂市场需求规模情况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三、2026-2032年水泥基填缝剂行业发展潜力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二、2020-2025年水泥基填缝剂市场需求规模情况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三、2026-2032年水泥基填缝剂行业发展潜力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二、2020-2025年水泥基填缝剂市场需求规模情况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三、2026-2032年水泥基填缝剂行业发展潜力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2020-2025年中国水泥基填缝剂行业进出口情况分析</w:t>
      </w:r>
      <w:r>
        <w:rPr>
          <w:rFonts w:hint="eastAsia"/>
        </w:rPr>
        <w:br/>
      </w:r>
      <w:r>
        <w:rPr>
          <w:rFonts w:hint="eastAsia"/>
        </w:rPr>
        <w:t>　　第一节 水泥基填缝剂行业进口情况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一、2020-2025年水泥基填缝剂进口规模及增长情况</w:t>
      </w:r>
      <w:r>
        <w:rPr>
          <w:rFonts w:hint="eastAsia"/>
        </w:rPr>
        <w:br/>
      </w:r>
      <w:r>
        <w:rPr>
          <w:rFonts w:hint="eastAsia"/>
        </w:rPr>
        <w:t>　　　　二、水泥基填缝剂主要进口来源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水泥基填缝剂行业出口情况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一、2020-2025年水泥基填缝剂出口规模及增长情况</w:t>
      </w:r>
      <w:r>
        <w:rPr>
          <w:rFonts w:hint="eastAsia"/>
        </w:rPr>
        <w:br/>
      </w:r>
      <w:r>
        <w:rPr>
          <w:rFonts w:hint="eastAsia"/>
        </w:rPr>
        <w:t>　　　　二、水泥基填缝剂主要出口目的地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2020-2025年中国水泥基填缝剂行业总体发展与财务状况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2020-2025年中国水泥基填缝剂行业规模情况</w:t>
      </w:r>
      <w:r>
        <w:rPr>
          <w:rFonts w:hint="eastAsia"/>
        </w:rPr>
        <w:br/>
      </w:r>
      <w:r>
        <w:rPr>
          <w:rFonts w:hint="eastAsia"/>
        </w:rPr>
        <w:t>　　　　一、水泥基填缝剂行业企业数量规模</w:t>
      </w:r>
      <w:r>
        <w:rPr>
          <w:rFonts w:hint="eastAsia"/>
        </w:rPr>
        <w:br/>
      </w:r>
      <w:r>
        <w:rPr>
          <w:rFonts w:hint="eastAsia"/>
        </w:rPr>
        <w:t>　　　　二、水泥基填缝剂行业从业人员规模</w:t>
      </w:r>
      <w:r>
        <w:rPr>
          <w:rFonts w:hint="eastAsia"/>
        </w:rPr>
        <w:br/>
      </w:r>
      <w:r>
        <w:rPr>
          <w:rFonts w:hint="eastAsia"/>
        </w:rPr>
        <w:t>　　　　三、水泥基填缝剂行业市场敏感性分析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2020-2025年中国水泥基填缝剂行业财务能力分析</w:t>
      </w:r>
      <w:r>
        <w:rPr>
          <w:rFonts w:hint="eastAsia"/>
        </w:rPr>
        <w:br/>
      </w:r>
      <w:r>
        <w:rPr>
          <w:rFonts w:hint="eastAsia"/>
        </w:rPr>
        <w:t>　　　　一、水泥基填缝剂行业盈利能力</w:t>
      </w:r>
      <w:r>
        <w:rPr>
          <w:rFonts w:hint="eastAsia"/>
        </w:rPr>
        <w:br/>
      </w:r>
      <w:r>
        <w:rPr>
          <w:rFonts w:hint="eastAsia"/>
        </w:rPr>
        <w:t>　　　　二、水泥基填缝剂行业偿债能力</w:t>
      </w:r>
      <w:r>
        <w:rPr>
          <w:rFonts w:hint="eastAsia"/>
        </w:rPr>
        <w:br/>
      </w:r>
      <w:r>
        <w:rPr>
          <w:rFonts w:hint="eastAsia"/>
        </w:rPr>
        <w:t>　　　　三、水泥基填缝剂行业营运能力</w:t>
      </w:r>
      <w:r>
        <w:rPr>
          <w:rFonts w:hint="eastAsia"/>
        </w:rPr>
        <w:br/>
      </w:r>
      <w:r>
        <w:rPr>
          <w:rFonts w:hint="eastAsia"/>
        </w:rPr>
        <w:t>　　　　四、水泥基填缝剂行业发展能力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水泥基填缝剂行业重点企业调研分析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二、企业水泥基填缝剂业务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二、企业水泥基填缝剂业务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二、企业水泥基填缝剂业务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二、企业水泥基填缝剂业务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二、企业水泥基填缝剂业务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二、企业水泥基填缝剂业务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中国水泥基填缝剂行业竞争格局分析</w:t>
      </w:r>
      <w:r>
        <w:rPr>
          <w:rFonts w:hint="eastAsia"/>
        </w:rPr>
        <w:br/>
      </w:r>
      <w:r>
        <w:rPr>
          <w:rFonts w:hint="eastAsia"/>
        </w:rPr>
        <w:t>　　第一节 水泥基填缝剂行业竞争格局总览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2025-2026年水泥基填缝剂行业竞争力分析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2020-2025年水泥基填缝剂行业企业并购活动分析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2025-2026年水泥基填缝剂行业会展与招投标活动分析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一、水泥基填缝剂行业会展活动及其市场影响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2026年中国水泥基填缝剂企业发展企业发展策略与建议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水泥基填缝剂销售模式与渠道策略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水泥基填缝剂品牌与市场推广策略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水泥基填缝剂研发投入与技术创新能力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水泥基填缝剂合作联盟与资源整合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中国水泥基填缝剂行业风险与对策</w:t>
      </w:r>
      <w:r>
        <w:rPr>
          <w:rFonts w:hint="eastAsia"/>
        </w:rPr>
        <w:br/>
      </w:r>
      <w:r>
        <w:rPr>
          <w:rFonts w:hint="eastAsia"/>
        </w:rPr>
        <w:t>　　第一节 水泥基填缝剂行业SWOT分析</w:t>
      </w:r>
      <w:r>
        <w:rPr>
          <w:rFonts w:hint="eastAsia"/>
        </w:rPr>
        <w:br/>
      </w:r>
      <w:r>
        <w:rPr>
          <w:rFonts w:hint="eastAsia"/>
        </w:rPr>
        <w:t>　　　　一、水泥基填缝剂行业优势</w:t>
      </w:r>
      <w:r>
        <w:rPr>
          <w:rFonts w:hint="eastAsia"/>
        </w:rPr>
        <w:br/>
      </w:r>
      <w:r>
        <w:rPr>
          <w:rFonts w:hint="eastAsia"/>
        </w:rPr>
        <w:t>　　　　二、水泥基填缝剂行业劣势</w:t>
      </w:r>
      <w:r>
        <w:rPr>
          <w:rFonts w:hint="eastAsia"/>
        </w:rPr>
        <w:br/>
      </w:r>
      <w:r>
        <w:rPr>
          <w:rFonts w:hint="eastAsia"/>
        </w:rPr>
        <w:t>　　　　三、水泥基填缝剂市场机会</w:t>
      </w:r>
      <w:r>
        <w:rPr>
          <w:rFonts w:hint="eastAsia"/>
        </w:rPr>
        <w:br/>
      </w:r>
      <w:r>
        <w:rPr>
          <w:rFonts w:hint="eastAsia"/>
        </w:rPr>
        <w:t>　　　　四、水泥基填缝剂市场威胁</w:t>
      </w:r>
      <w:r>
        <w:rPr>
          <w:rFonts w:hint="eastAsia"/>
        </w:rPr>
        <w:br/>
      </w:r>
      <w:r>
        <w:rPr>
          <w:rFonts w:hint="eastAsia"/>
        </w:rPr>
        <w:t>　　第二节 水泥基填缝剂行业风险及对策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2026-2032年中国水泥基填缝剂行业前景与发展趋势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2025-2026年水泥基填缝剂行业发展环境分析</w:t>
      </w:r>
      <w:r>
        <w:rPr>
          <w:rFonts w:hint="eastAsia"/>
        </w:rPr>
        <w:br/>
      </w:r>
      <w:r>
        <w:rPr>
          <w:rFonts w:hint="eastAsia"/>
        </w:rPr>
        <w:t>　　　　一、水泥基填缝剂行业主管部门与监管体制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二、水泥基填缝剂行业主要法律法规及政策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三、水泥基填缝剂行业标准与质量监管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2026-2032年水泥基填缝剂行业发展趋势与方向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2026-2032年水泥基填缝剂行业发展潜力与机遇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水泥基填缝剂行业研究结论与建议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中:智:林:－水泥基填缝剂行业发展建议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水泥基填缝剂行业类别</w:t>
      </w:r>
      <w:r>
        <w:rPr>
          <w:rFonts w:hint="eastAsia"/>
        </w:rPr>
        <w:br/>
      </w:r>
      <w:r>
        <w:rPr>
          <w:rFonts w:hint="eastAsia"/>
        </w:rPr>
        <w:t>　　图表 水泥基填缝剂行业产业链调研</w:t>
      </w:r>
      <w:r>
        <w:rPr>
          <w:rFonts w:hint="eastAsia"/>
        </w:rPr>
        <w:br/>
      </w:r>
      <w:r>
        <w:rPr>
          <w:rFonts w:hint="eastAsia"/>
        </w:rPr>
        <w:t>　　图表 水泥基填缝剂行业现状</w:t>
      </w:r>
      <w:r>
        <w:rPr>
          <w:rFonts w:hint="eastAsia"/>
        </w:rPr>
        <w:br/>
      </w:r>
      <w:r>
        <w:rPr>
          <w:rFonts w:hint="eastAsia"/>
        </w:rPr>
        <w:t>　　图表 水泥基填缝剂行业标准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2020-2025年中国水泥基填缝剂行业市场规模</w:t>
      </w:r>
      <w:r>
        <w:rPr>
          <w:rFonts w:hint="eastAsia"/>
        </w:rPr>
        <w:br/>
      </w:r>
      <w:r>
        <w:rPr>
          <w:rFonts w:hint="eastAsia"/>
        </w:rPr>
        <w:t>　　图表 2026年中国水泥基填缝剂行业产能</w:t>
      </w:r>
      <w:r>
        <w:rPr>
          <w:rFonts w:hint="eastAsia"/>
        </w:rPr>
        <w:br/>
      </w:r>
      <w:r>
        <w:rPr>
          <w:rFonts w:hint="eastAsia"/>
        </w:rPr>
        <w:t>　　图表 2020-2025年中国水泥基填缝剂行业产量统计</w:t>
      </w:r>
      <w:r>
        <w:rPr>
          <w:rFonts w:hint="eastAsia"/>
        </w:rPr>
        <w:br/>
      </w:r>
      <w:r>
        <w:rPr>
          <w:rFonts w:hint="eastAsia"/>
        </w:rPr>
        <w:t>　　图表 水泥基填缝剂行业动态</w:t>
      </w:r>
      <w:r>
        <w:rPr>
          <w:rFonts w:hint="eastAsia"/>
        </w:rPr>
        <w:br/>
      </w:r>
      <w:r>
        <w:rPr>
          <w:rFonts w:hint="eastAsia"/>
        </w:rPr>
        <w:t>　　图表 2020-2025年中国水泥基填缝剂市场需求量</w:t>
      </w:r>
      <w:r>
        <w:rPr>
          <w:rFonts w:hint="eastAsia"/>
        </w:rPr>
        <w:br/>
      </w:r>
      <w:r>
        <w:rPr>
          <w:rFonts w:hint="eastAsia"/>
        </w:rPr>
        <w:t>　　图表 2026年中国水泥基填缝剂行业需求区域调研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2020-2025年中国水泥基填缝剂行情</w:t>
      </w:r>
      <w:r>
        <w:rPr>
          <w:rFonts w:hint="eastAsia"/>
        </w:rPr>
        <w:br/>
      </w:r>
      <w:r>
        <w:rPr>
          <w:rFonts w:hint="eastAsia"/>
        </w:rPr>
        <w:t>　　图表 2020-2025年中国水泥基填缝剂价格走势图</w:t>
      </w:r>
      <w:r>
        <w:rPr>
          <w:rFonts w:hint="eastAsia"/>
        </w:rPr>
        <w:br/>
      </w:r>
      <w:r>
        <w:rPr>
          <w:rFonts w:hint="eastAsia"/>
        </w:rPr>
        <w:t>　　图表 2020-2025年中国水泥基填缝剂行业销售收入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2020-2025年中国水泥基填缝剂行业盈利情况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2020-2025年中国水泥基填缝剂行业利润总额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2020-2025年中国水泥基填缝剂进口统计</w:t>
      </w:r>
      <w:r>
        <w:rPr>
          <w:rFonts w:hint="eastAsia"/>
        </w:rPr>
        <w:br/>
      </w:r>
      <w:r>
        <w:rPr>
          <w:rFonts w:hint="eastAsia"/>
        </w:rPr>
        <w:t>　　图表 2020-2025年中国水泥基填缝剂出口统计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2020-2025年中国水泥基填缝剂行业企业数量统计</w:t>
      </w:r>
      <w:r>
        <w:rPr>
          <w:rFonts w:hint="eastAsia"/>
        </w:rPr>
        <w:br/>
      </w:r>
      <w:r>
        <w:rPr>
          <w:rFonts w:hint="eastAsia"/>
        </w:rPr>
        <w:t>　　图表 **地区水泥基填缝剂市场规模</w:t>
      </w:r>
      <w:r>
        <w:rPr>
          <w:rFonts w:hint="eastAsia"/>
        </w:rPr>
        <w:br/>
      </w:r>
      <w:r>
        <w:rPr>
          <w:rFonts w:hint="eastAsia"/>
        </w:rPr>
        <w:t>　　图表 **地区水泥基填缝剂行业市场需求</w:t>
      </w:r>
      <w:r>
        <w:rPr>
          <w:rFonts w:hint="eastAsia"/>
        </w:rPr>
        <w:br/>
      </w:r>
      <w:r>
        <w:rPr>
          <w:rFonts w:hint="eastAsia"/>
        </w:rPr>
        <w:t>　　图表 **地区水泥基填缝剂市场调研</w:t>
      </w:r>
      <w:r>
        <w:rPr>
          <w:rFonts w:hint="eastAsia"/>
        </w:rPr>
        <w:br/>
      </w:r>
      <w:r>
        <w:rPr>
          <w:rFonts w:hint="eastAsia"/>
        </w:rPr>
        <w:t>　　图表 **地区水泥基填缝剂行业市场需求分析</w:t>
      </w:r>
      <w:r>
        <w:rPr>
          <w:rFonts w:hint="eastAsia"/>
        </w:rPr>
        <w:br/>
      </w:r>
      <w:r>
        <w:rPr>
          <w:rFonts w:hint="eastAsia"/>
        </w:rPr>
        <w:t>　　图表 **地区水泥基填缝剂市场规模</w:t>
      </w:r>
      <w:r>
        <w:rPr>
          <w:rFonts w:hint="eastAsia"/>
        </w:rPr>
        <w:br/>
      </w:r>
      <w:r>
        <w:rPr>
          <w:rFonts w:hint="eastAsia"/>
        </w:rPr>
        <w:t>　　图表 **地区水泥基填缝剂行业市场需求</w:t>
      </w:r>
      <w:r>
        <w:rPr>
          <w:rFonts w:hint="eastAsia"/>
        </w:rPr>
        <w:br/>
      </w:r>
      <w:r>
        <w:rPr>
          <w:rFonts w:hint="eastAsia"/>
        </w:rPr>
        <w:t>　　图表 **地区水泥基填缝剂市场调研</w:t>
      </w:r>
      <w:r>
        <w:rPr>
          <w:rFonts w:hint="eastAsia"/>
        </w:rPr>
        <w:br/>
      </w:r>
      <w:r>
        <w:rPr>
          <w:rFonts w:hint="eastAsia"/>
        </w:rPr>
        <w:t>　　图表 **地区水泥基填缝剂行业市场需求分析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水泥基填缝剂行业竞争对手分析</w:t>
      </w:r>
      <w:r>
        <w:rPr>
          <w:rFonts w:hint="eastAsia"/>
        </w:rPr>
        <w:br/>
      </w:r>
      <w:r>
        <w:rPr>
          <w:rFonts w:hint="eastAsia"/>
        </w:rPr>
        <w:t>　　图表 水泥基填缝剂重点企业（一）基本信息</w:t>
      </w:r>
      <w:r>
        <w:rPr>
          <w:rFonts w:hint="eastAsia"/>
        </w:rPr>
        <w:br/>
      </w:r>
      <w:r>
        <w:rPr>
          <w:rFonts w:hint="eastAsia"/>
        </w:rPr>
        <w:t>　　图表 水泥基填缝剂重点企业（一）经营情况分析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水泥基填缝剂重点企业（一）主要经济指标情况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水泥基填缝剂重点企业（一）盈利能力情况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水泥基填缝剂重点企业（一）偿债能力情况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水泥基填缝剂重点企业（一）运营能力情况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水泥基填缝剂重点企业（一）成长能力情况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水泥基填缝剂重点企业（二）基本信息</w:t>
      </w:r>
      <w:r>
        <w:rPr>
          <w:rFonts w:hint="eastAsia"/>
        </w:rPr>
        <w:br/>
      </w:r>
      <w:r>
        <w:rPr>
          <w:rFonts w:hint="eastAsia"/>
        </w:rPr>
        <w:t>　　图表 水泥基填缝剂重点企业（二）经营情况分析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水泥基填缝剂重点企业（二）主要经济指标情况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水泥基填缝剂重点企业（二）盈利能力情况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水泥基填缝剂重点企业（二）偿债能力情况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水泥基填缝剂重点企业（二）运营能力情况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水泥基填缝剂重点企业（二）成长能力情况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水泥基填缝剂重点企业（三）基本信息</w:t>
      </w:r>
      <w:r>
        <w:rPr>
          <w:rFonts w:hint="eastAsia"/>
        </w:rPr>
        <w:br/>
      </w:r>
      <w:r>
        <w:rPr>
          <w:rFonts w:hint="eastAsia"/>
        </w:rPr>
        <w:t>　　图表 水泥基填缝剂重点企业（三）经营情况分析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水泥基填缝剂重点企业（三）主要经济指标情况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水泥基填缝剂重点企业（三）盈利能力情况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水泥基填缝剂重点企业（三）偿债能力情况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水泥基填缝剂重点企业（三）运营能力情况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水泥基填缝剂重点企业（三）成长能力情况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2026-2032年中国水泥基填缝剂行业产能预测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2026-2032年中国水泥基填缝剂行业产量预测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2026-2032年中国水泥基填缝剂市场需求预测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2026-2032年中国水泥基填缝剂行业市场规模预测</w:t>
      </w:r>
      <w:r>
        <w:rPr>
          <w:rFonts w:hint="eastAsia"/>
        </w:rPr>
        <w:br/>
      </w:r>
      <w:r>
        <w:rPr>
          <w:rFonts w:hint="eastAsia"/>
        </w:rPr>
        <w:t>　　图表 水泥基填缝剂行业准入条件</w:t>
      </w:r>
      <w:r>
        <w:rPr>
          <w:rFonts w:hint="eastAsia"/>
        </w:rPr>
        <w:br/>
      </w:r>
      <w:r>
        <w:rPr>
          <w:rFonts w:hint="eastAsia"/>
        </w:rPr>
        <w:t>　　图表 2026年中国水泥基填缝剂市场前景</w:t>
      </w:r>
      <w:r>
        <w:rPr>
          <w:rFonts w:hint="eastAsia"/>
        </w:rPr>
        <w:br/>
      </w:r>
      <w:r>
        <w:rPr>
          <w:rFonts w:hint="eastAsia"/>
        </w:rPr>
        <w:t>　　图表 2026-2032年中国水泥基填缝剂行业信息化</w:t>
      </w:r>
      <w:r>
        <w:rPr>
          <w:rFonts w:hint="eastAsia"/>
        </w:rPr>
        <w:br/>
      </w:r>
      <w:r>
        <w:rPr>
          <w:rFonts w:hint="eastAsia"/>
        </w:rPr>
        <w:t>　　图表 2026-2032年中国水泥基填缝剂行业风险分析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2026-2032年中国水泥基填缝剂行业发展趋势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998311188964397" w:history="1">
        <w:r>
          <w:rPr>
            <w:rStyle w:val="Hyperlink"/>
          </w:rPr>
          <w:t>2026-2032年中国水泥基填缝剂市场研究与前景分析报告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5938909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998311188964397" w:history="1">
        <w:r>
          <w:rPr>
            <w:rStyle w:val="Hyperlink"/>
          </w:rPr>
          <w:t>https://www.20087.com/9/90/ShuiNiJiTianFengJiDeQianJingQuShi.html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水泥基和美缝剂哪个好、水泥基填缝剂哪个牌子好、水泥基美缝剂的优缺点、水泥基填缝剂的后悔真实感受、水泥基填缝施工视频、水泥基填缝剂十大名牌、柔性水泥基填缝剂的优缺点、水泥基填缝剂防水吗、水泥基填缝剂是不是白水泥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fb572b5ec2c4a34" w:history="1">
      <w:r>
        <w:rPr>
          <w:rStyle w:val="Hyperlink"/>
        </w:rPr>
        <w:t>2026-2032年中国水泥基填缝剂市场研究与前景分析报告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90/ShuiNiJiTianFengJiDeQianJingQuShi.html" TargetMode="External" Id="R499831118896439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90/ShuiNiJiTianFengJiDeQianJingQuShi.html" TargetMode="External" Id="Refb572b5ec2c4a3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15</cp:revision>
  <dcterms:created xsi:type="dcterms:W3CDTF">2026-08-24T03:05:45Z</dcterms:created>
  <dcterms:modified xsi:type="dcterms:W3CDTF">2026-08-24T04:05:45Z</dcterms:modified>
  <dc:subject>2026-2032年中国水泥基填缝剂市场研究与前景分析报告</dc:subject>
  <dc:title>2026-2032年中国水泥基填缝剂市场研究与前景分析报告</dc:title>
  <cp:keywords>2026-2032年中国水泥基填缝剂市场研究与前景分析报告</cp:keywords>
  <dc:description>2026-2032年中国水泥基填缝剂市场研究与前景分析报告</dc:description>
</cp:coreProperties>
</file>