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6214360334407" w:history="1">
              <w:r>
                <w:rPr>
                  <w:rStyle w:val="Hyperlink"/>
                </w:rPr>
                <w:t>2025-2031年全球与中国砖瓦行业分析及市场前景预测报告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6214360334407" w:history="1">
              <w:r>
                <w:rPr>
                  <w:rStyle w:val="Hyperlink"/>
                </w:rPr>
                <w:t>2025-2031年全球与中国砖瓦行业分析及市场前景预测报告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6214360334407" w:history="1">
                <w:r>
                  <w:rPr>
                    <w:rStyle w:val="Hyperlink"/>
                  </w:rPr>
                  <w:t>https://www.20087.com/9/80/ZhuanWaFaZhanXianZhuangQianJing.html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砖瓦是传统建筑材料，历史悠久，广泛应用于建筑外墙、地面铺设和屋顶覆盖。近年来，随着绿色建筑理念的普及，砖瓦行业开始注重材料的可持续性和环保性能，如使用回收材料和减少生产过程中的碳排放。同时，通过创新设计，如仿古砖瓦和装饰性砖瓦，满足了市场对建筑外观多样化的需求。</w:t>
      </w:r>
      <w:r>
        <w:rPr>
          <w:rFonts w:hint="eastAsia"/>
        </w:rPr>
        <w:br/>
      </w:r>
      <w:r>
        <w:rPr>
          <w:rFonts w:hint="eastAsia"/>
        </w:rPr>
        <w:t>　　未来，砖瓦将更加注重功能性和艺术性。一方面，通过材料科学的创新，开发具有保温隔热、吸音降噪等特殊功能的砖瓦，提高建筑的能效和居住舒适度。另一方面，砖瓦将融入更多文化元素和艺术设计，成为展现地方特色和历史风貌的重要载体，促进城市美学和文化遗产的传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6214360334407" w:history="1">
        <w:r>
          <w:rPr>
            <w:rStyle w:val="Hyperlink"/>
          </w:rPr>
          <w:t>2025-2031年全球与中国砖瓦行业分析及市场前景预测报告</w:t>
        </w:r>
      </w:hyperlink>
      <w:r>
        <w:rPr>
          <w:rFonts w:hint="eastAsia"/>
        </w:rPr>
        <w:t>》系统分析了砖瓦行业的市场规模、供需状况及竞争格局，重点解读了重点砖瓦企业的经营表现。报告结合砖瓦技术现状与未来方向，科学预测了行业发展趋势，并通过SWOT分析揭示了砖瓦市场机遇与潜在风险。市场调研网发布的《</w:t>
      </w:r>
      <w:hyperlink r:id="R1f56214360334407" w:history="1">
        <w:r>
          <w:rPr>
            <w:rStyle w:val="Hyperlink"/>
          </w:rPr>
          <w:t>2025-2031年全球与中国砖瓦行业分析及市场前景预测报告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砖瓦市场概述</w:t>
      </w:r>
      <w:r>
        <w:rPr>
          <w:rFonts w:hint="eastAsia"/>
        </w:rPr>
        <w:br/>
      </w:r>
      <w:r>
        <w:rPr>
          <w:rFonts w:hint="eastAsia"/>
        </w:rPr>
        <w:t>　　第一节 砖瓦产品定义及统计范围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按照不同产品类型，砖瓦主要可以分为如下几个类别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一、不同产品类型砖瓦增长趋势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从不同应用，砖瓦主要包括如下几个方面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全球与中国砖瓦发展现状及趋势</w:t>
      </w:r>
      <w:r>
        <w:rPr>
          <w:rFonts w:hint="eastAsia"/>
        </w:rPr>
        <w:br/>
      </w:r>
      <w:r>
        <w:rPr>
          <w:rFonts w:hint="eastAsia"/>
        </w:rPr>
        <w:t>　　　　一、全球砖瓦发展现状及未来趋势（2020-2025年）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二、中国砖瓦发展现状及未来趋势（2020-2025年）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全球砖瓦供需现状及2025-2031年预测（2020-2025年）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一、全球砖瓦产能、产量、产能利用率及发展趋势（2020-2025年）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二、全球砖瓦产量、表观消费量及发展趋势（2020-2025年）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中国砖瓦供需现状及2025-2031年预测（2020-2025年）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一、中国砖瓦产能、产量、产能利用率及2025-2031年趋势（2020-2025年）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二、中国砖瓦产量、表观消费量及发展趋势（2020-2025年）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三、中国砖瓦产量、市场需求量及发展趋势（2020-2025年）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中国及欧美日等砖瓦行业政策分析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全球与中国主要厂商砖瓦产量、产值及竞争分析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全球砖瓦主要厂商列表（2020-2025年）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一、全球砖瓦主要厂商产量列表（2020-2025年）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二、全球砖瓦主要厂商产值列表（2020-2025年）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三、2025年全球主要生产商砖瓦收入排名</w:t>
      </w:r>
      <w:r>
        <w:rPr>
          <w:rFonts w:hint="eastAsia"/>
        </w:rPr>
        <w:br/>
      </w:r>
      <w:r>
        <w:rPr>
          <w:rFonts w:hint="eastAsia"/>
        </w:rPr>
        <w:t>　　　　四、全球砖瓦主要厂商产品价格列表（2020-2025年）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中国砖瓦主要厂商产量、产值及市场份额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一、中国砖瓦主要厂商产量列表（2020-2025年）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二、中国砖瓦主要厂商产值列表（2020-2025年）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砖瓦厂商产地分布及商业化日期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砖瓦行业集中度、竞争程度分析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一、砖瓦行业集中度分析：全球Top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二、全球砖瓦第一梯队、第二梯队和第三梯队生产商（品牌）及市场份额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全球领先砖瓦企业SWOT分析</w:t>
      </w:r>
      <w:r>
        <w:rPr>
          <w:rFonts w:hint="eastAsia"/>
        </w:rPr>
        <w:br/>
      </w:r>
      <w:r>
        <w:rPr>
          <w:rFonts w:hint="eastAsia"/>
        </w:rPr>
        <w:t>　　第六节 全球主要砖瓦企业采访及观点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全球主要砖瓦生产地区分析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全球主要地区砖瓦市场规模分析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一、全球主要地区砖瓦产量及市场份额（2020-2025年）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二、全球主要地区砖瓦产量及市场份额预测（2025-2031年）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三、全球主要地区砖瓦产值及市场份额（2020-2025年）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四、全球主要地区砖瓦产值及市场份额预测（2025-2031年）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北美市场砖瓦产量、产值及增长率（2020-2025年）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欧洲市场砖瓦产量、产值及增长率（2020-2025年）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中国市场砖瓦产量、产值及增长率（2020-2025年）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日本市场砖瓦产量、产值及增长率（2020-2025年）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东南亚市场砖瓦产量、产值及增长率（2020-2025年）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印度市场砖瓦产量、产值及增长率（2020-2025年）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全球主要地区砖瓦消费展望（2025-2031年）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全球主要地区砖瓦消费量及增长率（2020-2025年）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全球主要地区砖瓦消费量预测（2025-2031年）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中国市场砖瓦消费量、增长率及发展预测（2020-2025年）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北美市场砖瓦消费量、增长率及发展预测（2020-2025年）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欧洲市场砖瓦消费量、增长率及发展预测（2020-2025年）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日本市场砖瓦消费量、增长率及发展预测（2020-2025年）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东南亚市场砖瓦消费量、增长率及发展预测（2020-2025年）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印度市场砖瓦消费量、增长率及发展预测（2020-2025年）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全球砖瓦行业重点企业调研分析</w:t>
      </w:r>
      <w:r>
        <w:rPr>
          <w:rFonts w:hint="eastAsia"/>
        </w:rPr>
        <w:br/>
      </w:r>
      <w:r>
        <w:rPr>
          <w:rFonts w:hint="eastAsia"/>
        </w:rPr>
        <w:t>　　第一节 砖瓦重点企业（一）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一、重点企业（一）基本信息、砖瓦生产基地、销售区域、竞争对手及市场地位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二、重点企业（一）砖瓦产品规格、参数及市场应用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三、重点企业（一）砖瓦产能、产量、产值、价格及毛利率统计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砖瓦重点企业（二）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一、重点企业（二）基本信息、砖瓦生产基地、销售区域、竞争对手及市场地位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二、重点企业（二）砖瓦产品规格、参数及市场应用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三、重点企业（二）砖瓦产能、产量、产值、价格及毛利率统计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砖瓦重点企业（三）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一、重点企业（三）基本信息、砖瓦生产基地、销售区域、竞争对手及市场地位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二、重点企业（三）砖瓦产品规格、参数及市场应用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三、重点企业（三）砖瓦产能、产量、产值、价格及毛利率统计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砖瓦重点企业（四）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一、重点企业（四）基本信息、砖瓦生产基地、销售区域、竞争对手及市场地位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二、重点企业（四）砖瓦产品规格、参数及市场应用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三、重点企业（四）砖瓦产能、产量、产值、价格及毛利率统计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砖瓦重点企业（五）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一、重点企业（五）基本信息、砖瓦生产基地、销售区域、竞争对手及市场地位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二、重点企业（五）砖瓦产品规格、参数及市场应用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三、重点企业（五）砖瓦产能、产量、产值、价格及毛利率统计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砖瓦重点企业（六）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一、重点企业（六）基本信息、砖瓦生产基地、销售区域、竞争对手及市场地位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二、重点企业（六）砖瓦产品规格、参数及市场应用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三、重点企业（六）砖瓦产能、产量、产值、价格及毛利率统计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砖瓦重点企业（七）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一、重点企业（七）基本信息、砖瓦生产基地、销售区域、竞争对手及市场地位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二、重点企业（七）砖瓦产品规格、参数及市场应用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三、重点企业（七）砖瓦产能、产量、产值、价格及毛利率统计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不同类型砖瓦市场分析</w:t>
      </w:r>
      <w:r>
        <w:rPr>
          <w:rFonts w:hint="eastAsia"/>
        </w:rPr>
        <w:br/>
      </w:r>
      <w:r>
        <w:rPr>
          <w:rFonts w:hint="eastAsia"/>
        </w:rPr>
        <w:t>　　第一节 全球不同类型砖瓦产量（2020-2031年）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一、全球不同类型砖瓦产量及市场份额（2020-2025年）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二、全球不同类型砖瓦产量预测（2025-2031年）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全球不同类型砖瓦产值（2020-2031年）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一、全球不同类型砖瓦产值及市场份额（2020-2025年）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二、全球不同类型砖瓦产值预测（2025-2031年）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全球不同类型砖瓦价格走势（2020-2025年）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不同价格区间砖瓦市场份额对比（2020-2025年）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中国不同类型砖瓦产量（2020-2031年）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一、中国不同类型砖瓦产量及市场份额（2020-2025年）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二、中国不同类型砖瓦产量预测（2025-2031年）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中国不同类型砖瓦产值（2020-2031年）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一、中国不同类型砖瓦产值及市场份额（2020-2025年）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二、中国不同类型砖瓦产值预测（2025-2031年）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砖瓦上游原料及下游主要应用分析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砖瓦产业链分析</w:t>
      </w:r>
      <w:r>
        <w:rPr>
          <w:rFonts w:hint="eastAsia"/>
        </w:rPr>
        <w:br/>
      </w:r>
      <w:r>
        <w:rPr>
          <w:rFonts w:hint="eastAsia"/>
        </w:rPr>
        <w:t>　　第二节 砖瓦产业上游供应分析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全球不同应用砖瓦消费量、市场份额及增长率（2020-2031年）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一、全球不同应用砖瓦消费量（2020-2025年）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二、全球不同应用砖瓦消费量预测（2025-2031年）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中国不同应用砖瓦消费量、市场份额及增长率（2020-2031年）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一、中国不同应用砖瓦消费量（2020-2025年）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二、中国不同应用砖瓦消费量预测（2025-2031年）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中国砖瓦产量、消费量、进出口分析及未来趋势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中国砖瓦产量、消费量、进出口分析及未来趋势（2020-2031年）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中国砖瓦进出口贸易趋势</w:t>
      </w:r>
      <w:r>
        <w:rPr>
          <w:rFonts w:hint="eastAsia"/>
        </w:rPr>
        <w:br/>
      </w:r>
      <w:r>
        <w:rPr>
          <w:rFonts w:hint="eastAsia"/>
        </w:rPr>
        <w:t>　　第三节 中国砖瓦主要进口来源</w:t>
      </w:r>
      <w:r>
        <w:rPr>
          <w:rFonts w:hint="eastAsia"/>
        </w:rPr>
        <w:br/>
      </w:r>
      <w:r>
        <w:rPr>
          <w:rFonts w:hint="eastAsia"/>
        </w:rPr>
        <w:t>　　第四节 中国砖瓦主要出口目的地</w:t>
      </w:r>
      <w:r>
        <w:rPr>
          <w:rFonts w:hint="eastAsia"/>
        </w:rPr>
        <w:br/>
      </w:r>
      <w:r>
        <w:rPr>
          <w:rFonts w:hint="eastAsia"/>
        </w:rPr>
        <w:t>　　第五节 中国砖瓦未来发展的有利因素、不利因素分析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中国砖瓦主要生产消费地区分布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中国砖瓦生产地区分布</w:t>
      </w:r>
      <w:r>
        <w:rPr>
          <w:rFonts w:hint="eastAsia"/>
        </w:rPr>
        <w:br/>
      </w:r>
      <w:r>
        <w:rPr>
          <w:rFonts w:hint="eastAsia"/>
        </w:rPr>
        <w:t>　　第二节 中国砖瓦消费地区分布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影响中国砖瓦供需的主要因素分析</w:t>
      </w:r>
      <w:r>
        <w:rPr>
          <w:rFonts w:hint="eastAsia"/>
        </w:rPr>
        <w:br/>
      </w:r>
      <w:r>
        <w:rPr>
          <w:rFonts w:hint="eastAsia"/>
        </w:rPr>
        <w:t>　　第一节 砖瓦技术及相关行业技术发展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砖瓦进出口贸易现状及趋势</w:t>
      </w:r>
      <w:r>
        <w:rPr>
          <w:rFonts w:hint="eastAsia"/>
        </w:rPr>
        <w:br/>
      </w:r>
      <w:r>
        <w:rPr>
          <w:rFonts w:hint="eastAsia"/>
        </w:rPr>
        <w:t>　　第三节 砖瓦下游行业需求变化因素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砖瓦行业、产品及技术发展趋势（2025-2031年）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砖瓦行业及市场环境发展趋势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砖瓦产品及技术发展趋势</w:t>
      </w:r>
      <w:r>
        <w:rPr>
          <w:rFonts w:hint="eastAsia"/>
        </w:rPr>
        <w:br/>
      </w:r>
      <w:r>
        <w:rPr>
          <w:rFonts w:hint="eastAsia"/>
        </w:rPr>
        <w:t>　　第三节 砖瓦产品价格走势</w:t>
      </w:r>
      <w:r>
        <w:rPr>
          <w:rFonts w:hint="eastAsia"/>
        </w:rPr>
        <w:br/>
      </w:r>
      <w:r>
        <w:rPr>
          <w:rFonts w:hint="eastAsia"/>
        </w:rPr>
        <w:t>　　第四节 砖瓦市场消费形态、消费者偏好（2025-2031年）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砖瓦销售渠道分析及建议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国内砖瓦销售渠道</w:t>
      </w:r>
      <w:r>
        <w:rPr>
          <w:rFonts w:hint="eastAsia"/>
        </w:rPr>
        <w:br/>
      </w:r>
      <w:r>
        <w:rPr>
          <w:rFonts w:hint="eastAsia"/>
        </w:rPr>
        <w:t>　　第二节 海外市场砖瓦销售渠道</w:t>
      </w:r>
      <w:r>
        <w:rPr>
          <w:rFonts w:hint="eastAsia"/>
        </w:rPr>
        <w:br/>
      </w:r>
      <w:r>
        <w:rPr>
          <w:rFonts w:hint="eastAsia"/>
        </w:rPr>
        <w:t>　　第三节 砖瓦销售/营销策略建议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按照不同产品类型，砖瓦主要可以分为如下几个类别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不同种类砖瓦增长趋势</w:t>
      </w:r>
      <w:r>
        <w:rPr>
          <w:rFonts w:hint="eastAsia"/>
        </w:rPr>
        <w:br/>
      </w:r>
      <w:r>
        <w:rPr>
          <w:rFonts w:hint="eastAsia"/>
        </w:rPr>
        <w:t>　　表 按不同应用，砖瓦主要包括如下几个方面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不同应用砖瓦消费量增长趋势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中国及欧美日等地区砖瓦相关政策分析</w:t>
      </w:r>
      <w:r>
        <w:rPr>
          <w:rFonts w:hint="eastAsia"/>
        </w:rPr>
        <w:br/>
      </w:r>
      <w:r>
        <w:rPr>
          <w:rFonts w:hint="eastAsia"/>
        </w:rPr>
        <w:t>　　表 全球砖瓦主要厂商产量列表（2020-2025年）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全球砖瓦主要厂商产量市场份额列表（2020-2025年）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全球砖瓦主要厂商产值列表（2020-2025年）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全球砖瓦主要厂商产值、市场份额列表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2025年全球主要生产商砖瓦收入排名</w:t>
      </w:r>
      <w:r>
        <w:rPr>
          <w:rFonts w:hint="eastAsia"/>
        </w:rPr>
        <w:br/>
      </w:r>
      <w:r>
        <w:rPr>
          <w:rFonts w:hint="eastAsia"/>
        </w:rPr>
        <w:t>　　表 全球砖瓦主要厂商产品价格列表（2020-2025年）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中国砖瓦主要厂商产品价格列表</w:t>
      </w:r>
      <w:r>
        <w:rPr>
          <w:rFonts w:hint="eastAsia"/>
        </w:rPr>
        <w:br/>
      </w:r>
      <w:r>
        <w:rPr>
          <w:rFonts w:hint="eastAsia"/>
        </w:rPr>
        <w:t>　　表 中国砖瓦主要厂商产量市场份额列表（2020-2025年）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中国砖瓦主要厂商产值列表（2020-2025年）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中国砖瓦主要厂商产值市场份额列表（2020-2025年）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全球主要砖瓦厂商产地分布及商业化日期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全球主要砖瓦企业采访及观点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全球主要地区砖瓦产值对比</w:t>
      </w:r>
      <w:r>
        <w:rPr>
          <w:rFonts w:hint="eastAsia"/>
        </w:rPr>
        <w:br/>
      </w:r>
      <w:r>
        <w:rPr>
          <w:rFonts w:hint="eastAsia"/>
        </w:rPr>
        <w:t>　　表 全球主要地区砖瓦产量市场份额列表（2020-2025年）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全球主要地区砖瓦产量列表（2025-2031年）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全球主要地区砖瓦产量份额（2025-2031年）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全球主要地区砖瓦产值列表（2020-2025年）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全球主要地区砖瓦产值份额列表（2020-2025年）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全球主要地区砖瓦消费量列表（2020-2025年）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全球主要地区砖瓦消费量市场份额列表（2020-2025年）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重点企业（一）砖瓦产品规格、参数及市场应用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重点企业（一）砖瓦产能、产量、产值、价格及毛利率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重点企业（一）砖瓦产品规格及价格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重点企业（二）砖瓦产品规格、参数及市场应用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重点企业（二）砖瓦产能、产量、产值、价格及毛利率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重点企业（二）砖瓦产品规格及价格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重点企业（三）砖瓦产品规格、参数及市场应用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重点企业（三）砖瓦产能、产量、产值、价格及毛利率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重点企业（三）砖瓦产品规格及价格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重点企业（四）砖瓦产品规格、参数及市场应用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重点企业（四）砖瓦产能、产量、产值、价格及毛利率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重点企业（四）砖瓦产品规格及价格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重点企业（五）砖瓦产品规格、参数及市场应用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重点企业（五）砖瓦产能、产量、产值、价格及毛利率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重点企业（五）砖瓦产品规格及价格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重点企业（六）砖瓦产品规格、参数及市场应用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重点企业（六）砖瓦产能、产量、产值、价格及毛利率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重点企业（六）砖瓦产品规格及价格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重点企业（七）砖瓦产品规格、参数及市场应用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重点企业（七）砖瓦产能、产量、产值、价格及毛利率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重点企业（七）砖瓦产品规格及价格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全球不同产品类型砖瓦产量（2020-2025年）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全球不同产品类型砖瓦产量市场份额（2020-2025年）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全球不同产品类型砖瓦产量预测（2025-2031年）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全球不同产品类型砖瓦产量市场份额预测（2025-2031年）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全球不同类型砖瓦产值（2020-2025年）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全球不同类型砖瓦产值市场份额（2020-2025年）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全球不同类型砖瓦产值预测（2025-2031年）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全球不同类型砖瓦产值市场份额预测（2025-2031年）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全球不同价格区间砖瓦市场份额对比（2020-2025年）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中国不同产品类型砖瓦产量（2020-2025年）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中国不同产品类型砖瓦产量市场份额（2020-2025年）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中国不同产品类型砖瓦产量预测（2025-2031年）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中国不同产品类型砖瓦产量市场份额预测（2025-2031年）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中国不同产品类型砖瓦产值（2020-2025年）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中国不同产品类型砖瓦产值市场份额（2020-2025年）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中国不同产品类型砖瓦产值预测（2025-2031年）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中国不同产品类型砖瓦产值市场份额预测（2025-2031年）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砖瓦上游原料供应商及联系方式列表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全球不同应用砖瓦消费量（2020-2025年）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全球不同应用砖瓦消费量市场份额（2020-2025年）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全球不同应用砖瓦消费量预测（2025-2031年）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全球不同应用砖瓦消费量市场份额预测（2025-2031年）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中国不同应用砖瓦消费量（2020-2025年）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中国不同应用砖瓦消费量市场份额（2020-2025年）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中国不同应用砖瓦消费量预测（2025-2031年）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中国不同应用砖瓦消费量市场份额预测（2025-2031年）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中国砖瓦产量、消费量、进出口（2020-2025年）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中国砖瓦产量、消费量、进出口预测（2025-2031年）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中国市场砖瓦进出口贸易趋势</w:t>
      </w:r>
      <w:r>
        <w:rPr>
          <w:rFonts w:hint="eastAsia"/>
        </w:rPr>
        <w:br/>
      </w:r>
      <w:r>
        <w:rPr>
          <w:rFonts w:hint="eastAsia"/>
        </w:rPr>
        <w:t>　　表 中国市场砖瓦主要进口来源</w:t>
      </w:r>
      <w:r>
        <w:rPr>
          <w:rFonts w:hint="eastAsia"/>
        </w:rPr>
        <w:br/>
      </w:r>
      <w:r>
        <w:rPr>
          <w:rFonts w:hint="eastAsia"/>
        </w:rPr>
        <w:t>　　表 中国市场砖瓦主要出口目的地</w:t>
      </w:r>
      <w:r>
        <w:rPr>
          <w:rFonts w:hint="eastAsia"/>
        </w:rPr>
        <w:br/>
      </w:r>
      <w:r>
        <w:rPr>
          <w:rFonts w:hint="eastAsia"/>
        </w:rPr>
        <w:t>　　表 中国砖瓦市场未来发展的有利因素、不利因素分析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中国砖瓦生产地区分布</w:t>
      </w:r>
      <w:r>
        <w:rPr>
          <w:rFonts w:hint="eastAsia"/>
        </w:rPr>
        <w:br/>
      </w:r>
      <w:r>
        <w:rPr>
          <w:rFonts w:hint="eastAsia"/>
        </w:rPr>
        <w:t>　　表 中国砖瓦消费地区分布</w:t>
      </w:r>
      <w:r>
        <w:rPr>
          <w:rFonts w:hint="eastAsia"/>
        </w:rPr>
        <w:br/>
      </w:r>
      <w:r>
        <w:rPr>
          <w:rFonts w:hint="eastAsia"/>
        </w:rPr>
        <w:t>　　表 砖瓦行业及市场环境发展趋势</w:t>
      </w:r>
      <w:r>
        <w:rPr>
          <w:rFonts w:hint="eastAsia"/>
        </w:rPr>
        <w:br/>
      </w:r>
      <w:r>
        <w:rPr>
          <w:rFonts w:hint="eastAsia"/>
        </w:rPr>
        <w:t>　　表 砖瓦产品及技术发展趋势</w:t>
      </w:r>
      <w:r>
        <w:rPr>
          <w:rFonts w:hint="eastAsia"/>
        </w:rPr>
        <w:br/>
      </w:r>
      <w:r>
        <w:rPr>
          <w:rFonts w:hint="eastAsia"/>
        </w:rPr>
        <w:t>　　表 国内砖瓦主要销售模式及销售渠道趋势（2020-2025年）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欧美日等地区砖瓦主要销售模式及销售渠道趋势（2020-2025年）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砖瓦产品市场定位及目标消费者分析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砖瓦产品图片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2025年全球不同产品类型砖瓦产量市场份额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全球不同类型砖瓦消费量市场份额对比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全球砖瓦产量及增长率（2020-2025年）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全球砖瓦产值及增长率（2020-2025年）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中国砖瓦产量及发展趋势（2020-2025年）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中国砖瓦产值及未来发展趋势（2020-2025年）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全球砖瓦产能、产量、产能利用率及发展趋势（2020-2025年）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全球砖瓦产量、市场需求量及发展趋势（2020-2025年）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中国砖瓦产能、产量、产能利用率及发展趋势（2020-2025年）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中国砖瓦产量、市场需求量及发展趋势（2020-2025年）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全球砖瓦主要厂商2025年产量市场份额列表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全球砖瓦主要厂商2025年产值市场份额列表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中国市场砖瓦主要厂商产量市场份额列表（2020-2025年）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中国砖瓦主要厂商2025年产量市场份额列表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中国砖瓦主要厂商2025年产值市场份额列表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2025年全球前五及前十大生产商砖瓦市场份额</w:t>
      </w:r>
      <w:r>
        <w:rPr>
          <w:rFonts w:hint="eastAsia"/>
        </w:rPr>
        <w:br/>
      </w:r>
      <w:r>
        <w:rPr>
          <w:rFonts w:hint="eastAsia"/>
        </w:rPr>
        <w:t>　　图 全球砖瓦第一梯队、第二梯队和第三梯队生产商（品牌）及市场份额（2020-2025年）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砖瓦全球领先企业SWOT分析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全球主要地区砖瓦消费量市场份额对比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北美市场砖瓦产量及增长率（2020-2025年）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北美市场砖瓦产值及增长率（2020-2025年）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欧洲市场砖瓦产量及增长率（2020-2025年）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欧洲市场砖瓦产值及增长率（2020-2025年）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中国市场砖瓦产量及增长率（2020-2025年）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中国市场砖瓦产值及增长率（2020-2025年）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日本市场砖瓦产量及增长率（2020-2025年）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日本市场砖瓦产值及增长率（2020-2025年）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东南亚市场砖瓦产量及增长率（2020-2025年）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东南亚市场砖瓦产值及增长率（2020-2025年）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印度市场砖瓦产量及增长率（2020-2025年）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印度市场砖瓦产值及增长率（2020-2025年）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全球主要地区砖瓦消费量市场份额（2020-2025年）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全球主要地区砖瓦消费量市场份额预测（2025-2031年）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中国市场砖瓦消费量、增长率及发展预测（2020-2025年）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北美市场砖瓦消费量、增长率及发展预测（2020-2025年）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欧洲市场砖瓦消费量、增长率及发展预测（2020-2025年）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日本市场砖瓦消费量、增长率及发展预测（2020-2025年）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东南亚市场砖瓦消费量、增长率及发展预测（2020-2025年）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印度市场砖瓦消费量、增长率及发展预测（2020-2025年）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砖瓦产业链分析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砖瓦产品价格走势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6214360334407" w:history="1">
        <w:r>
          <w:rPr>
            <w:rStyle w:val="Hyperlink"/>
          </w:rPr>
          <w:t>2025-2031年全球与中国砖瓦行业分析及市场前景预测报告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6214360334407" w:history="1">
        <w:r>
          <w:rPr>
            <w:rStyle w:val="Hyperlink"/>
          </w:rPr>
          <w:t>https://www.20087.com/9/80/ZhuanWaFaZhanXianZhuangQianJing.html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热点：仿古瓦片青瓦多少钱、砖瓦世界期刊、砖瓦平台招工信息、砖瓦图片、瓦砖图片大全、砖瓦的拼音、房顶哪种瓦最耐用、砖瓦和砖混有什么区别、砖瓦平台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3fa3619ff41fe" w:history="1">
      <w:r>
        <w:rPr>
          <w:rStyle w:val="Hyperlink"/>
        </w:rPr>
        <w:t>2025-2031年全球与中国砖瓦行业分析及市场前景预测报告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ZhuanWaFaZhanXianZhuangQianJing.html" TargetMode="External" Id="R1f5621436033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ZhuanWaFaZhanXianZhuangQianJing.html" TargetMode="External" Id="Rd423fa3619ff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2024-12-06T07:44:00Z</dcterms:created>
  <dcterms:modified xsi:type="dcterms:W3CDTF">2024-12-06T08:44:00Z</dcterms:modified>
  <dc:subject>2025-2031年全球与中国砖瓦行业分析及市场前景预测报告</dc:subject>
  <dc:title>2025-2031年全球与中国砖瓦行业分析及市场前景预测报告</dc:title>
  <cp:keywords>2025-2031年全球与中国砖瓦行业分析及市场前景预测报告</cp:keywords>
  <dc:description>2025-2031年全球与中国砖瓦行业分析及市场前景预测报告</dc:description>
</cp:coreProperties>
</file>