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794661ae94e0c" w:history="1">
              <w:r>
                <w:rPr>
                  <w:rStyle w:val="Hyperlink"/>
                </w:rPr>
                <w:t>2025-2031年全球与中国PU管行业发展调研及前景趋势报告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794661ae94e0c" w:history="1">
              <w:r>
                <w:rPr>
                  <w:rStyle w:val="Hyperlink"/>
                </w:rPr>
                <w:t>2025-2031年全球与中国PU管行业发展调研及前景趋势报告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794661ae94e0c" w:history="1">
                <w:r>
                  <w:rPr>
                    <w:rStyle w:val="Hyperlink"/>
                  </w:rPr>
                  <w:t>https://www.20087.com/9/80/PUGuanDeQianJingQuShi.html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管以其卓越的耐磨性、柔韧性和耐化学腐蚀性，在液压系统、气动系统和食品工业中得到广泛应用。近年来，随着高性能聚氨酯材料的发展，PU管的耐用性和工作温度范围得到了显著提升，能够满足更苛刻的应用需求。同时，制造商们通过改进生产工艺，降低了管材的壁厚，减少了重量，提高了运输和安装的便利性。</w:t>
      </w:r>
      <w:r>
        <w:rPr>
          <w:rFonts w:hint="eastAsia"/>
        </w:rPr>
        <w:br/>
      </w:r>
      <w:r>
        <w:rPr>
          <w:rFonts w:hint="eastAsia"/>
        </w:rPr>
        <w:t>　　未来，PU管的创新将聚焦于增强其在极端条件下的性能，如更高的耐温性和更宽的化学兼容性。随着3D打印技术在管材制造中的应用，定制化和复杂几何形状的PU管将更容易实现，满足特定应用的特殊要求。此外，智能传感技术的整合，如内置压力传感器和流量计，将使PU管能够监测系统状态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794661ae94e0c" w:history="1">
        <w:r>
          <w:rPr>
            <w:rStyle w:val="Hyperlink"/>
          </w:rPr>
          <w:t>2025-2031年全球与中国PU管行业发展调研及前景趋势报告</w:t>
        </w:r>
      </w:hyperlink>
      <w:r>
        <w:rPr>
          <w:rFonts w:hint="eastAsia"/>
        </w:rPr>
        <w:t>》基于详实数据，从市场规模、需求变化及价格动态等维度，全面解析了PU管行业的现状与发展趋势，并对PU管产业链各环节进行了系统性探讨。报告科学预测了PU管行业未来发展方向，重点分析了PU管技术现状及创新路径，同时聚焦PU管重点企业的经营表现，评估了市场竞争格局、品牌影响力及市场集中度。通过对细分市场的深入研究及SWOT分析，报告揭示了PU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PU管市场概述</w:t>
      </w:r>
      <w:r>
        <w:rPr>
          <w:rFonts w:hint="eastAsia"/>
        </w:rPr>
        <w:br/>
      </w:r>
      <w:r>
        <w:rPr>
          <w:rFonts w:hint="eastAsia"/>
        </w:rPr>
        <w:t>　　第一节 PU管产品定义及统计范围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按照不同产品类型，PU管主要可以分为如下几个类别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一、不同产品类型PU管增长趋势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从不同应用，PU管主要包括如下几个方面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全球与中国PU管发展现状及趋势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一、全球PU管发展现状及未来趋势（2020-2025年）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二、中国PU管发展现状及未来趋势（2020-2025年）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全球PU管供需现状及2025-2031年预测（2020-2025年）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一、全球PU管产能、产量、产能利用率及发展趋势（2020-2025年）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二、全球PU管产量、表观消费量及发展趋势（2020-2025年）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中国PU管供需现状及2025-2031年预测（2020-2025年）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一、中国PU管产能、产量、产能利用率及2025-2031年趋势（2020-2025年）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二、中国PU管产量、表观消费量及发展趋势（2020-2025年）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三、中国PU管产量、市场需求量及发展趋势（2020-2025年）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中国及欧美日等PU管行业政策分析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全球与中国主要厂商PU管产量、产值及竞争分析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全球PU管主要厂商列表（2020-2025年）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一、全球PU管主要厂商产量列表（2020-2025年）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二、全球PU管主要厂商产值列表（2020-2025年）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三、2025年全球主要生产商PU管收入排名</w:t>
      </w:r>
      <w:r>
        <w:rPr>
          <w:rFonts w:hint="eastAsia"/>
        </w:rPr>
        <w:br/>
      </w:r>
      <w:r>
        <w:rPr>
          <w:rFonts w:hint="eastAsia"/>
        </w:rPr>
        <w:t>　　　　四、全球PU管主要厂商产品价格列表（2020-2025年）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中国PU管主要厂商产量、产值及市场份额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一、中国PU管主要厂商产量列表（2020-2025年）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二、中国PU管主要厂商产值列表（2020-2025年）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PU管厂商产地分布及商业化日期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PU管行业集中度、竞争程度分析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一、PU管行业集中度分析：全球Top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二、全球PU管第一梯队、第二梯队和第三梯队生产商（品牌）及市场份额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全球领先PU管企业SWOT分析</w:t>
      </w:r>
      <w:r>
        <w:rPr>
          <w:rFonts w:hint="eastAsia"/>
        </w:rPr>
        <w:br/>
      </w:r>
      <w:r>
        <w:rPr>
          <w:rFonts w:hint="eastAsia"/>
        </w:rPr>
        <w:t>　　第六节 全球主要PU管企业采访及观点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全球主要PU管生产地区分析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全球主要地区PU管市场规模分析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一、全球主要地区PU管产量及市场份额（2020-2025年）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二、全球主要地区PU管产量及市场份额预测（2025-2031年）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三、全球主要地区PU管产值及市场份额（2020-2025年）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四、全球主要地区PU管产值及市场份额预测（2025-2031年）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北美市场PU管产量、产值及增长率（2020-2025年）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欧洲市场PU管产量、产值及增长率（2020-2025年）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中国市场PU管产量、产值及增长率（2020-2025年）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日本市场PU管产量、产值及增长率（2020-2025年）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东南亚市场PU管产量、产值及增长率（2020-2025年）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印度市场PU管产量、产值及增长率（2020-2025年）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全球主要地区PU管消费展望（2025-2031年）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全球主要地区PU管消费量及增长率（2020-2025年）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全球主要地区PU管消费量预测（2025-2031年）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全球PU管行业重点企业调研分析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PU管重点企业（一）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一、重点企业（一）基本信息、PU管生产基地、销售区域、竞争对手及市场地位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三、重点企业（一）PU管产能、产量、产值、价格及毛利率统计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PU管重点企业（二）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一、重点企业（二）基本信息、PU管生产基地、销售区域、竞争对手及市场地位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三、重点企业（二）PU管产能、产量、产值、价格及毛利率统计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PU管重点企业（三）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一、重点企业（三）基本信息、PU管生产基地、销售区域、竞争对手及市场地位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三、重点企业（三）PU管产能、产量、产值、价格及毛利率统计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PU管重点企业（四）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一、重点企业（四）基本信息、PU管生产基地、销售区域、竞争对手及市场地位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三、重点企业（四）PU管产能、产量、产值、价格及毛利率统计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PU管重点企业（五）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一、重点企业（五）基本信息、PU管生产基地、销售区域、竞争对手及市场地位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三、重点企业（五）PU管产能、产量、产值、价格及毛利率统计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PU管重点企业（六）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一、重点企业（六）基本信息、PU管生产基地、销售区域、竞争对手及市场地位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三、重点企业（六）PU管产能、产量、产值、价格及毛利率统计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PU管重点企业（七）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一、重点企业（七）基本信息、PU管生产基地、销售区域、竞争对手及市场地位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三、重点企业（七）PU管产能、产量、产值、价格及毛利率统计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不同类型PU管市场分析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全球不同类型PU管产量（2020-2031年）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一、全球不同类型PU管产量及市场份额（2020-2025年）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二、全球不同类型PU管产量预测（2025-2031年）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全球不同类型PU管产值（2020-2031年）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一、全球不同类型PU管产值及市场份额（2020-2025年）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二、全球不同类型PU管产值预测（2025-2031年）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全球不同类型PU管价格走势（2020-2025年）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不同价格区间PU管市场份额对比（2020-2025年）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中国不同类型PU管产量（2020-2031年）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一、中国不同类型PU管产量及市场份额（2020-2025年）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二、中国不同类型PU管产量预测（2025-2031年）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中国不同类型PU管产值（2020-2031年）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一、中国不同类型PU管产值及市场份额（2020-2025年）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二、中国不同类型PU管产值预测（2025-2031年）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PU管产业链分析</w:t>
      </w:r>
      <w:r>
        <w:rPr>
          <w:rFonts w:hint="eastAsia"/>
        </w:rPr>
        <w:br/>
      </w:r>
      <w:r>
        <w:rPr>
          <w:rFonts w:hint="eastAsia"/>
        </w:rPr>
        <w:t>　　第二节 PU管产业上游供应分析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全球不同应用PU管消费量、市场份额及增长率（2020-2031年）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一、全球不同应用PU管消费量（2020-2025年）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二、全球不同应用PU管消费量预测（2025-2031年）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中国不同应用PU管消费量、市场份额及增长率（2020-2031年）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一、中国不同应用PU管消费量（2020-2025年）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二、中国不同应用PU管消费量预测（2025-2031年）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中国PU管产量、消费量、进出口分析及未来趋势（2020-2031年）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中国PU管进出口贸易趋势</w:t>
      </w:r>
      <w:r>
        <w:rPr>
          <w:rFonts w:hint="eastAsia"/>
        </w:rPr>
        <w:br/>
      </w:r>
      <w:r>
        <w:rPr>
          <w:rFonts w:hint="eastAsia"/>
        </w:rPr>
        <w:t>　　第三节 中国PU管主要进口来源</w:t>
      </w:r>
      <w:r>
        <w:rPr>
          <w:rFonts w:hint="eastAsia"/>
        </w:rPr>
        <w:br/>
      </w:r>
      <w:r>
        <w:rPr>
          <w:rFonts w:hint="eastAsia"/>
        </w:rPr>
        <w:t>　　第四节 中国PU管主要出口目的地</w:t>
      </w:r>
      <w:r>
        <w:rPr>
          <w:rFonts w:hint="eastAsia"/>
        </w:rPr>
        <w:br/>
      </w:r>
      <w:r>
        <w:rPr>
          <w:rFonts w:hint="eastAsia"/>
        </w:rPr>
        <w:t>　　第五节 中国PU管未来发展的有利因素、不利因素分析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中国PU管生产地区分布</w:t>
      </w:r>
      <w:r>
        <w:rPr>
          <w:rFonts w:hint="eastAsia"/>
        </w:rPr>
        <w:br/>
      </w:r>
      <w:r>
        <w:rPr>
          <w:rFonts w:hint="eastAsia"/>
        </w:rPr>
        <w:t>　　第二节 中国PU管消费地区分布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影响中国PU管供需的主要因素分析</w:t>
      </w:r>
      <w:r>
        <w:rPr>
          <w:rFonts w:hint="eastAsia"/>
        </w:rPr>
        <w:br/>
      </w:r>
      <w:r>
        <w:rPr>
          <w:rFonts w:hint="eastAsia"/>
        </w:rPr>
        <w:t>　　第一节 PU管技术及相关行业技术发展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PU管进出口贸易现状及趋势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PU管下游行业需求变化因素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PU管行业及市场环境发展趋势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PU管产品及技术发展趋势</w:t>
      </w:r>
      <w:r>
        <w:rPr>
          <w:rFonts w:hint="eastAsia"/>
        </w:rPr>
        <w:br/>
      </w:r>
      <w:r>
        <w:rPr>
          <w:rFonts w:hint="eastAsia"/>
        </w:rPr>
        <w:t>　　第三节 PU管产品价格走势</w:t>
      </w:r>
      <w:r>
        <w:rPr>
          <w:rFonts w:hint="eastAsia"/>
        </w:rPr>
        <w:br/>
      </w:r>
      <w:r>
        <w:rPr>
          <w:rFonts w:hint="eastAsia"/>
        </w:rPr>
        <w:t>　　第四节 PU管市场消费形态、消费者偏好（2025-2031年）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国内PU管销售渠道</w:t>
      </w:r>
      <w:r>
        <w:rPr>
          <w:rFonts w:hint="eastAsia"/>
        </w:rPr>
        <w:br/>
      </w:r>
      <w:r>
        <w:rPr>
          <w:rFonts w:hint="eastAsia"/>
        </w:rPr>
        <w:t>　　第二节 海外市场PU管销售渠道</w:t>
      </w:r>
      <w:r>
        <w:rPr>
          <w:rFonts w:hint="eastAsia"/>
        </w:rPr>
        <w:br/>
      </w:r>
      <w:r>
        <w:rPr>
          <w:rFonts w:hint="eastAsia"/>
        </w:rPr>
        <w:t>　　第三节 PU管销售/营销策略建议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按照不同产品类型，PU管主要可以分为如下几个类别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不同种类PU管增长趋势</w:t>
      </w:r>
      <w:r>
        <w:rPr>
          <w:rFonts w:hint="eastAsia"/>
        </w:rPr>
        <w:br/>
      </w:r>
      <w:r>
        <w:rPr>
          <w:rFonts w:hint="eastAsia"/>
        </w:rPr>
        <w:t>　　表 按不同应用，PU管主要包括如下几个方面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不同应用PU管消费量增长趋势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中国及欧美日等地区PU管相关政策分析</w:t>
      </w:r>
      <w:r>
        <w:rPr>
          <w:rFonts w:hint="eastAsia"/>
        </w:rPr>
        <w:br/>
      </w:r>
      <w:r>
        <w:rPr>
          <w:rFonts w:hint="eastAsia"/>
        </w:rPr>
        <w:t>　　表 全球PU管主要厂商产量列表（2020-2025年）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全球PU管主要厂商产量市场份额列表（2020-2025年）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全球PU管主要厂商产值列表（2020-2025年）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全球PU管主要厂商产值、市场份额列表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2025年全球主要生产商PU管收入排名</w:t>
      </w:r>
      <w:r>
        <w:rPr>
          <w:rFonts w:hint="eastAsia"/>
        </w:rPr>
        <w:br/>
      </w:r>
      <w:r>
        <w:rPr>
          <w:rFonts w:hint="eastAsia"/>
        </w:rPr>
        <w:t>　　表 全球PU管主要厂商产品价格列表（2020-2025年）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中国PU管主要厂商产品价格列表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中国PU管主要厂商产量市场份额列表（2020-2025年）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中国PU管主要厂商产值列表（2020-2025年）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中国PU管主要厂商产值市场份额列表（2020-2025年）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全球主要PU管厂商产地分布及商业化日期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全球主要PU管企业采访及观点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全球主要地区PU管产值对比</w:t>
      </w:r>
      <w:r>
        <w:rPr>
          <w:rFonts w:hint="eastAsia"/>
        </w:rPr>
        <w:br/>
      </w:r>
      <w:r>
        <w:rPr>
          <w:rFonts w:hint="eastAsia"/>
        </w:rPr>
        <w:t>　　表 全球主要地区PU管产量市场份额列表（2020-2025年）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全球主要地区PU管产量列表（2025-2031年）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全球主要地区PU管产量份额（2025-2031年）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全球主要地区PU管产值列表（2020-2025年）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全球主要地区PU管产值份额列表（2020-2025年）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全球主要地区PU管消费量列表（2020-2025年）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全球主要地区PU管消费量市场份额列表（2020-2025年）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重点企业（一）PU管产能、产量、产值、价格及毛利率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重点企业（一）PU管产品规格及价格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重点企业（二）PU管产能、产量、产值、价格及毛利率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重点企业（二）PU管产品规格及价格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重点企业（三）PU管产能、产量、产值、价格及毛利率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重点企业（三）PU管产品规格及价格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重点企业（四）PU管产能、产量、产值、价格及毛利率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重点企业（四）PU管产品规格及价格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重点企业（五）PU管产能、产量、产值、价格及毛利率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重点企业（五）PU管产品规格及价格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重点企业（六）PU管产能、产量、产值、价格及毛利率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重点企业（六）PU管产品规格及价格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重点企业（七）PU管产品规格、参数及市场应用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重点企业（七）PU管产能、产量、产值、价格及毛利率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重点企业（七）PU管产品规格及价格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全球不同产品类型PU管产量（2020-2025年）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全球不同产品类型PU管产量市场份额（2020-2025年）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全球不同产品类型PU管产量预测（2025-2031年）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全球不同产品类型PU管产量市场份额预测（2025-2031年）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全球不同类型PU管产值（2020-2025年）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全球不同类型PU管产值市场份额（2020-2025年）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全球不同类型PU管产值预测（2025-2031年）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全球不同类型PU管产值市场份额预测（2025-2031年）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全球不同价格区间PU管市场份额对比（2020-2025年）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中国不同产品类型PU管产量（2020-2025年）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中国不同产品类型PU管产量市场份额（2020-2025年）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中国不同产品类型PU管产量预测（2025-2031年）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中国不同产品类型PU管产量市场份额预测（2025-2031年）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中国不同产品类型PU管产值（2020-2025年）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中国不同产品类型PU管产值市场份额（2020-2025年）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中国不同产品类型PU管产值预测（2025-2031年）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中国不同产品类型PU管产值市场份额预测（2025-2031年）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PU管上游原料供应商及联系方式列表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全球不同应用PU管消费量（2020-2025年）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全球不同应用PU管消费量市场份额（2020-2025年）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全球不同应用PU管消费量预测（2025-2031年）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全球不同应用PU管消费量市场份额预测（2025-2031年）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中国不同应用PU管消费量（2020-2025年）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中国不同应用PU管消费量市场份额（2020-2025年）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中国不同应用PU管消费量预测（2025-2031年）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中国不同应用PU管消费量市场份额预测（2025-2031年）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中国PU管产量、消费量、进出口（2020-2025年）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中国PU管产量、消费量、进出口预测（2025-2031年）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中国市场PU管进出口贸易趋势</w:t>
      </w:r>
      <w:r>
        <w:rPr>
          <w:rFonts w:hint="eastAsia"/>
        </w:rPr>
        <w:br/>
      </w:r>
      <w:r>
        <w:rPr>
          <w:rFonts w:hint="eastAsia"/>
        </w:rPr>
        <w:t>　　表 中国市场PU管主要进口来源</w:t>
      </w:r>
      <w:r>
        <w:rPr>
          <w:rFonts w:hint="eastAsia"/>
        </w:rPr>
        <w:br/>
      </w:r>
      <w:r>
        <w:rPr>
          <w:rFonts w:hint="eastAsia"/>
        </w:rPr>
        <w:t>　　表 中国市场PU管主要出口目的地</w:t>
      </w:r>
      <w:r>
        <w:rPr>
          <w:rFonts w:hint="eastAsia"/>
        </w:rPr>
        <w:br/>
      </w:r>
      <w:r>
        <w:rPr>
          <w:rFonts w:hint="eastAsia"/>
        </w:rPr>
        <w:t>　　表 中国PU管市场未来发展的有利因素、不利因素分析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中国PU管生产地区分布</w:t>
      </w:r>
      <w:r>
        <w:rPr>
          <w:rFonts w:hint="eastAsia"/>
        </w:rPr>
        <w:br/>
      </w:r>
      <w:r>
        <w:rPr>
          <w:rFonts w:hint="eastAsia"/>
        </w:rPr>
        <w:t>　　表 中国PU管消费地区分布</w:t>
      </w:r>
      <w:r>
        <w:rPr>
          <w:rFonts w:hint="eastAsia"/>
        </w:rPr>
        <w:br/>
      </w:r>
      <w:r>
        <w:rPr>
          <w:rFonts w:hint="eastAsia"/>
        </w:rPr>
        <w:t>　　表 PU管行业及市场环境发展趋势</w:t>
      </w:r>
      <w:r>
        <w:rPr>
          <w:rFonts w:hint="eastAsia"/>
        </w:rPr>
        <w:br/>
      </w:r>
      <w:r>
        <w:rPr>
          <w:rFonts w:hint="eastAsia"/>
        </w:rPr>
        <w:t>　　表 PU管产品及技术发展趋势</w:t>
      </w:r>
      <w:r>
        <w:rPr>
          <w:rFonts w:hint="eastAsia"/>
        </w:rPr>
        <w:br/>
      </w:r>
      <w:r>
        <w:rPr>
          <w:rFonts w:hint="eastAsia"/>
        </w:rPr>
        <w:t>　　表 国内PU管主要销售模式及销售渠道趋势（2020-2025年）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欧美日等地区PU管主要销售模式及销售渠道趋势（2020-2025年）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PU管产品市场定位及目标消费者分析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PU管产品图片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2025年全球不同产品类型PU管产量市场份额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全球不同类型PU管消费量市场份额对比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全球PU管产量及增长率（2020-2025年）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全球PU管产值及增长率（2020-2025年）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中国PU管产量及发展趋势（2020-2025年）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中国PU管产值及未来发展趋势（2020-2025年）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全球PU管产能、产量、产能利用率及发展趋势（2020-2025年）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全球PU管产量、市场需求量及发展趋势（2020-2025年）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中国PU管产能、产量、产能利用率及发展趋势（2020-2025年）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中国PU管产量、市场需求量及发展趋势（2020-2025年）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全球PU管主要厂商2025年产量市场份额列表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全球PU管主要厂商2025年产值市场份额列表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中国市场PU管主要厂商产量市场份额列表（2020-2025年）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中国PU管主要厂商2025年产量市场份额列表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中国PU管主要厂商2025年产值市场份额列表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2025年全球前五及前十大生产商PU管市场份额</w:t>
      </w:r>
      <w:r>
        <w:rPr>
          <w:rFonts w:hint="eastAsia"/>
        </w:rPr>
        <w:br/>
      </w:r>
      <w:r>
        <w:rPr>
          <w:rFonts w:hint="eastAsia"/>
        </w:rPr>
        <w:t>　　图 全球PU管第一梯队、第二梯队和第三梯队生产商（品牌）及市场份额（2020-2025年）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PU管全球领先企业SWOT分析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全球主要地区PU管消费量市场份额对比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北美市场PU管产量及增长率（2020-2025年）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北美市场PU管产值及增长率（2020-2025年）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欧洲市场PU管产量及增长率（2020-2025年）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欧洲市场PU管产值及增长率（2020-2025年）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中国市场PU管产量及增长率（2020-2025年）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中国市场PU管产值及增长率（2020-2025年）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日本市场PU管产量及增长率（2020-2025年）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日本市场PU管产值及增长率（2020-2025年）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东南亚市场PU管产量及增长率（2020-2025年）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东南亚市场PU管产值及增长率（2020-2025年）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印度市场PU管产量及增长率（2020-2025年）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印度市场PU管产值及增长率（2020-2025年）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全球主要地区PU管消费量市场份额（2020-2025年）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全球主要地区PU管消费量市场份额预测（2025-2031年）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印度市场PU管消费量、增长率及发展预测（2020-2025年）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PU管产业链分析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PU管产品价格走势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794661ae94e0c" w:history="1">
        <w:r>
          <w:rPr>
            <w:rStyle w:val="Hyperlink"/>
          </w:rPr>
          <w:t>2025-2031年全球与中国PU管行业发展调研及前景趋势报告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794661ae94e0c" w:history="1">
        <w:r>
          <w:rPr>
            <w:rStyle w:val="Hyperlink"/>
          </w:rPr>
          <w:t>https://www.20087.com/9/80/PUGuanDeQianJingQuShi.html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热点：PU管厂家、PU管是什么材质、PFA软管、PU管耐温多少度、PE管、PU管的优点和缺点、pu钢丝软管图片、PU管和pvc管哪个好、PU管和pvc管的区别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b9cd36dc84c4d" w:history="1">
      <w:r>
        <w:rPr>
          <w:rStyle w:val="Hyperlink"/>
        </w:rPr>
        <w:t>2025-2031年全球与中国PU管行业发展调研及前景趋势报告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PUGuanDeQianJingQuShi.html" TargetMode="External" Id="Rcc3794661ae9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PUGuanDeQianJingQuShi.html" TargetMode="External" Id="R03fb9cd36dc8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2025-05-23T03:58:00Z</dcterms:created>
  <dcterms:modified xsi:type="dcterms:W3CDTF">2025-05-23T04:58:00Z</dcterms:modified>
  <dc:subject>2025-2031年全球与中国PU管行业发展调研及前景趋势报告</dc:subject>
  <dc:title>2025-2031年全球与中国PU管行业发展调研及前景趋势报告</dc:title>
  <cp:keywords>2025-2031年全球与中国PU管行业发展调研及前景趋势报告</cp:keywords>
  <dc:description>2025-2031年全球与中国PU管行业发展调研及前景趋势报告</dc:description>
</cp:coreProperties>
</file>