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6dfc26fc84d8f" w:history="1">
              <w:r>
                <w:rPr>
                  <w:rStyle w:val="Hyperlink"/>
                </w:rPr>
                <w:t>2025-2031年全球与中国PVC粒料市场现状分析及发展趋势研究报告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6dfc26fc84d8f" w:history="1">
              <w:r>
                <w:rPr>
                  <w:rStyle w:val="Hyperlink"/>
                </w:rPr>
                <w:t>2025-2031年全球与中国PVC粒料市场现状分析及发展趋势研究报告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6dfc26fc84d8f" w:history="1">
                <w:r>
                  <w:rPr>
                    <w:rStyle w:val="Hyperlink"/>
                  </w:rPr>
                  <w:t>https://www.20087.com/9/00/PVCLiLiaoHangYeQuShi.html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粒料是重要的基础塑料原料之一，在建筑、包装、家具等多个领域都有广泛的应用。近年来，随着环保理念深入人心，PVC粒料行业也在不断探索更加环保的生产方式。例如，通过改进生产工艺减少有害物质的排放，开发可回收利用的PVC产品等。此外，随着技术的进步，PVC粒料的品种和性能也在不断丰富和提升，满足了市场对高性能PVC材料的需求。</w:t>
      </w:r>
      <w:r>
        <w:rPr>
          <w:rFonts w:hint="eastAsia"/>
        </w:rPr>
        <w:br/>
      </w:r>
      <w:r>
        <w:rPr>
          <w:rFonts w:hint="eastAsia"/>
        </w:rPr>
        <w:t>　　未来，PVC粒料市场将受到环保政策和技术进步的双重影响。一方面，随着全球对塑料垃圾问题的关注度提高，PVC粒料的生产将更加注重可持续性和环保性，推动行业向循环经济模式转变。另一方面，技术创新将促进PVC粒料在功能性、耐用性等方面的提升，满足更多高端应用的需求。此外，随着新型材料的不断涌现，PVC粒料生产商也需要不断优化产品结构，以应对市场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6dfc26fc84d8f" w:history="1">
        <w:r>
          <w:rPr>
            <w:rStyle w:val="Hyperlink"/>
          </w:rPr>
          <w:t>2025-2031年全球与中国PVC粒料市场现状分析及发展趋势研究报告</w:t>
        </w:r>
      </w:hyperlink>
      <w:r>
        <w:rPr>
          <w:rFonts w:hint="eastAsia"/>
        </w:rPr>
        <w:t>》从市场规模、需求变化及价格动态等维度，系统解析了PVC粒料行业的现状与发展趋势。报告深入分析了PVC粒料产业链各环节，科学预测了市场前景与技术发展方向，同时聚焦PVC粒料细分市场特点及重点企业的经营表现，揭示了PVC粒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PVC粒料行业概述及发展现状</w:t>
      </w:r>
      <w:r>
        <w:rPr>
          <w:rFonts w:hint="eastAsia"/>
        </w:rPr>
        <w:br/>
      </w:r>
      <w:r>
        <w:rPr>
          <w:rFonts w:hint="eastAsia"/>
        </w:rPr>
        <w:t>　　1.1 PVC粒料行业介绍</w:t>
      </w:r>
      <w:r>
        <w:rPr>
          <w:rFonts w:hint="eastAsia"/>
        </w:rPr>
        <w:br/>
      </w:r>
      <w:r>
        <w:rPr>
          <w:rFonts w:hint="eastAsia"/>
        </w:rPr>
        <w:t>　　1.2 PVC粒料主要种类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2024年不同种类PVC粒料产量占比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2020-2031年不同种类PVC粒料价格走势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PVC粒料主要应用领域分析</w:t>
      </w:r>
      <w:r>
        <w:rPr>
          <w:rFonts w:hint="eastAsia"/>
        </w:rPr>
        <w:br/>
      </w:r>
      <w:r>
        <w:rPr>
          <w:rFonts w:hint="eastAsia"/>
        </w:rPr>
        <w:t>　　　　1.3.1 PVC粒料主要应用领域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2025年全球PVC粒料不同应用领域消费量占比分析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全球与中国PVC粒料市场发展现状对比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2020-2031年全球PVC粒料市场现状及发展趋势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2020-2031年中国PVC粒料市场现状及发展趋势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2020-2031年全球PVC粒料供需现状及趋势预测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2020-2031年全球PVC粒料产能、产量、产能利用率情况及趋势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2020-2031年全球PVC粒料产量、表观消费量情况及趋势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2020-2031年中国PVC粒料供需现状及趋势预测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2020-2031年中国PVC粒料产能、产量、产能利用率情况及趋势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2020-2031年中国PVC粒料产量、表观消费量情况及趋势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2020-2031年中国PVC粒料产量、需求量、市场缺口情况及趋势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中国PVC粒料行业政策分析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全球与中国PVC粒料重点企业产量、产值、集中度分析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全球市场PVC粒料重点企业2024和2025年产量、产值对比分析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全球市场PVC粒料重点企业2024和2025年产量对比分析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全球市场PVC粒料重点企业2024和2025年产值对比分析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全球市场PVC粒料重点企业2024和2025年产品价格分析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中国市场PVC粒料重点企业2024和2025年产量、产值对比分析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中国市场PVC粒料重点企业2024和2025年产量对比分析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中国市场PVC粒料重点企业2024和2025年产值对比分析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PVC粒料重点厂商总部</w:t>
      </w:r>
      <w:r>
        <w:rPr>
          <w:rFonts w:hint="eastAsia"/>
        </w:rPr>
        <w:br/>
      </w:r>
      <w:r>
        <w:rPr>
          <w:rFonts w:hint="eastAsia"/>
        </w:rPr>
        <w:t>　　2.4 PVC粒料行业企业集中度分析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全球重点PVC粒料企业SWOT分析</w:t>
      </w:r>
      <w:r>
        <w:rPr>
          <w:rFonts w:hint="eastAsia"/>
        </w:rPr>
        <w:br/>
      </w:r>
      <w:r>
        <w:rPr>
          <w:rFonts w:hint="eastAsia"/>
        </w:rPr>
        <w:t>　　2.6 中国重点PVC粒料企业SWOT分析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2020-2031年全球主要地区PVC粒料产量、产值、市场份额情况及趋势预测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2020-2031年全球主要地区PVC粒料产量、产值及市场份额情况及趋势预测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2020-2031年全球主要地区PVC粒料产量及市场份额情况及趋势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2020-2031年全球主要地区PVC粒料产值及市场份额情况及趋势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2020-2031年中国市场PVC粒料产量、产值情况及趋势预测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2020-2031年北美市场PVC粒料产量、产值情况及趋势预测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2020-2031年欧洲市场PVC粒料产量、产值情况及趋势预测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2020-2031年日本市场PVC粒料产量、产值情况及趋势预测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2020-2031年全球主要地区PVC粒料消费量、市场份额及发展趋势分析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2020-2031年全球主要地区PVC粒料消费量、市场份额及发展趋势预测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2020-2031年中国市场PVC粒料消费情况及发展趋势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2020-2031年北美市场PVC粒料消费情况及发展趋势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2020-2031年欧洲市场PVC粒料消费情况及发展趋势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2020-2031年日本市场PVC粒料消费情况及发展趋势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PVC粒料行业重点企业调研分析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企业PVC粒料产品</w:t>
      </w:r>
      <w:r>
        <w:rPr>
          <w:rFonts w:hint="eastAsia"/>
        </w:rPr>
        <w:br/>
      </w:r>
      <w:r>
        <w:rPr>
          <w:rFonts w:hint="eastAsia"/>
        </w:rPr>
        <w:t>　　　　5.1.3 企业PVC粒料产量、价格、收入、成本、毛利情况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企业PVC粒料产品</w:t>
      </w:r>
      <w:r>
        <w:rPr>
          <w:rFonts w:hint="eastAsia"/>
        </w:rPr>
        <w:br/>
      </w:r>
      <w:r>
        <w:rPr>
          <w:rFonts w:hint="eastAsia"/>
        </w:rPr>
        <w:t>　　　　5.2.3 企业PVC粒料产量、价格、收入、成本、毛利情况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企业PVC粒料产品</w:t>
      </w:r>
      <w:r>
        <w:rPr>
          <w:rFonts w:hint="eastAsia"/>
        </w:rPr>
        <w:br/>
      </w:r>
      <w:r>
        <w:rPr>
          <w:rFonts w:hint="eastAsia"/>
        </w:rPr>
        <w:t>　　　　5.3.3 企业PVC粒料产量、价格、收入、成本、毛利情况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企业PVC粒料产品</w:t>
      </w:r>
      <w:r>
        <w:rPr>
          <w:rFonts w:hint="eastAsia"/>
        </w:rPr>
        <w:br/>
      </w:r>
      <w:r>
        <w:rPr>
          <w:rFonts w:hint="eastAsia"/>
        </w:rPr>
        <w:t>　　　　5.4.3 企业PVC粒料产量、价格、收入、成本、毛利情况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企业PVC粒料产品</w:t>
      </w:r>
      <w:r>
        <w:rPr>
          <w:rFonts w:hint="eastAsia"/>
        </w:rPr>
        <w:br/>
      </w:r>
      <w:r>
        <w:rPr>
          <w:rFonts w:hint="eastAsia"/>
        </w:rPr>
        <w:t>　　　　5.5.3 企业PVC粒料产量、价格、收入、成本、毛利情况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企业PVC粒料产品</w:t>
      </w:r>
      <w:r>
        <w:rPr>
          <w:rFonts w:hint="eastAsia"/>
        </w:rPr>
        <w:br/>
      </w:r>
      <w:r>
        <w:rPr>
          <w:rFonts w:hint="eastAsia"/>
        </w:rPr>
        <w:t>　　　　5.6.3 企业PVC粒料产量、价格、收入、成本、毛利情况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企业PVC粒料产品</w:t>
      </w:r>
      <w:r>
        <w:rPr>
          <w:rFonts w:hint="eastAsia"/>
        </w:rPr>
        <w:br/>
      </w:r>
      <w:r>
        <w:rPr>
          <w:rFonts w:hint="eastAsia"/>
        </w:rPr>
        <w:t>　　　　5.7.3 企业PVC粒料产量、价格、收入、成本、毛利情况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企业PVC粒料产品</w:t>
      </w:r>
      <w:r>
        <w:rPr>
          <w:rFonts w:hint="eastAsia"/>
        </w:rPr>
        <w:br/>
      </w:r>
      <w:r>
        <w:rPr>
          <w:rFonts w:hint="eastAsia"/>
        </w:rPr>
        <w:t>　　　　5.8.3 企业PVC粒料产量、价格、收入、成本、毛利情况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企业PVC粒料产品</w:t>
      </w:r>
      <w:r>
        <w:rPr>
          <w:rFonts w:hint="eastAsia"/>
        </w:rPr>
        <w:br/>
      </w:r>
      <w:r>
        <w:rPr>
          <w:rFonts w:hint="eastAsia"/>
        </w:rPr>
        <w:t>　　　　5.9.3 企业PVC粒料产量、价格、收入、成本、毛利情况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企业PVC粒料产品</w:t>
      </w:r>
      <w:r>
        <w:rPr>
          <w:rFonts w:hint="eastAsia"/>
        </w:rPr>
        <w:br/>
      </w:r>
      <w:r>
        <w:rPr>
          <w:rFonts w:hint="eastAsia"/>
        </w:rPr>
        <w:t>　　　　5.10.3 企业PVC粒料产量、价格、收入、成本、毛利情况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2020-2031不同种类PVC粒料产量、价格、产值及市场份额情况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全球市场不同种类PVC粒料产量、产值及市场份额情况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2020-2031年全球市场不同种类PVC粒料产量、市场份额情况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2020-2031年全球市场不同种类PVC粒料产值、市场份额情况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2020-2031年全球市场不同种类PVC粒料价格走势分析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中国市场不同种类PVC粒料产量、产值及市场份额情况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2020-2031年中国市场不同种类PVC粒料产量、市场份额情况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2020-2031年中国市场不同种类PVC粒料产值、市场份额情况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2020-2031年中国市场不同种类PVC粒料价格走势分析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PVC粒料上游原料及下游主要应用领域分析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PVC粒料产业链分析</w:t>
      </w:r>
      <w:r>
        <w:rPr>
          <w:rFonts w:hint="eastAsia"/>
        </w:rPr>
        <w:br/>
      </w:r>
      <w:r>
        <w:rPr>
          <w:rFonts w:hint="eastAsia"/>
        </w:rPr>
        <w:t>　　7.2 PVC粒料产业上游供应分析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2020-2031年全球市场PVC粒料下游主要应用领域消费量、市场份额情况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2020-2031年中国市场PVC粒料下游主要应用领域消费量、市场份额及增长情况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2020-2031年中国市场PVC粒料产量、消费量、进出口分析及发展趋势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2020-2031年中国市场PVC粒料产量、消费量、进出口分析及发展趋势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2020-2031年中国市场PVC粒料进出口贸易趋势</w:t>
      </w:r>
      <w:r>
        <w:rPr>
          <w:rFonts w:hint="eastAsia"/>
        </w:rPr>
        <w:br/>
      </w:r>
      <w:r>
        <w:rPr>
          <w:rFonts w:hint="eastAsia"/>
        </w:rPr>
        <w:t>　　8.3 中国市场PVC粒料主要进口来源</w:t>
      </w:r>
      <w:r>
        <w:rPr>
          <w:rFonts w:hint="eastAsia"/>
        </w:rPr>
        <w:br/>
      </w:r>
      <w:r>
        <w:rPr>
          <w:rFonts w:hint="eastAsia"/>
        </w:rPr>
        <w:t>　　8.4 中国市场PVC粒料主要出口目的地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2025年中国市场PVC粒料主要地区分布</w:t>
      </w:r>
      <w:r>
        <w:rPr>
          <w:rFonts w:hint="eastAsia"/>
        </w:rPr>
        <w:br/>
      </w:r>
      <w:r>
        <w:rPr>
          <w:rFonts w:hint="eastAsia"/>
        </w:rPr>
        <w:t>　　9.1 中国PVC粒料生产地区分布</w:t>
      </w:r>
      <w:r>
        <w:rPr>
          <w:rFonts w:hint="eastAsia"/>
        </w:rPr>
        <w:br/>
      </w:r>
      <w:r>
        <w:rPr>
          <w:rFonts w:hint="eastAsia"/>
        </w:rPr>
        <w:t>　　9.2 中国PVC粒料消费地区分布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影响中国市场PVC粒料供需因素分析</w:t>
      </w:r>
      <w:r>
        <w:rPr>
          <w:rFonts w:hint="eastAsia"/>
        </w:rPr>
        <w:br/>
      </w:r>
      <w:r>
        <w:rPr>
          <w:rFonts w:hint="eastAsia"/>
        </w:rPr>
        <w:t>　　10.1 PVC粒料及相关行业技术发展概况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2020-2031年PVC粒料进出口贸易现状及趋势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2020-2031年PVC粒料产品技术趋势与价格走势预测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PVC粒料行业市场环境发展趋势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2020-2031年不同种类PVC粒料产品技术发展趋势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2020-2031年PVC粒料价格走势预测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PVC粒料销售渠道分析及建议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国内市场PVC粒料销售渠道分析</w:t>
      </w:r>
      <w:r>
        <w:rPr>
          <w:rFonts w:hint="eastAsia"/>
        </w:rPr>
        <w:br/>
      </w:r>
      <w:r>
        <w:rPr>
          <w:rFonts w:hint="eastAsia"/>
        </w:rPr>
        <w:t>　　　　12.1.1 当前PVC粒料主要销售模式及销售渠道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2020-2031年国内市场PVC粒料销售模式及销售渠道趋势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海外市场PVC粒料销售渠道分析</w:t>
      </w:r>
      <w:r>
        <w:rPr>
          <w:rFonts w:hint="eastAsia"/>
        </w:rPr>
        <w:br/>
      </w:r>
      <w:r>
        <w:rPr>
          <w:rFonts w:hint="eastAsia"/>
        </w:rPr>
        <w:t>　　12.3 PVC粒料行业营销策略建议</w:t>
      </w:r>
      <w:r>
        <w:rPr>
          <w:rFonts w:hint="eastAsia"/>
        </w:rPr>
        <w:br/>
      </w:r>
      <w:r>
        <w:rPr>
          <w:rFonts w:hint="eastAsia"/>
        </w:rPr>
        <w:t>　　　　12.3.1 PVC粒料市场定位及目标消费者分析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PVC粒料行业营销模式及销售渠道建议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PVC粒料产品介绍</w:t>
      </w:r>
      <w:r>
        <w:rPr>
          <w:rFonts w:hint="eastAsia"/>
        </w:rPr>
        <w:br/>
      </w:r>
      <w:r>
        <w:rPr>
          <w:rFonts w:hint="eastAsia"/>
        </w:rPr>
        <w:t>　　表 PVC粒料产品分类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2025年全球不同种类PVC粒料产量份额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2020-2031年不同种类PVC粒料价格及趋势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PVC粒料主要应用领域</w:t>
      </w:r>
      <w:r>
        <w:rPr>
          <w:rFonts w:hint="eastAsia"/>
        </w:rPr>
        <w:br/>
      </w:r>
      <w:r>
        <w:rPr>
          <w:rFonts w:hint="eastAsia"/>
        </w:rPr>
        <w:t>　　图 全球2025年PVC粒料不同应用领域消费量份额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2020-2031年全球市场PVC粒料产量及增长情况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2020-2031年全球市场PVC粒料产值及增长情况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2020-2031年中国市场PVC粒料产量、增长率及趋势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2020-2031年中国市场PVC粒料产值、增长率及趋势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2020-2031年全球PVC粒料产能、产量、产能利用率及趋势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2020-2031年全球PVC粒料产量、表观消费量及趋势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2020-2031年中国PVC粒料产能、产量、产能利用率及趋势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2020-2031年中国PVC粒料产量、表观消费量及趋势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2020-2031年中国PVC粒料产量、市场需求量及趋势</w:t>
      </w:r>
      <w:r>
        <w:rPr>
          <w:rFonts w:hint="eastAsia"/>
        </w:rPr>
        <w:br/>
      </w:r>
      <w:r>
        <w:rPr>
          <w:rFonts w:hint="eastAsia"/>
        </w:rPr>
        <w:t>　　表 PVC粒料行业政策分析</w:t>
      </w:r>
      <w:r>
        <w:rPr>
          <w:rFonts w:hint="eastAsia"/>
        </w:rPr>
        <w:br/>
      </w:r>
      <w:r>
        <w:rPr>
          <w:rFonts w:hint="eastAsia"/>
        </w:rPr>
        <w:t>　　表 全球市场PVC粒料重点企业2024和2025年产量对比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全球市场PVC粒料重点企业2024和2025年产量、市场份额统计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全球市场PVC粒料重点企业2025年产量、市场份额统计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全球市场PVC粒料重点企业2025年产量、市场份额统计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全球市场PVC粒料重点企业2024和2025年产值对比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全球市场PVC粒料重点企业2024和2025年产值市场份额统计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全球市场PVC粒料重点企业2025年产值、市场份额统计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全球市场PVC粒料重点企业2025年产值、市场份额统计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全球市场PVC粒料重点企业2024和2025年产品价格统计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中国市场PVC粒料重点企业2024和2025年产量对比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中国市场PVC粒料重点企业2024和2025年产量市场份额统计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中国市场PVC粒料重点企业2025年产量、市场份额统计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中国市场PVC粒料重点企业2025年产量、市场份额统计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中国市场PVC粒料重点企业2024和2025年产值对比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中国市场PVC粒料重点企业2024和2025年产值市场份额统计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中国市场PVC粒料重点企业2025年产值、市场份额统计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中国市场PVC粒料重点企业2025年产值、市场份额统计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PVC粒料企业总部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2024和2025年全球市场PVC粒料重点企业产值市场份额对比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全球PVC粒料重点企业SWOT分析</w:t>
      </w:r>
      <w:r>
        <w:rPr>
          <w:rFonts w:hint="eastAsia"/>
        </w:rPr>
        <w:br/>
      </w:r>
      <w:r>
        <w:rPr>
          <w:rFonts w:hint="eastAsia"/>
        </w:rPr>
        <w:t>　　表 中国PVC粒料重点企业SWOT分析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2020-2025年全球主要地区PVC粒料产量统计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2025-2031年全球主要地区PVC粒料产量预测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2020-2031年全球主要地区PVC粒料产量市场份额统计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2025年全球主要地区PVC粒料产量市场份额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2020-2025年全球主要地区PVC粒料产值统计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2025-2031年全球主要地区PVC粒料产值预测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2020-2031年全球主要地区PVC粒料产值市场份额统计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2025年全球主要地区PVC粒料产值市场份额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2020-2031年中国市场PVC粒料产量及增长情况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2020-2031年中国市场PVC粒料产值及增长情况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2020-2031年北美市场PVC粒料产量及增长情况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2020-2031年北美市场PVC粒料产值及增长情况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2020-2031年欧洲市场PVC粒料产量及增长情况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2020-2031年欧洲市场PVC粒料产值及增长情况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2020-2031年日本市场PVC粒料产量及增长情况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2020-2031年日本市场PVC粒料产值及增长情况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2020-2025年全球主要地区PVC粒料消费量统计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2025-2031年全球主要地区PVC粒料消费量预测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2020-2031年全球主要地区PVC粒料消费量市场份额统计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2025年全球主要地区PVC粒料消费量市场份额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2020-2031年中国市场PVC粒料消费量、增长率及趋势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2020-2031年北美市场PVC粒料消费量、增长率及趋势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2020-2031年欧洲市场PVC粒料消费量、增长率及趋势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2020-2031年日本市场PVC粒料消费量、增长率及趋势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重点企业（一）PVC粒料产品情况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重点企业（一）2024-2025年PVC粒料产量、价格、收入、成本、毛利情况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重点企业（二）PVC粒料产品情况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重点企业（二）2024-2025年PVC粒料产量、价格、收入、成本、毛利情况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重点企业（三）PVC粒料产品情况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重点企业（三）2024-2025年PVC粒料产量、价格、收入、成本、毛利情况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重点企业（四）PVC粒料产品情况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重点企业（四）2024-2025年PVC粒料产量、价格、收入、成本、毛利情况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重点企业（五）PVC粒料产品情况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重点企业（五）2024-2025年PVC粒料产量、价格、收入、成本、毛利情况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重点企业（六）PVC粒料产品情况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重点企业（六）2024-2025年PVC粒料产量、价格、收入、成本、毛利情况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重点企业（七）PVC粒料产品情况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重点企业（七）2024-2025年PVC粒料产量、价格、收入、成本、毛利情况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重点企业（八）PVC粒料产品情况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重点企业（八）2024-2025年PVC粒料产量、价格、收入、成本、毛利情况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重点企业（九）PVC粒料产品情况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重点企业（九）2024-2025年PVC粒料产量、价格、收入、成本、毛利情况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重点企业（十）PVC粒料产品情况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重点企业（十）2024-2025年PVC粒料产量、价格、收入、成本、毛利情况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2020-2025年全球市场不同种类PVC粒料产量统计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2025-2031年全球市场不同种类PVC粒料产量预测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2020-2031年全球市场不同种类PVC粒料产量市场份额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2020-2025年全球市场不同种类PVC粒料产值统计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2025-2031年全球市场不同种类PVC粒料产值预测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2020-2031年全球市场不同种类PVC粒料产值市场份额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2020-2031年全球市场不同种类PVC粒料价格走势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2020-2025年中国市场不同种类PVC粒料产量统计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2025-2031年中国市场不同种类PVC粒料产量预测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2020-2031年中国市场不同种类PVC粒料产量市场份额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2020-2025年中国市场不同种类PVC粒料产值统计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2025-2031年中国市场不同种类PVC粒料产值预测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2020-2031年中国市场不同种类PVC粒料产值市场份额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2020-2031年中国市场不同种类PVC粒料价格走势</w:t>
      </w:r>
      <w:r>
        <w:rPr>
          <w:rFonts w:hint="eastAsia"/>
        </w:rPr>
        <w:br/>
      </w:r>
      <w:r>
        <w:rPr>
          <w:rFonts w:hint="eastAsia"/>
        </w:rPr>
        <w:t>　　图 PVC粒料产业链</w:t>
      </w:r>
      <w:r>
        <w:rPr>
          <w:rFonts w:hint="eastAsia"/>
        </w:rPr>
        <w:br/>
      </w:r>
      <w:r>
        <w:rPr>
          <w:rFonts w:hint="eastAsia"/>
        </w:rPr>
        <w:t>　　表 PVC粒料原材料</w:t>
      </w:r>
      <w:r>
        <w:rPr>
          <w:rFonts w:hint="eastAsia"/>
        </w:rPr>
        <w:br/>
      </w:r>
      <w:r>
        <w:rPr>
          <w:rFonts w:hint="eastAsia"/>
        </w:rPr>
        <w:t>　　表 PVC粒料上游原料供应商及联系方式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2020-2025年全球市场PVC粒料主要应用领域消费量统计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2025-2031年全球市场PVC粒料主要应用领域消费量预测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2020-2031年全球市场PVC粒料主要应用领域消费量市场份额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2025年全球市场PVC粒料主要应用领域消费量市场份额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2020-2031年全球市场PVC粒料主要应用领域消费量增长率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2020-2025年中国市场PVC粒料主要应用领域消费量统计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2025-2031年中国市场PVC粒料主要应用领域消费量预测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2020-2031年中国市场PVC粒料主要应用领域消费量市场份额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2020-2031年中国市场PVC粒料主要应用领域消费量增长率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2020-2025年中国市场PVC粒料产量、消费量、进出口情况分析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2025-2031年中国市场PVC粒料产量、消费量、进出口情况预测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2020-2031年中国市场PVC粒料进出口量</w:t>
      </w:r>
      <w:r>
        <w:rPr>
          <w:rFonts w:hint="eastAsia"/>
        </w:rPr>
        <w:br/>
      </w:r>
      <w:r>
        <w:rPr>
          <w:rFonts w:hint="eastAsia"/>
        </w:rPr>
        <w:t>　　图 2025年PVC粒料生产地区分布</w:t>
      </w:r>
      <w:r>
        <w:rPr>
          <w:rFonts w:hint="eastAsia"/>
        </w:rPr>
        <w:br/>
      </w:r>
      <w:r>
        <w:rPr>
          <w:rFonts w:hint="eastAsia"/>
        </w:rPr>
        <w:t>　　图 2025年PVC粒料消费地区分布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2020-2031年中国PVC粒料进口量及趋势预测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2020-2031年中国PVC粒料出口量及趋势预测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2025-2031年不同种类PVC粒料产量占比</w:t>
      </w:r>
      <w:r>
        <w:rPr>
          <w:rFonts w:hint="eastAsia"/>
        </w:rPr>
        <w:br/>
      </w:r>
      <w:r>
        <w:rPr>
          <w:rFonts w:hint="eastAsia"/>
        </w:rPr>
        <w:t>　　图 2025-2031年PVC粒料价格走势预测</w:t>
      </w:r>
      <w:r>
        <w:rPr>
          <w:rFonts w:hint="eastAsia"/>
        </w:rPr>
        <w:br/>
      </w:r>
      <w:r>
        <w:rPr>
          <w:rFonts w:hint="eastAsia"/>
        </w:rPr>
        <w:t>　　图 国内市场PVC粒料未来销售渠道趋势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6dfc26fc84d8f" w:history="1">
        <w:r>
          <w:rPr>
            <w:rStyle w:val="Hyperlink"/>
          </w:rPr>
          <w:t>2025-2031年全球与中国PVC粒料市场现状分析及发展趋势研究报告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6dfc26fc84d8f" w:history="1">
        <w:r>
          <w:rPr>
            <w:rStyle w:val="Hyperlink"/>
          </w:rPr>
          <w:t>https://www.20087.com/9/00/PVCLiLiaoHangYeQuShi.html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热点：pvc颗粒料多少钱一吨、PVC粒料生产企业、pvc粒子价格行情、PVC粒料分类、PVC粒料用途、PVC粒料的技术指标及优势、pvc颗粒用什么原料造成的、PVC粒料造粒拉管有刺点、今日塑料颗粒价格行情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f74d6e76346f2" w:history="1">
      <w:r>
        <w:rPr>
          <w:rStyle w:val="Hyperlink"/>
        </w:rPr>
        <w:t>2025-2031年全球与中国PVC粒料市场现状分析及发展趋势研究报告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PVCLiLiaoHangYeQuShi.html" TargetMode="External" Id="Rf396dfc26fc8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PVCLiLiaoHangYeQuShi.html" TargetMode="External" Id="R99bf74d6e763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2025-03-24T00:30:00Z</dcterms:created>
  <dcterms:modified xsi:type="dcterms:W3CDTF">2025-03-24T01:30:00Z</dcterms:modified>
  <dc:subject>2025-2031年全球与中国PVC粒料市场现状分析及发展趋势研究报告</dc:subject>
  <dc:title>2025-2031年全球与中国PVC粒料市场现状分析及发展趋势研究报告</dc:title>
  <cp:keywords>2025-2031年全球与中国PVC粒料市场现状分析及发展趋势研究报告</cp:keywords>
  <dc:description>2025-2031年全球与中国PVC粒料市场现状分析及发展趋势研究报告</dc:description>
</cp:coreProperties>
</file>