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04d7731fa4dfc" w:history="1">
              <w:r>
                <w:rPr>
                  <w:rStyle w:val="Hyperlink"/>
                </w:rPr>
                <w:t>2026-2032年中国SBS改性沥青防水卷材市场分析与发展趋势报告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04d7731fa4dfc" w:history="1">
              <w:r>
                <w:rPr>
                  <w:rStyle w:val="Hyperlink"/>
                </w:rPr>
                <w:t>2026-2032年中国SBS改性沥青防水卷材市场分析与发展趋势报告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04d7731fa4dfc" w:history="1">
                <w:r>
                  <w:rPr>
                    <w:rStyle w:val="Hyperlink"/>
                  </w:rPr>
                  <w:t>https://www.20087.com/5/59/SBSGaiXingLiQingFangShuiJuanCaiDeFaZhanQuShi.html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改性沥青防水卷材是一种高性能的建筑防水材料，近年来在建筑和基础设施建设中得到了广泛应用。其优异的耐候性、抗裂性和施工便利性，使其成为屋顶、地下室和桥梁防水工程的首选。随着材料科学和施工技术的进步，SBS改性沥青防水卷材的性能和使用寿命得到了显著提升，满足了更高标准的防水需求。</w:t>
      </w:r>
      <w:r>
        <w:rPr>
          <w:rFonts w:hint="eastAsia"/>
        </w:rPr>
        <w:br/>
      </w:r>
      <w:r>
        <w:rPr>
          <w:rFonts w:hint="eastAsia"/>
        </w:rPr>
        <w:t>　　未来，SBS改性沥青防水卷材将更加注重环保性和智能化。一方面，通过开发低挥发性有机化合物(VOCs)和可回收的材料配方，减少对环境的影响，符合绿色建筑的标准。另一方面，集成智能监测和自修复技术，使得防水卷材能够实时监测渗漏风险并自动修复微小损伤，提高防水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04d7731fa4dfc" w:history="1">
        <w:r>
          <w:rPr>
            <w:rStyle w:val="Hyperlink"/>
          </w:rPr>
          <w:t>2026-2032年中国SBS改性沥青防水卷材市场分析与发展趋势报告</w:t>
        </w:r>
      </w:hyperlink>
      <w:r>
        <w:rPr>
          <w:rFonts w:hint="eastAsia"/>
        </w:rPr>
        <w:t>》从产业链视角出发，系统分析了SBS改性沥青防水卷材行业的市场现状与需求动态，详细解读了SBS改性沥青防水卷材市场规模、价格波动及上下游影响因素。报告深入剖析了SBS改性沥青防水卷材细分领域的发展特点，基于权威数据对市场前景及未来趋势进行了科学预测，同时揭示了SBS改性沥青防水卷材重点企业的竞争格局与市场集中度变化。报告客观翔实地指出了SBS改性沥青防水卷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SBS改性沥青防水卷材行业界定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SBS改性沥青防水卷材行业定义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SBS改性沥青防水卷材行业特点分析</w:t>
      </w:r>
      <w:r>
        <w:rPr>
          <w:rFonts w:hint="eastAsia"/>
        </w:rPr>
        <w:br/>
      </w:r>
      <w:r>
        <w:rPr>
          <w:rFonts w:hint="eastAsia"/>
        </w:rPr>
        <w:t>　　第三节 SBS改性沥青防水卷材产业链分析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2026年全球SBS改性沥青防水卷材行业市场运行形势分析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2026年全球SBS改性沥青防水卷材行业发展概况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全球SBS改性沥青防水卷材行业发展走势</w:t>
      </w:r>
      <w:r>
        <w:rPr>
          <w:rFonts w:hint="eastAsia"/>
        </w:rPr>
        <w:br/>
      </w:r>
      <w:r>
        <w:rPr>
          <w:rFonts w:hint="eastAsia"/>
        </w:rPr>
        <w:t>　　　　二、全球SBS改性沥青防水卷材行业市场分布情况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三、全球SBS改性沥青防水卷材行业发展趋势分析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全球SBS改性沥青防水卷材行业重点国家和区域分析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2025-2026年中国SBS改性沥青防水卷材行业发展环境分析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2026年SBS改性沥青防水卷材行业技术发展现状及趋势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当前我国SBS改性沥青防水卷材技术发展现状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中外SBS改性沥青防水卷材技术差距及产生差距的主要原因分析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提高我国SBS改性沥青防水卷材技术的对策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我国SBS改性沥青防水卷材研发、设计发展趋势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中国SBS改性沥青防水卷材发展现状调研</w:t>
      </w:r>
      <w:r>
        <w:rPr>
          <w:rFonts w:hint="eastAsia"/>
        </w:rPr>
        <w:br/>
      </w:r>
      <w:r>
        <w:rPr>
          <w:rFonts w:hint="eastAsia"/>
        </w:rPr>
        <w:t>　　第一节 中国SBS改性沥青防水卷材市场现状分析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中国SBS改性沥青防水卷材行业产量情况分析及预测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一、SBS改性沥青防水卷材总体产能规模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三、2020-2025年中国SBS改性沥青防水卷材产量统计</w:t>
      </w:r>
      <w:r>
        <w:rPr>
          <w:rFonts w:hint="eastAsia"/>
        </w:rPr>
        <w:br/>
      </w:r>
      <w:r>
        <w:rPr>
          <w:rFonts w:hint="eastAsia"/>
        </w:rPr>
        <w:t>　　　　二、SBS改性沥青防水卷材生产区域分布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三、2026-2032年中国SBS改性沥青防水卷材产量预测分析</w:t>
      </w:r>
      <w:r>
        <w:rPr>
          <w:rFonts w:hint="eastAsia"/>
        </w:rPr>
        <w:br/>
      </w:r>
      <w:r>
        <w:rPr>
          <w:rFonts w:hint="eastAsia"/>
        </w:rPr>
        <w:t>　　第三节 中国SBS改性沥青防水卷材市场需求分析及预测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一、中国SBS改性沥青防水卷材市场需求特点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二、2020-2025年中国SBS改性沥青防水卷材市场需求量统计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三、2026-2032年中国SBS改性沥青防水卷材市场需求量预测分析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中国SBS改性沥青防水卷材行业进出口情况分析预测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2020-2025年中国SBS改性沥青防水卷材行业进出口情况分析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一、2020-2025年中国SBS改性沥青防水卷材行业进口分析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二、2020-2025年中国SBS改性沥青防水卷材行业出口分析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2026-2032年中国SBS改性沥青防水卷材行业进出口情况预测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一、2026-2032年中国SBS改性沥青防水卷材行业进口预测分析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二、2026-2032年中国SBS改性沥青防水卷材行业出口预测分析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影响SBS改性沥青防水卷材行业进出口变化的主要原因分析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2020-2025年中国SBS改性沥青防水卷材行业重点地区调研分析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一、中国SBS改性沥青防水卷材行业重点区域市场结构调研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二、**地区SBS改性沥青防水卷材市场调研分析</w:t>
      </w:r>
      <w:r>
        <w:rPr>
          <w:rFonts w:hint="eastAsia"/>
        </w:rPr>
        <w:br/>
      </w:r>
      <w:r>
        <w:rPr>
          <w:rFonts w:hint="eastAsia"/>
        </w:rPr>
        <w:t>　　　　三、**地区SBS改性沥青防水卷材市场调研分析</w:t>
      </w:r>
      <w:r>
        <w:rPr>
          <w:rFonts w:hint="eastAsia"/>
        </w:rPr>
        <w:br/>
      </w:r>
      <w:r>
        <w:rPr>
          <w:rFonts w:hint="eastAsia"/>
        </w:rPr>
        <w:t>　　　　四、**地区SBS改性沥青防水卷材市场调研分析</w:t>
      </w:r>
      <w:r>
        <w:rPr>
          <w:rFonts w:hint="eastAsia"/>
        </w:rPr>
        <w:br/>
      </w:r>
      <w:r>
        <w:rPr>
          <w:rFonts w:hint="eastAsia"/>
        </w:rPr>
        <w:t>　　　　五、**地区SBS改性沥青防水卷材市场调研分析</w:t>
      </w:r>
      <w:r>
        <w:rPr>
          <w:rFonts w:hint="eastAsia"/>
        </w:rPr>
        <w:br/>
      </w:r>
      <w:r>
        <w:rPr>
          <w:rFonts w:hint="eastAsia"/>
        </w:rPr>
        <w:t>　　　　六、**地区SBS改性沥青防水卷材市场调研分析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SBS改性沥青防水卷材行业竞争格局分析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二、SBS改性沥青防水卷材企业集中度分析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三、SBS改性沥青防水卷材区域集中度分析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SBS改性沥青防水卷材行业竞争格局分析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一、2026年SBS改性沥青防水卷材行业竞争分析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二、2026年中外SBS改性沥青防水卷材产品竞争分析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三、2020-2025年我国SBS改性沥青防水卷材市场竞争分析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四、2026-2032年国内主要SBS改性沥青防水卷材企业动向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SBS改性沥青防水卷材行业细分产品市场调研分析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SBS改性沥青防水卷材行业上、下游市场分析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SBS改性沥青防水卷材行业重点企业发展调研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SBS改性沥青防水卷材重点企业（一）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SBS改性沥青防水卷材重点企业（二）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SBS改性沥青防水卷材重点企业（三）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SBS改性沥青防水卷材重点企业（四）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SBS改性沥青防水卷材重点企业（五）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SBS改性沥青防水卷材重点企业（六）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SBS改性沥青防水卷材企业管理策略建议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提高SBS改性沥青防水卷材企业竞争力的策略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一、提高中国SBS改性沥青防水卷材企业核心竞争力的对策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二、SBS改性沥青防水卷材企业提升竞争力的主要方向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三、影响SBS改性沥青防水卷材企业核心竞争力的因素及提升途径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四、提高SBS改性沥青防水卷材企业竞争力的策略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对我国SBS改性沥青防水卷材品牌的战略思考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一、SBS改性沥青防水卷材实施品牌战略的意义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二、SBS改性沥青防水卷材企业品牌的现状分析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三、我国SBS改性沥青防水卷材企业的品牌战略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四、SBS改性沥青防水卷材品牌战略管理的策略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2026-2032年中国SBS改性沥青防水卷材行业前景与风险预测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2026年中国SBS改性沥青防水卷材市场前景分析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2026-2032年中国SBS改性沥青防水卷材发展趋势预测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2026-2032年中国SBS改性沥青防水卷材行业投资特性分析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一、2026-2032年中国SBS改性沥青防水卷材行业进入壁垒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二、2026-2032年中国SBS改性沥青防水卷材行业盈利模式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三、2026-2032年中国SBS改性沥青防水卷材行业盈利因素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2026-2032年中国SBS改性沥青防水卷材行业投资机会分析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一、2026-2032年中国SBS改性沥青防水卷材细分市场投资机会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二、2026-2032年中国SBS改性沥青防水卷材行业区域市场投资潜力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2026-2032年中国SBS改性沥青防水卷材行业投资风险分析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一、2026-2032年中国SBS改性沥青防水卷材行业市场竞争风险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二、2026-2032年中国SBS改性沥青防水卷材行业技术风险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三、2026-2032年中国SBS改性沥青防水卷材行业政策风险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四、2026-2032年中国SBS改性沥青防水卷材行业进入退出风险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SBS改性沥青防水卷材行业研究结论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中^智林^－SBS改性沥青防水卷材行业投资建议</w:t>
      </w:r>
      <w:r>
        <w:rPr>
          <w:rFonts w:hint="eastAsia"/>
        </w:rPr>
        <w:br/>
      </w:r>
      <w:r>
        <w:rPr>
          <w:rFonts w:hint="eastAsia"/>
        </w:rPr>
        <w:t>　　　　一、SBS改性沥青防水卷材行业投资策略建议</w:t>
      </w:r>
      <w:r>
        <w:rPr>
          <w:rFonts w:hint="eastAsia"/>
        </w:rPr>
        <w:br/>
      </w:r>
      <w:r>
        <w:rPr>
          <w:rFonts w:hint="eastAsia"/>
        </w:rPr>
        <w:t>　　　　二、SBS改性沥青防水卷材行业投资方向建议</w:t>
      </w:r>
      <w:r>
        <w:rPr>
          <w:rFonts w:hint="eastAsia"/>
        </w:rPr>
        <w:br/>
      </w:r>
      <w:r>
        <w:rPr>
          <w:rFonts w:hint="eastAsia"/>
        </w:rPr>
        <w:t>　　　　三、SBS改性沥青防水卷材行业投资方式建议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SBS改性沥青防水卷材行业历程</w:t>
      </w:r>
      <w:r>
        <w:rPr>
          <w:rFonts w:hint="eastAsia"/>
        </w:rPr>
        <w:br/>
      </w:r>
      <w:r>
        <w:rPr>
          <w:rFonts w:hint="eastAsia"/>
        </w:rPr>
        <w:t>　　图表 SBS改性沥青防水卷材行业生命周期</w:t>
      </w:r>
      <w:r>
        <w:rPr>
          <w:rFonts w:hint="eastAsia"/>
        </w:rPr>
        <w:br/>
      </w:r>
      <w:r>
        <w:rPr>
          <w:rFonts w:hint="eastAsia"/>
        </w:rPr>
        <w:t>　　图表 SBS改性沥青防水卷材行业产业链分析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2020-2025年SBS改性沥青防水卷材行业市场容量分析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2026年中国SBS改性沥青防水卷材行业需求领域分布格局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2020-2025年中国SBS改性沥青防水卷材出口金额分析</w:t>
      </w:r>
      <w:r>
        <w:rPr>
          <w:rFonts w:hint="eastAsia"/>
        </w:rPr>
        <w:br/>
      </w:r>
      <w:r>
        <w:rPr>
          <w:rFonts w:hint="eastAsia"/>
        </w:rPr>
        <w:t>　　图表 2026年中国SBS改性沥青防水卷材进口国家及地区分析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2026年中国SBS改性沥青防水卷材出口国家及地区分析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2020-2025年中国SBS改性沥青防水卷材行业企业平均规模情况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SBS改性沥青防水卷材企业信息</w:t>
      </w:r>
      <w:r>
        <w:rPr>
          <w:rFonts w:hint="eastAsia"/>
        </w:rPr>
        <w:br/>
      </w:r>
      <w:r>
        <w:rPr>
          <w:rFonts w:hint="eastAsia"/>
        </w:rPr>
        <w:t>　　图表 SBS改性沥青防水卷材企业经营情况分析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2026-2032年中国SBS改性沥青防水卷材发展趋势预测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04d7731fa4dfc" w:history="1">
        <w:r>
          <w:rPr>
            <w:rStyle w:val="Hyperlink"/>
          </w:rPr>
          <w:t>2026-2032年中国SBS改性沥青防水卷材市场分析与发展趋势报告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04d7731fa4dfc" w:history="1">
        <w:r>
          <w:rPr>
            <w:rStyle w:val="Hyperlink"/>
          </w:rPr>
          <w:t>https://www.20087.com/5/59/SBSGaiXingLiQingFangShuiJuanCaiDeFaZhanQuShi.html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补漏维修公司、SBS改性沥青防水卷材是热熔还是自粘、沥青冷补料哪里有卖、SBS改性沥青防水卷材厂家、外墙防水多少钱一平方米、SBS改性沥青防水卷材价格、房顶防水补漏多少钱一平米、SBS改性沥青防水卷材多少钱一平米、顶楼防水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0c65bf79e4b5d" w:history="1">
      <w:r>
        <w:rPr>
          <w:rStyle w:val="Hyperlink"/>
        </w:rPr>
        <w:t>2026-2032年中国SBS改性沥青防水卷材市场分析与发展趋势报告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BSGaiXingLiQingFangShuiJuanCaiDeFaZhanQuShi.html" TargetMode="External" Id="R32004d7731fa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BSGaiXingLiQingFangShuiJuanCaiDeFaZhanQuShi.html" TargetMode="External" Id="R37e0c65bf79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2025-12-09T05:03:00Z</dcterms:created>
  <dcterms:modified xsi:type="dcterms:W3CDTF">2025-12-09T06:03:00Z</dcterms:modified>
  <dc:subject>2026-2032年中国SBS改性沥青防水卷材市场分析与发展趋势报告</dc:subject>
  <dc:title>2026-2032年中国SBS改性沥青防水卷材市场分析与发展趋势报告</dc:title>
  <cp:keywords>2026-2032年中国SBS改性沥青防水卷材市场分析与发展趋势报告</cp:keywords>
  <dc:description>2026-2032年中国SBS改性沥青防水卷材市场分析与发展趋势报告</dc:description>
</cp:coreProperties>
</file>