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4b120348c45ce" w:history="1">
              <w:r>
                <w:rPr>
                  <w:rStyle w:val="Hyperlink"/>
                </w:rPr>
                <w:t>中国市政排水管市场全面调研与发展趋势报告（2024-2030年）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4b120348c45ce" w:history="1">
              <w:r>
                <w:rPr>
                  <w:rStyle w:val="Hyperlink"/>
                </w:rPr>
                <w:t>中国市政排水管市场全面调研与发展趋势报告（2024-2030年）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4b120348c45ce" w:history="1">
                <w:r>
                  <w:rPr>
                    <w:rStyle w:val="Hyperlink"/>
                  </w:rPr>
                  <w:t>https://www.20087.com/9/10/ShiZhengPaiShuiGuanFaZhanQuShiFenXi.html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排水管是一种功能性基础设施材料，近年来在制备工艺、性能优化和应用场景方面取得长足进展。目前，市政排水管的技术发展主要围绕高性能材料应用、耐腐蚀性能优化和模块化设计等重点领域。通过采用优质混凝土和先进防腐涂层技术，显著提高了产品的使用寿命和承载能力，同时增强了对复杂地质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市政排水管的发展将更加注重定制化和高附加值开发。随着城市化进程和环保需求的增长，企业可以通过调整材质配方和加入特定功能性助剂，开发适用于不同场景的产品，如轻量化市政排水管或抗渗型市政排水管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4b120348c45ce" w:history="1">
        <w:r>
          <w:rPr>
            <w:rStyle w:val="Hyperlink"/>
          </w:rPr>
          <w:t>中国市政排水管市场全面调研与发展趋势报告（2024-2030年）</w:t>
        </w:r>
      </w:hyperlink>
      <w:r>
        <w:rPr>
          <w:rFonts w:hint="eastAsia"/>
        </w:rPr>
        <w:t>》从产业链视角出发，系统分析了市政排水管行业的市场现状与需求动态，详细解读了市政排水管市场规模、价格波动及上下游影响因素。报告深入剖析了市政排水管细分领域的发展特点，基于权威数据对市场前景及未来趋势进行了科学预测，同时揭示了市政排水管重点企业的竞争格局与市场集中度变化。报告客观翔实地指出了市政排水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市政排水管所属行业分析概述</w:t>
      </w:r>
      <w:r>
        <w:rPr>
          <w:rFonts w:hint="eastAsia"/>
        </w:rPr>
        <w:br/>
      </w:r>
      <w:r>
        <w:rPr>
          <w:rFonts w:hint="eastAsia"/>
        </w:rPr>
        <w:t>　　1.1 市政排水管行业报告研究范围</w:t>
      </w:r>
      <w:r>
        <w:rPr>
          <w:rFonts w:hint="eastAsia"/>
        </w:rPr>
        <w:br/>
      </w:r>
      <w:r>
        <w:rPr>
          <w:rFonts w:hint="eastAsia"/>
        </w:rPr>
        <w:t>　　　　1.1.1 市政排水管行业专业名词解释</w:t>
      </w:r>
      <w:r>
        <w:rPr>
          <w:rFonts w:hint="eastAsia"/>
        </w:rPr>
        <w:br/>
      </w:r>
      <w:r>
        <w:rPr>
          <w:rFonts w:hint="eastAsia"/>
        </w:rPr>
        <w:t>　　　　1.1.2 市政排水管行业研究范围界定</w:t>
      </w:r>
      <w:r>
        <w:rPr>
          <w:rFonts w:hint="eastAsia"/>
        </w:rPr>
        <w:br/>
      </w:r>
      <w:r>
        <w:rPr>
          <w:rFonts w:hint="eastAsia"/>
        </w:rPr>
        <w:t>　　　　1.1.3 市政排水管行业分析框架简介</w:t>
      </w:r>
      <w:r>
        <w:rPr>
          <w:rFonts w:hint="eastAsia"/>
        </w:rPr>
        <w:br/>
      </w:r>
      <w:r>
        <w:rPr>
          <w:rFonts w:hint="eastAsia"/>
        </w:rPr>
        <w:t>　　　　1.1.4 市政排水管行业分析工具介绍</w:t>
      </w:r>
      <w:r>
        <w:rPr>
          <w:rFonts w:hint="eastAsia"/>
        </w:rPr>
        <w:br/>
      </w:r>
      <w:r>
        <w:rPr>
          <w:rFonts w:hint="eastAsia"/>
        </w:rPr>
        <w:t>　　1.2 市政排水管行业统计标准介绍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市政排水管行业市场概述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2024年中国市政排水管所属行业发展环境分析</w:t>
      </w:r>
      <w:r>
        <w:rPr>
          <w:rFonts w:hint="eastAsia"/>
        </w:rPr>
        <w:br/>
      </w:r>
      <w:r>
        <w:rPr>
          <w:rFonts w:hint="eastAsia"/>
        </w:rPr>
        <w:t>　　2.1 中国市政排水管行业经济发展环境分析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中国市政排水管行业政策环境分析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中国市政排水管行业技术环境分析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中国市政排水管所属行业运行现状分析</w:t>
      </w:r>
      <w:r>
        <w:rPr>
          <w:rFonts w:hint="eastAsia"/>
        </w:rPr>
        <w:br/>
      </w:r>
      <w:r>
        <w:rPr>
          <w:rFonts w:hint="eastAsia"/>
        </w:rPr>
        <w:t>　　3.1 中国市政排水管行业发展状况分析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中国市政排水管行业发展阶段</w:t>
      </w:r>
      <w:r>
        <w:rPr>
          <w:rFonts w:hint="eastAsia"/>
        </w:rPr>
        <w:br/>
      </w:r>
      <w:r>
        <w:rPr>
          <w:rFonts w:hint="eastAsia"/>
        </w:rPr>
        <w:t>　　　　3.1.2 中国市政排水管行业发展总体概况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中国市政排水管行业发展特点分析</w:t>
      </w:r>
      <w:r>
        <w:rPr>
          <w:rFonts w:hint="eastAsia"/>
        </w:rPr>
        <w:br/>
      </w:r>
      <w:r>
        <w:rPr>
          <w:rFonts w:hint="eastAsia"/>
        </w:rPr>
        <w:t>　　3.2 2019-2024年市政排水管行业发展现状</w:t>
      </w:r>
      <w:r>
        <w:rPr>
          <w:rFonts w:hint="eastAsia"/>
        </w:rPr>
        <w:br/>
      </w:r>
      <w:r>
        <w:rPr>
          <w:rFonts w:hint="eastAsia"/>
        </w:rPr>
        <w:t>　　　　3.2.1 中国市政排水管行业市场规模</w:t>
      </w:r>
      <w:r>
        <w:rPr>
          <w:rFonts w:hint="eastAsia"/>
        </w:rPr>
        <w:br/>
      </w:r>
      <w:r>
        <w:rPr>
          <w:rFonts w:hint="eastAsia"/>
        </w:rPr>
        <w:t>　　　　3.2.2 中国市政排水管行业发展分析</w:t>
      </w:r>
      <w:r>
        <w:rPr>
          <w:rFonts w:hint="eastAsia"/>
        </w:rPr>
        <w:br/>
      </w:r>
      <w:r>
        <w:rPr>
          <w:rFonts w:hint="eastAsia"/>
        </w:rPr>
        <w:t>　　　　3.2.3 中国市政排水管企业发展分析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中国市政排水管所属行业市场供需指标分析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中国市政排水管行业供给分析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2019-2024年中国市政排水管企业数量结构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2019-2024年中国市政排水管行业供给分析</w:t>
      </w:r>
      <w:r>
        <w:rPr>
          <w:rFonts w:hint="eastAsia"/>
        </w:rPr>
        <w:br/>
      </w:r>
      <w:r>
        <w:rPr>
          <w:rFonts w:hint="eastAsia"/>
        </w:rPr>
        <w:t>　　　　4.1.3 中国市政排水管行业区域供给分析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2019-2024年中国市政排水管行业需求情况</w:t>
      </w:r>
      <w:r>
        <w:rPr>
          <w:rFonts w:hint="eastAsia"/>
        </w:rPr>
        <w:br/>
      </w:r>
      <w:r>
        <w:rPr>
          <w:rFonts w:hint="eastAsia"/>
        </w:rPr>
        <w:t>　　　　4.2.1 中国市政排水管行业需求市场</w:t>
      </w:r>
      <w:r>
        <w:rPr>
          <w:rFonts w:hint="eastAsia"/>
        </w:rPr>
        <w:br/>
      </w:r>
      <w:r>
        <w:rPr>
          <w:rFonts w:hint="eastAsia"/>
        </w:rPr>
        <w:t>　　　　4.2.2 中国市政排水管行业客户结构</w:t>
      </w:r>
      <w:r>
        <w:rPr>
          <w:rFonts w:hint="eastAsia"/>
        </w:rPr>
        <w:br/>
      </w:r>
      <w:r>
        <w:rPr>
          <w:rFonts w:hint="eastAsia"/>
        </w:rPr>
        <w:t>　　　　4.2.3 中国市政排水管行业需求的地区差异</w:t>
      </w:r>
      <w:r>
        <w:rPr>
          <w:rFonts w:hint="eastAsia"/>
        </w:rPr>
        <w:br/>
      </w:r>
      <w:r>
        <w:rPr>
          <w:rFonts w:hint="eastAsia"/>
        </w:rPr>
        <w:t>　　4.3 中国市政排水管市场应用及需求预测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中国市政排水管应用市场总体需求分析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（1）中国市政排水管应用市场需求特征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（2）中国市政排水管应用市场需求总规模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2024-2030年中国年市政排水管行业领域需求量预测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（1）2024-2030年中国市政排水管行业领域需求产品/服务功能预测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（2）2024-2030年中国市政排水管行业领域需求产品/服务市场格局预测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中国市政排水管行业产业链指标分析</w:t>
      </w:r>
      <w:r>
        <w:rPr>
          <w:rFonts w:hint="eastAsia"/>
        </w:rPr>
        <w:br/>
      </w:r>
      <w:r>
        <w:rPr>
          <w:rFonts w:hint="eastAsia"/>
        </w:rPr>
        <w:t>　　5.1 市政排水管行业产业链概述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市政排水管行业产业链</w:t>
      </w:r>
      <w:r>
        <w:rPr>
          <w:rFonts w:hint="eastAsia"/>
        </w:rPr>
        <w:br/>
      </w:r>
      <w:r>
        <w:rPr>
          <w:rFonts w:hint="eastAsia"/>
        </w:rPr>
        <w:t>　　5.2 中国市政排水管行业主要上游产业发展分析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中国市政排水管行业主要下游产业发展分析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2019-2024年中国市政排水管所属行业经济指标分析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2019-2024年中国市政排水管行业资产负债状况分析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2019-2024年中国市政排水管行业总资产状况分析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2019-2024年中国市政排水管行业应收账款状况分析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2019-2024年中国市政排水管行业流动资产状况分析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2019-2024年中国市政排水管行业负债状况分析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2019-2024年中国市政排水管行业销售及利润分析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2019-2024年中国市政排水管行业销售收入分析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2019-2024年中国市政排水管行业产品销售税金情况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2019-2024年中国市政排水管行业利润增长情况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2019-2024年中国市政排水管行业亏损情况</w:t>
      </w:r>
      <w:r>
        <w:rPr>
          <w:rFonts w:hint="eastAsia"/>
        </w:rPr>
        <w:br/>
      </w:r>
      <w:r>
        <w:rPr>
          <w:rFonts w:hint="eastAsia"/>
        </w:rPr>
        <w:t>　　6.3 2019-2024年中国市政排水管行业成本费用结构分析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2019-2024年中国市政排水管行业销售成本情况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2019-2024年中国市政排水管行业销售费用情况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2019-2024年中国市政排水管行业管理费用情况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2019-2024年中国市政排水管行业财务费用情况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2019-2024年中国市政排水管行业盈利能力总体评价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2019-2024年中国市政排水管行业毛利率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2019-2024年中国市政排水管行业资产利润率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2019-2024年中国市政排水管行业销售利润率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2019-2024年中国市政排水管行业成本费用利润率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2019-2024年中国市政排水管所属行业进出口指标分析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中国市政排水管行业进出口市场分析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中国市政排水管行业进出口综述</w:t>
      </w:r>
      <w:r>
        <w:rPr>
          <w:rFonts w:hint="eastAsia"/>
        </w:rPr>
        <w:br/>
      </w:r>
      <w:r>
        <w:rPr>
          <w:rFonts w:hint="eastAsia"/>
        </w:rPr>
        <w:t>　　　　（1）中国市政排水管进出口的特点分析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（2）中国市政排水管进出口地区分布状况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（3）中国市政排水管进出口的贸易方式及经营企业分析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（4）中国市政排水管进出口政策与国际化经营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中国市政排水管行业出口市场分析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中国市政排水管行业进口市场分析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中国市政排水管进出口面临的挑战及对策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中国市政排水管进出口面临的挑战及对策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（1）市政排水管进出口面临的挑战</w:t>
      </w:r>
      <w:r>
        <w:rPr>
          <w:rFonts w:hint="eastAsia"/>
        </w:rPr>
        <w:br/>
      </w:r>
      <w:r>
        <w:rPr>
          <w:rFonts w:hint="eastAsia"/>
        </w:rPr>
        <w:t>　　　　（2）市政排水管进出口策略分析</w:t>
      </w:r>
      <w:r>
        <w:rPr>
          <w:rFonts w:hint="eastAsia"/>
        </w:rPr>
        <w:br/>
      </w:r>
      <w:r>
        <w:rPr>
          <w:rFonts w:hint="eastAsia"/>
        </w:rPr>
        <w:t>　　　　7.2.2 中国市政排水管行业进出口前景及建议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（1）市政排水管进口前景及建议</w:t>
      </w:r>
      <w:r>
        <w:rPr>
          <w:rFonts w:hint="eastAsia"/>
        </w:rPr>
        <w:br/>
      </w:r>
      <w:r>
        <w:rPr>
          <w:rFonts w:hint="eastAsia"/>
        </w:rPr>
        <w:t>　　　　（2）市政排水管出口前景及建议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中国市政排水管所属行业区域市场指标分析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市政排水管区域市场分析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东北地区市政排水管市场分析</w:t>
      </w:r>
      <w:r>
        <w:rPr>
          <w:rFonts w:hint="eastAsia"/>
        </w:rPr>
        <w:br/>
      </w:r>
      <w:r>
        <w:rPr>
          <w:rFonts w:hint="eastAsia"/>
        </w:rPr>
        <w:t>　　　　8.2.2 华北地区市政排水管市场分析</w:t>
      </w:r>
      <w:r>
        <w:rPr>
          <w:rFonts w:hint="eastAsia"/>
        </w:rPr>
        <w:br/>
      </w:r>
      <w:r>
        <w:rPr>
          <w:rFonts w:hint="eastAsia"/>
        </w:rPr>
        <w:t>　　　　8.2.3 华东地区市政排水管市场分析</w:t>
      </w:r>
      <w:r>
        <w:rPr>
          <w:rFonts w:hint="eastAsia"/>
        </w:rPr>
        <w:br/>
      </w:r>
      <w:r>
        <w:rPr>
          <w:rFonts w:hint="eastAsia"/>
        </w:rPr>
        <w:t>　　　　8.2.4 华南地区市政排水管市场分析</w:t>
      </w:r>
      <w:r>
        <w:rPr>
          <w:rFonts w:hint="eastAsia"/>
        </w:rPr>
        <w:br/>
      </w:r>
      <w:r>
        <w:rPr>
          <w:rFonts w:hint="eastAsia"/>
        </w:rPr>
        <w:t>　　　　8.2.5 华中地区市政排水管市场分析</w:t>
      </w:r>
      <w:r>
        <w:rPr>
          <w:rFonts w:hint="eastAsia"/>
        </w:rPr>
        <w:br/>
      </w:r>
      <w:r>
        <w:rPr>
          <w:rFonts w:hint="eastAsia"/>
        </w:rPr>
        <w:t>　　　　8.2.6 西南地区市政排水管市场分析</w:t>
      </w:r>
      <w:r>
        <w:rPr>
          <w:rFonts w:hint="eastAsia"/>
        </w:rPr>
        <w:br/>
      </w:r>
      <w:r>
        <w:rPr>
          <w:rFonts w:hint="eastAsia"/>
        </w:rPr>
        <w:t>　　　　8.2.7 西北地区市政排水管市场分析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中国市政排水管行业领先企业竞争指标分析</w:t>
      </w:r>
      <w:r>
        <w:rPr>
          <w:rFonts w:hint="eastAsia"/>
        </w:rPr>
        <w:br/>
      </w:r>
      <w:r>
        <w:rPr>
          <w:rFonts w:hint="eastAsia"/>
        </w:rPr>
        <w:t>　　10.1 江苏致远管道有限公司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发展规划</w:t>
      </w:r>
      <w:r>
        <w:rPr>
          <w:rFonts w:hint="eastAsia"/>
        </w:rPr>
        <w:br/>
      </w:r>
      <w:r>
        <w:rPr>
          <w:rFonts w:hint="eastAsia"/>
        </w:rPr>
        <w:t>　　10.2 淄博鼎昌信隆塑胶科技有限公司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　　10.2.5 发展规划</w:t>
      </w:r>
      <w:r>
        <w:rPr>
          <w:rFonts w:hint="eastAsia"/>
        </w:rPr>
        <w:br/>
      </w:r>
      <w:r>
        <w:rPr>
          <w:rFonts w:hint="eastAsia"/>
        </w:rPr>
        <w:t>　　10.3 长沙天卓塑胶有限公司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　　10.3.5 发展规划</w:t>
      </w:r>
      <w:r>
        <w:rPr>
          <w:rFonts w:hint="eastAsia"/>
        </w:rPr>
        <w:br/>
      </w:r>
      <w:r>
        <w:rPr>
          <w:rFonts w:hint="eastAsia"/>
        </w:rPr>
        <w:t>　　10.4 山东独厚管业有限公司</w:t>
      </w:r>
      <w:r>
        <w:rPr>
          <w:rFonts w:hint="eastAsia"/>
        </w:rPr>
        <w:br/>
      </w:r>
      <w:r>
        <w:rPr>
          <w:rFonts w:hint="eastAsia"/>
        </w:rPr>
        <w:t>　　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　　10.4.5 发展规划</w:t>
      </w:r>
      <w:r>
        <w:rPr>
          <w:rFonts w:hint="eastAsia"/>
        </w:rPr>
        <w:br/>
      </w:r>
      <w:r>
        <w:rPr>
          <w:rFonts w:hint="eastAsia"/>
        </w:rPr>
        <w:t>　　10.5 佛山洁强市政工程有限公司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　　10.5.5 发展规划</w:t>
      </w:r>
      <w:r>
        <w:rPr>
          <w:rFonts w:hint="eastAsia"/>
        </w:rPr>
        <w:br/>
      </w:r>
      <w:r>
        <w:rPr>
          <w:rFonts w:hint="eastAsia"/>
        </w:rPr>
        <w:t>　　10.6 长沙市佳盛下水道工程有限公司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t>　　　　10.6.5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2024-2030年中国市政排水管行业投资与发展前景分析</w:t>
      </w:r>
      <w:r>
        <w:rPr>
          <w:rFonts w:hint="eastAsia"/>
        </w:rPr>
        <w:br/>
      </w:r>
      <w:r>
        <w:rPr>
          <w:rFonts w:hint="eastAsia"/>
        </w:rPr>
        <w:t>　　10.1 市政排水管行业投资特性分析</w:t>
      </w:r>
      <w:r>
        <w:rPr>
          <w:rFonts w:hint="eastAsia"/>
        </w:rPr>
        <w:br/>
      </w:r>
      <w:r>
        <w:rPr>
          <w:rFonts w:hint="eastAsia"/>
        </w:rPr>
        <w:t>　　　　10.1.1 市政排水管行业进入壁垒分析</w:t>
      </w:r>
      <w:r>
        <w:rPr>
          <w:rFonts w:hint="eastAsia"/>
        </w:rPr>
        <w:br/>
      </w:r>
      <w:r>
        <w:rPr>
          <w:rFonts w:hint="eastAsia"/>
        </w:rPr>
        <w:t>　　　　10.1.2 市政排水管行业盈利模式分析</w:t>
      </w:r>
      <w:r>
        <w:rPr>
          <w:rFonts w:hint="eastAsia"/>
        </w:rPr>
        <w:br/>
      </w:r>
      <w:r>
        <w:rPr>
          <w:rFonts w:hint="eastAsia"/>
        </w:rPr>
        <w:t>　　　　10.1.3 市政排水管行业盈利因素分析</w:t>
      </w:r>
      <w:r>
        <w:rPr>
          <w:rFonts w:hint="eastAsia"/>
        </w:rPr>
        <w:br/>
      </w:r>
      <w:r>
        <w:rPr>
          <w:rFonts w:hint="eastAsia"/>
        </w:rPr>
        <w:t>　　10.2 中国市政排水管行业投资机会分析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2024-2030年中国市政排水管行业发展预测分析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未来中国市政排水管行业发展趋势分析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未来中国市政排水管行业发展前景展望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未来中国市政排水管行业技术开发方向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中国市政排水管行业“十四五”预测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2024-2030年中国市政排水管行业运行指标预测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2024-2030年中国市政排水管行业整体规模预测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2024-2030年中国市政排水管行业企业数量预测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2024-2030年中国市政排水管行业市场规模预测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2024-2030年中国市政排水管行业市场供需预测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2024-2030年中国市政排水管行业供给规模预测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2024-2030年中国市政排水管行业需求规模预测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2024-2030年中国市政排水管行业区域市场预测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2024-2030年中国市政排水管行业区域集中度趋势预测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2024-2030年中国市政排水管行业重点区域需求规模预测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2024-2030年中国市政排水管行业进出口预测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2024-2030年中国市政排水管行业进口规模预测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2024-2030年中国市政排水管行业出口规模预测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2024-2030年中国市政排水管行业投资风险预警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2024-2030年影响市政排水管行业发展的主要因素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2024-2030年影响市政排水管行业运行的有利因素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2024-2030年影响市政排水管行业运行的稳定因素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2024-2030年影响市政排水管行业运行的不利因素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2024-2030年我国市政排水管行业发展面临的挑战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2024-2030年我国市政排水管行业发展面临的机遇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2024-2030年市政排水管行业投资风险预警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2024-2030年市政排水管行业市场风险预测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2024-2030年市政排水管行业政策风险预测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2024-2030年市政排水管行业经营风险预测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2024-2030年市政排水管行业技术风险预测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2024-2030年市政排水管行业竞争风险预测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2024-2030年中国市政排水管行业投资发展策略</w:t>
      </w:r>
      <w:r>
        <w:rPr>
          <w:rFonts w:hint="eastAsia"/>
        </w:rPr>
        <w:br/>
      </w:r>
      <w:r>
        <w:rPr>
          <w:rFonts w:hint="eastAsia"/>
        </w:rPr>
        <w:t>　　13.1 市政排水管行业发展策略分析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市政排水管行业营销策略分析及建议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市政排水管行业营销模式</w:t>
      </w:r>
      <w:r>
        <w:rPr>
          <w:rFonts w:hint="eastAsia"/>
        </w:rPr>
        <w:br/>
      </w:r>
      <w:r>
        <w:rPr>
          <w:rFonts w:hint="eastAsia"/>
        </w:rPr>
        <w:t>　　　　13.2.2 市政排水管行业营销策略</w:t>
      </w:r>
      <w:r>
        <w:rPr>
          <w:rFonts w:hint="eastAsia"/>
        </w:rPr>
        <w:br/>
      </w:r>
      <w:r>
        <w:rPr>
          <w:rFonts w:hint="eastAsia"/>
        </w:rPr>
        <w:t>　　13.3 市政排水管行业应对策略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市政排水管产业链分析</w:t>
      </w:r>
      <w:r>
        <w:rPr>
          <w:rFonts w:hint="eastAsia"/>
        </w:rPr>
        <w:br/>
      </w:r>
      <w:r>
        <w:rPr>
          <w:rFonts w:hint="eastAsia"/>
        </w:rPr>
        <w:t>　　图表 市政排水管行业生命周期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2019-2024年中国市政排水管行业偿债能力分析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2019-2024年中国市政排水管进口数据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2024-2030年中国市政排水管行业市场规模预测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2024-2030年中国市政排水管行业供给规模预测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2024-2030年中国市政排水管行业需求规模预测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2024-2030年中国市政排水管行业进口规模预测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4b120348c45ce" w:history="1">
        <w:r>
          <w:rPr>
            <w:rStyle w:val="Hyperlink"/>
          </w:rPr>
          <w:t>中国市政排水管市场全面调研与发展趋势报告（2024-2030年）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4b120348c45ce" w:history="1">
        <w:r>
          <w:rPr>
            <w:rStyle w:val="Hyperlink"/>
          </w:rPr>
          <w:t>https://www.20087.com/9/10/ShiZhengPaiShuiGuanFaZhanQuShiFenXi.html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管道的类型有哪些、市政排水管渠工程质量检验评定标准、市政排水管位置要标准吗、市政排水管道图集06ms201、市政管材价格查询、市政排水管道坡度、市政下水管用什么管材、市政排水管道施工与安装方案、市政管道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539c99c5a4be9" w:history="1">
      <w:r>
        <w:rPr>
          <w:rStyle w:val="Hyperlink"/>
        </w:rPr>
        <w:t>中国市政排水管市场全面调研与发展趋势报告（2024-2030年）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iZhengPaiShuiGuanFaZhanQuShiFenXi.html" TargetMode="External" Id="Ra584b120348c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iZhengPaiShuiGuanFaZhanQuShiFenXi.html" TargetMode="External" Id="R641539c99c5a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2024-01-15T00:12:00Z</dcterms:created>
  <dcterms:modified xsi:type="dcterms:W3CDTF">2024-01-15T01:12:00Z</dcterms:modified>
  <dc:subject>中国市政排水管市场全面调研与发展趋势报告（2024-2030年）</dc:subject>
  <dc:title>中国市政排水管市场全面调研与发展趋势报告（2024-2030年）</dc:title>
  <cp:keywords>中国市政排水管市场全面调研与发展趋势报告（2024-2030年）</cp:keywords>
  <dc:description>中国市政排水管市场全面调研与发展趋势报告（2024-2030年）</dc:description>
</cp:coreProperties>
</file>